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4ADB8" w14:textId="77777777" w:rsidR="00DC6887" w:rsidRPr="00850A39" w:rsidRDefault="00DC6887" w:rsidP="00DC6887">
      <w:pPr>
        <w:spacing w:before="120"/>
        <w:jc w:val="center"/>
        <w:rPr>
          <w:rFonts w:ascii="TH SarabunPSK" w:hAnsi="TH SarabunPSK" w:cs="TH SarabunPSK"/>
          <w:sz w:val="40"/>
          <w:szCs w:val="40"/>
        </w:rPr>
      </w:pPr>
      <w:bookmarkStart w:id="0" w:name="_Hlk144272484"/>
      <w:r w:rsidRPr="00850A39">
        <w:rPr>
          <w:rFonts w:ascii="TH SarabunPSK" w:hAnsi="TH SarabunPSK" w:cs="TH SarabunPSK" w:hint="cs"/>
          <w:noProof/>
          <w:sz w:val="40"/>
          <w:szCs w:val="40"/>
          <w14:ligatures w14:val="standardContextual"/>
        </w:rPr>
        <w:drawing>
          <wp:inline distT="0" distB="0" distL="0" distR="0" wp14:anchorId="15DA16EA" wp14:editId="6AADD164">
            <wp:extent cx="2352381" cy="2019048"/>
            <wp:effectExtent l="0" t="0" r="0" b="635"/>
            <wp:docPr id="1745894554" name="รูปภาพ 1745894554" descr="A green logo with a snake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94554" name="Picture 2" descr="A green logo with a snake and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2E9B" w14:textId="77777777" w:rsidR="00DC6887" w:rsidRPr="00850A39" w:rsidRDefault="00DC6887" w:rsidP="00DC6887">
      <w:pPr>
        <w:spacing w:before="120"/>
        <w:jc w:val="center"/>
        <w:rPr>
          <w:rFonts w:ascii="TH SarabunPSK" w:hAnsi="TH SarabunPSK" w:cs="TH SarabunPSK"/>
          <w:sz w:val="40"/>
          <w:szCs w:val="40"/>
        </w:rPr>
      </w:pPr>
    </w:p>
    <w:p w14:paraId="169585C8" w14:textId="77777777" w:rsidR="00DC6887" w:rsidRDefault="00DC6887" w:rsidP="00DC6887">
      <w:pPr>
        <w:spacing w:before="120"/>
        <w:jc w:val="center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 w:hint="cs"/>
          <w:sz w:val="40"/>
          <w:szCs w:val="40"/>
          <w:cs/>
        </w:rPr>
        <w:t>เอกสารประกอบการใช้งานโปรแกรม</w:t>
      </w:r>
    </w:p>
    <w:p w14:paraId="139DC415" w14:textId="569B1585" w:rsidR="00DC6887" w:rsidRPr="00850A39" w:rsidRDefault="00DC6887" w:rsidP="00DC6887">
      <w:pPr>
        <w:spacing w:before="120"/>
        <w:jc w:val="center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 w:hint="cs"/>
          <w:sz w:val="40"/>
          <w:szCs w:val="40"/>
          <w:cs/>
        </w:rPr>
        <w:t xml:space="preserve">กลุ่ม </w:t>
      </w:r>
      <w:r>
        <w:rPr>
          <w:rFonts w:ascii="TH SarabunPSK" w:hAnsi="TH SarabunPSK" w:cs="TH SarabunPSK"/>
          <w:sz w:val="40"/>
          <w:szCs w:val="40"/>
        </w:rPr>
        <w:t>JavaScript Mastery</w:t>
      </w:r>
    </w:p>
    <w:p w14:paraId="26780FF4" w14:textId="77777777" w:rsidR="00DC6887" w:rsidRPr="00850A39" w:rsidRDefault="00DC6887" w:rsidP="00DC6887">
      <w:pPr>
        <w:rPr>
          <w:rFonts w:ascii="TH SarabunPSK" w:hAnsi="TH SarabunPSK" w:cs="TH SarabunPSK"/>
          <w:sz w:val="40"/>
          <w:szCs w:val="40"/>
        </w:rPr>
      </w:pPr>
    </w:p>
    <w:p w14:paraId="6708D190" w14:textId="77777777" w:rsidR="00DC6887" w:rsidRPr="00850A39" w:rsidRDefault="00DC6887" w:rsidP="00DC6887">
      <w:pPr>
        <w:jc w:val="center"/>
        <w:rPr>
          <w:rFonts w:ascii="TH SarabunPSK" w:hAnsi="TH SarabunPSK" w:cs="TH SarabunPSK"/>
          <w:sz w:val="40"/>
          <w:szCs w:val="40"/>
        </w:rPr>
      </w:pPr>
      <w:r w:rsidRPr="00850A39">
        <w:rPr>
          <w:rFonts w:ascii="TH SarabunPSK" w:hAnsi="TH SarabunPSK" w:cs="TH SarabunPSK" w:hint="cs"/>
          <w:sz w:val="40"/>
          <w:szCs w:val="40"/>
          <w:cs/>
        </w:rPr>
        <w:t>โดย</w:t>
      </w:r>
    </w:p>
    <w:p w14:paraId="585C7DEB" w14:textId="77777777" w:rsidR="00DC6887" w:rsidRPr="00850A39" w:rsidRDefault="00DC6887" w:rsidP="00DC6887">
      <w:pPr>
        <w:jc w:val="center"/>
        <w:rPr>
          <w:rFonts w:ascii="TH SarabunPSK" w:hAnsi="TH SarabunPSK" w:cs="TH SarabunPSK"/>
          <w:sz w:val="40"/>
          <w:szCs w:val="40"/>
          <w:cs/>
        </w:rPr>
      </w:pPr>
    </w:p>
    <w:p w14:paraId="6F577CD4" w14:textId="2505986A" w:rsidR="00DC6887" w:rsidRPr="00850A39" w:rsidRDefault="00DC6887" w:rsidP="00DC6887">
      <w:pPr>
        <w:ind w:left="720" w:firstLine="720"/>
        <w:rPr>
          <w:rFonts w:ascii="TH SarabunPSK" w:hAnsi="TH SarabunPSK" w:cs="TH SarabunPSK"/>
          <w:color w:val="000000" w:themeColor="text1"/>
          <w:sz w:val="40"/>
          <w:szCs w:val="40"/>
        </w:rPr>
      </w:pPr>
      <w:bookmarkStart w:id="1" w:name="_Hlk144273679"/>
      <w:r w:rsidRPr="00850A39">
        <w:rPr>
          <w:rFonts w:ascii="TH SarabunPSK" w:hAnsi="TH SarabunPSK" w:cs="TH SarabunPSK" w:hint="cs"/>
          <w:color w:val="000000" w:themeColor="text1"/>
          <w:sz w:val="40"/>
          <w:szCs w:val="40"/>
          <w:cs/>
        </w:rPr>
        <w:t>นายวรินทร์      สายปัญญา</w:t>
      </w:r>
      <w:r w:rsidRPr="00850A39">
        <w:rPr>
          <w:rFonts w:ascii="TH SarabunPSK" w:hAnsi="TH SarabunPSK" w:cs="TH SarabunPSK" w:hint="cs"/>
          <w:color w:val="000000" w:themeColor="text1"/>
          <w:sz w:val="40"/>
          <w:szCs w:val="40"/>
        </w:rPr>
        <w:t xml:space="preserve">  </w:t>
      </w:r>
      <w:r w:rsidRPr="00850A39">
        <w:rPr>
          <w:rFonts w:ascii="TH SarabunPSK" w:hAnsi="TH SarabunPSK" w:cs="TH SarabunPSK" w:hint="cs"/>
          <w:color w:val="000000" w:themeColor="text1"/>
          <w:sz w:val="40"/>
          <w:szCs w:val="40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40"/>
          <w:szCs w:val="40"/>
          <w:shd w:val="clear" w:color="auto" w:fill="FFFFFF"/>
          <w:cs/>
        </w:rPr>
        <w:t xml:space="preserve"> </w:t>
      </w:r>
      <w:r w:rsidRPr="00850A39">
        <w:rPr>
          <w:rFonts w:ascii="TH SarabunPSK" w:hAnsi="TH SarabunPSK" w:cs="TH SarabunPSK" w:hint="cs"/>
          <w:color w:val="000000" w:themeColor="text1"/>
          <w:sz w:val="40"/>
          <w:szCs w:val="40"/>
          <w:shd w:val="clear" w:color="auto" w:fill="FFFFFF"/>
          <w:cs/>
        </w:rPr>
        <w:t xml:space="preserve">รหัสนักศึกษา  </w:t>
      </w:r>
      <w:r w:rsidRPr="00850A39">
        <w:rPr>
          <w:rFonts w:ascii="TH SarabunPSK" w:hAnsi="TH SarabunPSK" w:cs="TH SarabunPSK" w:hint="cs"/>
          <w:color w:val="000000" w:themeColor="text1"/>
          <w:sz w:val="40"/>
          <w:szCs w:val="40"/>
        </w:rPr>
        <w:t>6630250435</w:t>
      </w:r>
      <w:bookmarkEnd w:id="1"/>
      <w:r>
        <w:rPr>
          <w:rFonts w:ascii="TH SarabunPSK" w:hAnsi="TH SarabunPSK" w:cs="TH SarabunPSK" w:hint="cs"/>
          <w:color w:val="000000" w:themeColor="text1"/>
          <w:sz w:val="40"/>
          <w:szCs w:val="40"/>
          <w:cs/>
        </w:rPr>
        <w:t xml:space="preserve">   หมู่</w:t>
      </w:r>
      <w:r>
        <w:rPr>
          <w:rFonts w:ascii="TH SarabunPSK" w:hAnsi="TH SarabunPSK" w:cs="TH SarabunPSK"/>
          <w:color w:val="000000" w:themeColor="text1"/>
          <w:sz w:val="40"/>
          <w:szCs w:val="40"/>
        </w:rPr>
        <w:t xml:space="preserve"> 881</w:t>
      </w:r>
    </w:p>
    <w:p w14:paraId="0A5CD6C4" w14:textId="77777777" w:rsidR="00DC6887" w:rsidRPr="00DC6887" w:rsidRDefault="00DC6887" w:rsidP="00DC6887">
      <w:pPr>
        <w:rPr>
          <w:rFonts w:ascii="TH SarabunPSK" w:hAnsi="TH SarabunPSK" w:cs="TH SarabunPSK"/>
          <w:sz w:val="40"/>
          <w:szCs w:val="40"/>
        </w:rPr>
      </w:pPr>
    </w:p>
    <w:p w14:paraId="26A7D986" w14:textId="77777777" w:rsidR="00DC6887" w:rsidRPr="00850A39" w:rsidRDefault="00DC6887" w:rsidP="00DC6887">
      <w:pPr>
        <w:jc w:val="center"/>
        <w:rPr>
          <w:rFonts w:ascii="TH SarabunPSK" w:hAnsi="TH SarabunPSK" w:cs="TH SarabunPSK"/>
          <w:sz w:val="40"/>
          <w:szCs w:val="40"/>
          <w:cs/>
        </w:rPr>
      </w:pPr>
      <w:r w:rsidRPr="00850A39">
        <w:rPr>
          <w:rFonts w:ascii="TH SarabunPSK" w:hAnsi="TH SarabunPSK" w:cs="TH SarabunPSK" w:hint="cs"/>
          <w:sz w:val="40"/>
          <w:szCs w:val="40"/>
          <w:cs/>
        </w:rPr>
        <w:t>อาจารย์ผู้สอน</w:t>
      </w:r>
    </w:p>
    <w:p w14:paraId="1050A5A0" w14:textId="6E6BE2C7" w:rsidR="00DC6887" w:rsidRDefault="00DC6887" w:rsidP="00DC6887">
      <w:pPr>
        <w:jc w:val="center"/>
        <w:rPr>
          <w:rFonts w:ascii="TH SarabunPSK" w:hAnsi="TH SarabunPSK" w:cs="TH SarabunPSK"/>
          <w:sz w:val="40"/>
          <w:szCs w:val="40"/>
        </w:rPr>
      </w:pPr>
      <w:r w:rsidRPr="00850A39">
        <w:rPr>
          <w:rFonts w:ascii="TH SarabunPSK" w:hAnsi="TH SarabunPSK" w:cs="TH SarabunPSK" w:hint="cs"/>
          <w:sz w:val="40"/>
          <w:szCs w:val="40"/>
          <w:cs/>
        </w:rPr>
        <w:t>อาจารย์</w:t>
      </w:r>
      <w:r>
        <w:rPr>
          <w:rFonts w:ascii="TH SarabunPSK" w:hAnsi="TH SarabunPSK" w:cs="TH SarabunPSK" w:hint="cs"/>
          <w:sz w:val="40"/>
          <w:szCs w:val="40"/>
          <w:cs/>
        </w:rPr>
        <w:t>วนิดา คำประไพ</w:t>
      </w:r>
    </w:p>
    <w:p w14:paraId="75F7645C" w14:textId="563A8CA6" w:rsidR="00DC6887" w:rsidRPr="00850A39" w:rsidRDefault="00DC6887" w:rsidP="00DC6887">
      <w:pPr>
        <w:jc w:val="center"/>
        <w:rPr>
          <w:rFonts w:ascii="TH SarabunPSK" w:hAnsi="TH SarabunPSK" w:cs="TH SarabunPSK"/>
          <w:sz w:val="40"/>
          <w:szCs w:val="40"/>
          <w:cs/>
        </w:rPr>
      </w:pPr>
      <w:r>
        <w:rPr>
          <w:rFonts w:ascii="TH SarabunPSK" w:hAnsi="TH SarabunPSK" w:cs="TH SarabunPSK" w:hint="cs"/>
          <w:sz w:val="40"/>
          <w:szCs w:val="40"/>
          <w:cs/>
        </w:rPr>
        <w:t>อาจารย์จิรวรรณ เจริญสุข</w:t>
      </w:r>
    </w:p>
    <w:p w14:paraId="00EEAA98" w14:textId="77777777" w:rsidR="00DC6887" w:rsidRPr="00850A39" w:rsidRDefault="00DC6887" w:rsidP="00DC6887">
      <w:pPr>
        <w:rPr>
          <w:rFonts w:ascii="TH SarabunPSK" w:hAnsi="TH SarabunPSK" w:cs="TH SarabunPSK"/>
          <w:sz w:val="40"/>
          <w:szCs w:val="40"/>
        </w:rPr>
      </w:pPr>
    </w:p>
    <w:p w14:paraId="5F1336EC" w14:textId="77777777" w:rsidR="00DC6887" w:rsidRPr="00850A39" w:rsidRDefault="00DC6887" w:rsidP="00DC6887">
      <w:pPr>
        <w:rPr>
          <w:rFonts w:ascii="TH SarabunPSK" w:hAnsi="TH SarabunPSK" w:cs="TH SarabunPSK"/>
          <w:sz w:val="40"/>
          <w:szCs w:val="40"/>
          <w:cs/>
        </w:rPr>
      </w:pPr>
    </w:p>
    <w:p w14:paraId="7F2EF44B" w14:textId="4F519712" w:rsidR="00DC6887" w:rsidRPr="00850A39" w:rsidRDefault="00DC6887" w:rsidP="00DC6887">
      <w:pPr>
        <w:jc w:val="center"/>
        <w:rPr>
          <w:rFonts w:ascii="TH SarabunPSK" w:hAnsi="TH SarabunPSK" w:cs="TH SarabunPSK"/>
          <w:sz w:val="40"/>
          <w:szCs w:val="40"/>
          <w:cs/>
        </w:rPr>
      </w:pPr>
      <w:r w:rsidRPr="00850A39">
        <w:rPr>
          <w:rFonts w:ascii="TH SarabunPSK" w:hAnsi="TH SarabunPSK" w:cs="TH SarabunPSK" w:hint="cs"/>
          <w:sz w:val="40"/>
          <w:szCs w:val="40"/>
          <w:cs/>
        </w:rPr>
        <w:t xml:space="preserve">รายงานเล่มนี้เป็นส่วนหนึ่งของรายวิชา </w:t>
      </w:r>
      <w:r w:rsidRPr="00850A39">
        <w:rPr>
          <w:rFonts w:ascii="TH SarabunPSK" w:hAnsi="TH SarabunPSK" w:cs="TH SarabunPSK" w:hint="cs"/>
          <w:sz w:val="40"/>
          <w:szCs w:val="40"/>
        </w:rPr>
        <w:t>0141811</w:t>
      </w:r>
      <w:r>
        <w:rPr>
          <w:rFonts w:ascii="TH SarabunPSK" w:hAnsi="TH SarabunPSK" w:cs="TH SarabunPSK"/>
          <w:sz w:val="40"/>
          <w:szCs w:val="40"/>
        </w:rPr>
        <w:t>3</w:t>
      </w:r>
      <w:r w:rsidRPr="00850A39">
        <w:rPr>
          <w:rFonts w:ascii="TH SarabunPSK" w:hAnsi="TH SarabunPSK" w:cs="TH SarabunPSK" w:hint="cs"/>
          <w:sz w:val="40"/>
          <w:szCs w:val="40"/>
          <w:cs/>
        </w:rPr>
        <w:t xml:space="preserve"> การโปรแกรม</w:t>
      </w:r>
      <w:r>
        <w:rPr>
          <w:rFonts w:ascii="TH SarabunPSK" w:hAnsi="TH SarabunPSK" w:cs="TH SarabunPSK" w:hint="cs"/>
          <w:sz w:val="40"/>
          <w:szCs w:val="40"/>
          <w:cs/>
        </w:rPr>
        <w:t>คอมพิวเตอร์</w:t>
      </w:r>
    </w:p>
    <w:p w14:paraId="475ED084" w14:textId="77777777" w:rsidR="00DC6887" w:rsidRPr="00850A39" w:rsidRDefault="00DC6887" w:rsidP="00DC6887">
      <w:pPr>
        <w:jc w:val="center"/>
        <w:rPr>
          <w:rFonts w:ascii="TH SarabunPSK" w:hAnsi="TH SarabunPSK" w:cs="TH SarabunPSK"/>
          <w:sz w:val="40"/>
          <w:szCs w:val="40"/>
        </w:rPr>
      </w:pPr>
      <w:r w:rsidRPr="00850A39">
        <w:rPr>
          <w:rFonts w:ascii="TH SarabunPSK" w:hAnsi="TH SarabunPSK" w:cs="TH SarabunPSK" w:hint="cs"/>
          <w:sz w:val="40"/>
          <w:szCs w:val="40"/>
          <w:cs/>
        </w:rPr>
        <w:t>หลักสูตรวิทยาศาสตรบัณฑิต สาขาวิชาวิทยาการคอมพิวเตอร์</w:t>
      </w:r>
    </w:p>
    <w:p w14:paraId="1B7227C1" w14:textId="77777777" w:rsidR="00DC6887" w:rsidRPr="00850A39" w:rsidRDefault="00DC6887" w:rsidP="00DC6887">
      <w:pPr>
        <w:jc w:val="center"/>
        <w:rPr>
          <w:rFonts w:ascii="TH SarabunPSK" w:hAnsi="TH SarabunPSK" w:cs="TH SarabunPSK"/>
          <w:sz w:val="40"/>
          <w:szCs w:val="40"/>
        </w:rPr>
      </w:pPr>
      <w:r w:rsidRPr="00850A39">
        <w:rPr>
          <w:rFonts w:ascii="TH SarabunPSK" w:hAnsi="TH SarabunPSK" w:cs="TH SarabunPSK" w:hint="cs"/>
          <w:sz w:val="40"/>
          <w:szCs w:val="40"/>
          <w:cs/>
        </w:rPr>
        <w:t>คณะวิทยาศาสตร์ ศรีราชา มหาวิทยาลัยเกษตรศาสตร์ วิทยาเขตศรีราชา</w:t>
      </w:r>
    </w:p>
    <w:p w14:paraId="056BDBC0" w14:textId="2764079D" w:rsidR="00DC6887" w:rsidRPr="00850A39" w:rsidRDefault="00DC6887" w:rsidP="00DC6887">
      <w:pPr>
        <w:jc w:val="center"/>
        <w:rPr>
          <w:rFonts w:ascii="TH SarabunPSK" w:hAnsi="TH SarabunPSK" w:cs="TH SarabunPSK"/>
          <w:sz w:val="40"/>
          <w:szCs w:val="40"/>
        </w:rPr>
      </w:pPr>
      <w:r w:rsidRPr="00850A39">
        <w:rPr>
          <w:rFonts w:ascii="TH SarabunPSK" w:hAnsi="TH SarabunPSK" w:cs="TH SarabunPSK" w:hint="cs"/>
          <w:sz w:val="40"/>
          <w:szCs w:val="40"/>
          <w:cs/>
        </w:rPr>
        <w:t>ประจำภาค</w:t>
      </w:r>
      <w:r>
        <w:rPr>
          <w:rFonts w:ascii="TH SarabunPSK" w:hAnsi="TH SarabunPSK" w:cs="TH SarabunPSK" w:hint="cs"/>
          <w:sz w:val="40"/>
          <w:szCs w:val="40"/>
          <w:cs/>
        </w:rPr>
        <w:t>ปลาย</w:t>
      </w:r>
      <w:r w:rsidRPr="00850A39">
        <w:rPr>
          <w:rFonts w:ascii="TH SarabunPSK" w:hAnsi="TH SarabunPSK" w:cs="TH SarabunPSK" w:hint="cs"/>
          <w:sz w:val="40"/>
          <w:szCs w:val="40"/>
          <w:cs/>
        </w:rPr>
        <w:t xml:space="preserve"> ปีการศึกษา 25</w:t>
      </w:r>
      <w:r w:rsidRPr="00850A39">
        <w:rPr>
          <w:rFonts w:ascii="TH SarabunPSK" w:hAnsi="TH SarabunPSK" w:cs="TH SarabunPSK" w:hint="cs"/>
          <w:sz w:val="40"/>
          <w:szCs w:val="40"/>
        </w:rPr>
        <w:t>66</w:t>
      </w:r>
    </w:p>
    <w:bookmarkEnd w:id="0"/>
    <w:p w14:paraId="6F6C0829" w14:textId="77777777" w:rsidR="00F05357" w:rsidRDefault="00F05357" w:rsidP="00F05357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 w:rsidRPr="00E72FD0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สารบัญ</w:t>
      </w:r>
    </w:p>
    <w:p w14:paraId="42456EBA" w14:textId="77777777" w:rsidR="00D277A1" w:rsidRPr="00E72FD0" w:rsidRDefault="00D277A1" w:rsidP="00F05357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E81F845" w14:textId="17CF0CF1" w:rsidR="00F05357" w:rsidRPr="00D277A1" w:rsidRDefault="00121883" w:rsidP="00121883">
      <w:pPr>
        <w:ind w:left="2880" w:firstLine="720"/>
        <w:jc w:val="center"/>
        <w:rPr>
          <w:rFonts w:ascii="TH SarabunPSK" w:hAnsi="TH SarabunPSK" w:cs="TH SarabunPSK"/>
          <w:sz w:val="24"/>
          <w:cs/>
        </w:rPr>
      </w:pPr>
      <w:r>
        <w:rPr>
          <w:rFonts w:ascii="TH SarabunPSK" w:hAnsi="TH SarabunPSK" w:cs="TH SarabunPSK" w:hint="cs"/>
          <w:sz w:val="24"/>
          <w:cs/>
        </w:rPr>
        <w:t xml:space="preserve">                                                                      </w:t>
      </w:r>
      <w:r w:rsidR="00D277A1" w:rsidRPr="00D277A1">
        <w:rPr>
          <w:rFonts w:ascii="TH SarabunPSK" w:hAnsi="TH SarabunPSK" w:cs="TH SarabunPSK" w:hint="cs"/>
          <w:sz w:val="24"/>
          <w:cs/>
        </w:rPr>
        <w:t>หน้า</w:t>
      </w:r>
    </w:p>
    <w:p w14:paraId="7B1E2DC7" w14:textId="68909D3C" w:rsidR="00F05357" w:rsidRDefault="00F05357" w:rsidP="00313507">
      <w:pPr>
        <w:rPr>
          <w:rFonts w:ascii="TH SarabunPSK" w:hAnsi="TH SarabunPSK" w:cs="TH SarabunPSK"/>
          <w:cs/>
        </w:rPr>
      </w:pPr>
      <w:r w:rsidRPr="00E72FD0">
        <w:rPr>
          <w:rFonts w:ascii="TH SarabunPSK" w:hAnsi="TH SarabunPSK" w:cs="TH SarabunPSK" w:hint="cs"/>
        </w:rPr>
        <w:t>Source</w:t>
      </w:r>
      <w:r w:rsidRPr="00E72FD0">
        <w:rPr>
          <w:rFonts w:ascii="TH SarabunPSK" w:hAnsi="TH SarabunPSK" w:cs="TH SarabunPSK"/>
        </w:rPr>
        <w:t xml:space="preserve"> c</w:t>
      </w:r>
      <w:r w:rsidRPr="00E72FD0">
        <w:rPr>
          <w:rFonts w:ascii="TH SarabunPSK" w:hAnsi="TH SarabunPSK" w:cs="TH SarabunPSK" w:hint="cs"/>
        </w:rPr>
        <w:t xml:space="preserve">ode </w:t>
      </w:r>
      <w:r w:rsidRPr="00E72FD0">
        <w:rPr>
          <w:rFonts w:ascii="TH SarabunPSK" w:hAnsi="TH SarabunPSK" w:cs="TH SarabunPSK" w:hint="cs"/>
          <w:cs/>
        </w:rPr>
        <w:t xml:space="preserve">ของโปรเจค </w:t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="00D277A1">
        <w:rPr>
          <w:rFonts w:ascii="TH SarabunPSK" w:hAnsi="TH SarabunPSK" w:cs="TH SarabunPSK"/>
        </w:rPr>
        <w:tab/>
      </w:r>
      <w:r w:rsidR="00D277A1">
        <w:rPr>
          <w:rFonts w:ascii="TH SarabunPSK" w:hAnsi="TH SarabunPSK" w:cs="TH SarabunPSK"/>
        </w:rPr>
        <w:tab/>
      </w:r>
      <w:r w:rsidR="00364624">
        <w:rPr>
          <w:rFonts w:ascii="TH SarabunPSK" w:hAnsi="TH SarabunPSK" w:cs="TH SarabunPSK"/>
        </w:rPr>
        <w:t>3</w:t>
      </w:r>
      <w:r w:rsidR="00313507">
        <w:rPr>
          <w:rFonts w:ascii="TH SarabunPSK" w:hAnsi="TH SarabunPSK" w:cs="TH SarabunPSK"/>
        </w:rPr>
        <w:t xml:space="preserve"> - 33</w:t>
      </w:r>
    </w:p>
    <w:p w14:paraId="355E8895" w14:textId="79C6C1CC" w:rsidR="00E72FD0" w:rsidRPr="00E72FD0" w:rsidRDefault="00E72FD0" w:rsidP="00313507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เกี่ยวกับโปรแกรม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D277A1">
        <w:rPr>
          <w:rFonts w:ascii="TH SarabunPSK" w:hAnsi="TH SarabunPSK" w:cs="TH SarabunPSK"/>
          <w:cs/>
        </w:rPr>
        <w:tab/>
      </w:r>
      <w:r w:rsidR="00D277A1">
        <w:rPr>
          <w:rFonts w:ascii="TH SarabunPSK" w:hAnsi="TH SarabunPSK" w:cs="TH SarabunPSK"/>
          <w:cs/>
        </w:rPr>
        <w:tab/>
      </w:r>
      <w:r w:rsidR="00D277A1">
        <w:rPr>
          <w:rFonts w:ascii="TH SarabunPSK" w:hAnsi="TH SarabunPSK" w:cs="TH SarabunPSK"/>
          <w:cs/>
        </w:rPr>
        <w:tab/>
      </w:r>
      <w:r w:rsidR="00D277A1">
        <w:rPr>
          <w:rFonts w:ascii="TH SarabunPSK" w:hAnsi="TH SarabunPSK" w:cs="TH SarabunPSK"/>
          <w:cs/>
        </w:rPr>
        <w:tab/>
      </w:r>
      <w:r w:rsidR="00D277A1">
        <w:rPr>
          <w:rFonts w:ascii="TH SarabunPSK" w:hAnsi="TH SarabunPSK" w:cs="TH SarabunPSK"/>
          <w:cs/>
        </w:rPr>
        <w:tab/>
      </w:r>
      <w:r w:rsidR="00D277A1">
        <w:rPr>
          <w:rFonts w:ascii="TH SarabunPSK" w:hAnsi="TH SarabunPSK" w:cs="TH SarabunPSK"/>
          <w:cs/>
        </w:rPr>
        <w:tab/>
      </w:r>
      <w:r w:rsidR="00D277A1">
        <w:rPr>
          <w:rFonts w:ascii="TH SarabunPSK" w:hAnsi="TH SarabunPSK" w:cs="TH SarabunPSK"/>
          <w:cs/>
        </w:rPr>
        <w:tab/>
      </w:r>
      <w:r w:rsidR="00D277A1">
        <w:rPr>
          <w:rFonts w:ascii="TH SarabunPSK" w:hAnsi="TH SarabunPSK" w:cs="TH SarabunPSK" w:hint="cs"/>
          <w:cs/>
        </w:rPr>
        <w:t xml:space="preserve">  </w:t>
      </w:r>
      <w:r w:rsidR="00313507">
        <w:rPr>
          <w:rFonts w:ascii="TH SarabunPSK" w:hAnsi="TH SarabunPSK" w:cs="TH SarabunPSK"/>
        </w:rPr>
        <w:t>34</w:t>
      </w:r>
    </w:p>
    <w:p w14:paraId="4FCF2CC5" w14:textId="736A7500" w:rsidR="00F05357" w:rsidRPr="00E72FD0" w:rsidRDefault="00F05357" w:rsidP="00313507">
      <w:pPr>
        <w:rPr>
          <w:rFonts w:ascii="TH SarabunPSK" w:hAnsi="TH SarabunPSK" w:cs="TH SarabunPSK"/>
        </w:rPr>
      </w:pPr>
      <w:r w:rsidRPr="00E72FD0">
        <w:rPr>
          <w:rFonts w:ascii="TH SarabunPSK" w:hAnsi="TH SarabunPSK" w:cs="TH SarabunPSK" w:hint="cs"/>
          <w:cs/>
        </w:rPr>
        <w:t>ฟีเจอร์ของโปรแกรม</w:t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/>
          <w:cs/>
        </w:rPr>
        <w:tab/>
      </w:r>
      <w:r w:rsidRPr="00E72FD0">
        <w:rPr>
          <w:rFonts w:ascii="TH SarabunPSK" w:hAnsi="TH SarabunPSK" w:cs="TH SarabunPSK" w:hint="cs"/>
          <w:cs/>
        </w:rPr>
        <w:t xml:space="preserve">   </w:t>
      </w:r>
      <w:r w:rsidR="00D277A1">
        <w:rPr>
          <w:rFonts w:ascii="TH SarabunPSK" w:hAnsi="TH SarabunPSK" w:cs="TH SarabunPSK" w:hint="cs"/>
          <w:cs/>
        </w:rPr>
        <w:t xml:space="preserve">        </w:t>
      </w:r>
      <w:r w:rsidR="00313507">
        <w:rPr>
          <w:rFonts w:ascii="TH SarabunPSK" w:hAnsi="TH SarabunPSK" w:cs="TH SarabunPSK"/>
        </w:rPr>
        <w:t xml:space="preserve"> 3</w:t>
      </w:r>
      <w:r w:rsidR="00D277A1">
        <w:rPr>
          <w:rFonts w:ascii="TH SarabunPSK" w:hAnsi="TH SarabunPSK" w:cs="TH SarabunPSK"/>
        </w:rPr>
        <w:t>5</w:t>
      </w:r>
    </w:p>
    <w:p w14:paraId="59F5569C" w14:textId="72A6CAB2" w:rsidR="00F05357" w:rsidRDefault="00F05357" w:rsidP="00313507">
      <w:pPr>
        <w:rPr>
          <w:rFonts w:ascii="TH SarabunPSK" w:hAnsi="TH SarabunPSK" w:cs="TH SarabunPSK"/>
        </w:rPr>
      </w:pPr>
      <w:r w:rsidRPr="00E72FD0">
        <w:rPr>
          <w:rFonts w:ascii="TH SarabunPSK" w:hAnsi="TH SarabunPSK" w:cs="TH SarabunPSK" w:hint="cs"/>
          <w:cs/>
        </w:rPr>
        <w:t>โครงสร้างของโปรเจค</w:t>
      </w:r>
      <w:r w:rsidRPr="00E72FD0">
        <w:rPr>
          <w:rFonts w:ascii="TH SarabunPSK" w:hAnsi="TH SarabunPSK" w:cs="TH SarabunPSK"/>
        </w:rPr>
        <w:tab/>
      </w:r>
      <w:r w:rsidRPr="00E72FD0">
        <w:rPr>
          <w:rFonts w:ascii="TH SarabunPSK" w:hAnsi="TH SarabunPSK" w:cs="TH SarabunPSK"/>
        </w:rPr>
        <w:tab/>
      </w:r>
      <w:r w:rsidRPr="00E72FD0">
        <w:rPr>
          <w:rFonts w:ascii="TH SarabunPSK" w:hAnsi="TH SarabunPSK" w:cs="TH SarabunPSK"/>
        </w:rPr>
        <w:tab/>
      </w:r>
      <w:r w:rsidRPr="00E72FD0">
        <w:rPr>
          <w:rFonts w:ascii="TH SarabunPSK" w:hAnsi="TH SarabunPSK" w:cs="TH SarabunPSK"/>
        </w:rPr>
        <w:tab/>
      </w:r>
      <w:r w:rsidRPr="00E72FD0">
        <w:rPr>
          <w:rFonts w:ascii="TH SarabunPSK" w:hAnsi="TH SarabunPSK" w:cs="TH SarabunPSK"/>
        </w:rPr>
        <w:tab/>
      </w:r>
      <w:r w:rsidRPr="00E72FD0">
        <w:rPr>
          <w:rFonts w:ascii="TH SarabunPSK" w:hAnsi="TH SarabunPSK" w:cs="TH SarabunPSK"/>
        </w:rPr>
        <w:tab/>
      </w:r>
      <w:r w:rsidRPr="00E72FD0">
        <w:rPr>
          <w:rFonts w:ascii="TH SarabunPSK" w:hAnsi="TH SarabunPSK" w:cs="TH SarabunPSK"/>
        </w:rPr>
        <w:tab/>
      </w:r>
      <w:r w:rsidRPr="00E72FD0">
        <w:rPr>
          <w:rFonts w:ascii="TH SarabunPSK" w:hAnsi="TH SarabunPSK" w:cs="TH SarabunPSK"/>
        </w:rPr>
        <w:tab/>
      </w:r>
      <w:r w:rsidR="00D62962">
        <w:rPr>
          <w:rFonts w:ascii="TH SarabunPSK" w:hAnsi="TH SarabunPSK" w:cs="TH SarabunPSK"/>
        </w:rPr>
        <w:tab/>
      </w:r>
      <w:r w:rsidR="00D62962">
        <w:rPr>
          <w:rFonts w:ascii="TH SarabunPSK" w:hAnsi="TH SarabunPSK" w:cs="TH SarabunPSK"/>
        </w:rPr>
        <w:tab/>
        <w:t xml:space="preserve"> </w:t>
      </w:r>
      <w:r w:rsidR="00AD7830">
        <w:rPr>
          <w:rFonts w:ascii="TH SarabunPSK" w:hAnsi="TH SarabunPSK" w:cs="TH SarabunPSK"/>
        </w:rPr>
        <w:t xml:space="preserve"> </w:t>
      </w:r>
      <w:r w:rsidR="00313507">
        <w:rPr>
          <w:rFonts w:ascii="TH SarabunPSK" w:hAnsi="TH SarabunPSK" w:cs="TH SarabunPSK"/>
        </w:rPr>
        <w:t>3</w:t>
      </w:r>
      <w:r w:rsidR="00D62962">
        <w:rPr>
          <w:rFonts w:ascii="TH SarabunPSK" w:hAnsi="TH SarabunPSK" w:cs="TH SarabunPSK"/>
        </w:rPr>
        <w:t>6</w:t>
      </w:r>
    </w:p>
    <w:p w14:paraId="34087EBB" w14:textId="43B8846A" w:rsidR="00F05357" w:rsidRPr="00E72FD0" w:rsidRDefault="00D62962" w:rsidP="00313507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อธิบายผลลัพธ์และสิ่งที่ต้องป้อนเข้าไปในโปรแกรม</w:t>
      </w:r>
      <w:r w:rsidR="00F05357" w:rsidRPr="00E72FD0">
        <w:rPr>
          <w:rFonts w:ascii="TH SarabunPSK" w:hAnsi="TH SarabunPSK" w:cs="TH SarabunPSK"/>
        </w:rPr>
        <w:tab/>
      </w:r>
      <w:r w:rsidR="00F05357" w:rsidRPr="00E72FD0">
        <w:rPr>
          <w:rFonts w:ascii="TH SarabunPSK" w:hAnsi="TH SarabunPSK" w:cs="TH SarabunPSK"/>
        </w:rPr>
        <w:tab/>
      </w:r>
      <w:r w:rsidR="00F05357" w:rsidRPr="00E72FD0">
        <w:rPr>
          <w:rFonts w:ascii="TH SarabunPSK" w:hAnsi="TH SarabunPSK" w:cs="TH SarabunPSK"/>
        </w:rPr>
        <w:tab/>
      </w:r>
      <w:r w:rsidR="00F05357" w:rsidRPr="00E72FD0">
        <w:rPr>
          <w:rFonts w:ascii="TH SarabunPSK" w:hAnsi="TH SarabunPSK" w:cs="TH SarabunPSK"/>
        </w:rPr>
        <w:tab/>
      </w:r>
      <w:r w:rsidR="00F05357" w:rsidRPr="00E72FD0">
        <w:rPr>
          <w:rFonts w:ascii="TH SarabunPSK" w:hAnsi="TH SarabunPSK" w:cs="TH SarabunPSK"/>
        </w:rPr>
        <w:tab/>
      </w:r>
      <w:r w:rsidR="00121883">
        <w:rPr>
          <w:rFonts w:ascii="TH SarabunPSK" w:hAnsi="TH SarabunPSK" w:cs="TH SarabunPSK"/>
        </w:rPr>
        <w:tab/>
      </w:r>
      <w:r w:rsidR="00313507">
        <w:rPr>
          <w:rFonts w:ascii="TH SarabunPSK" w:hAnsi="TH SarabunPSK" w:cs="TH SarabunPSK"/>
        </w:rPr>
        <w:t xml:space="preserve">          3</w:t>
      </w:r>
      <w:r w:rsidR="00121883">
        <w:rPr>
          <w:rFonts w:ascii="TH SarabunPSK" w:hAnsi="TH SarabunPSK" w:cs="TH SarabunPSK"/>
        </w:rPr>
        <w:t xml:space="preserve">7 - </w:t>
      </w:r>
      <w:r w:rsidR="00313507">
        <w:rPr>
          <w:rFonts w:ascii="TH SarabunPSK" w:hAnsi="TH SarabunPSK" w:cs="TH SarabunPSK"/>
        </w:rPr>
        <w:t>7</w:t>
      </w:r>
      <w:r w:rsidR="00B9702B">
        <w:rPr>
          <w:rFonts w:ascii="TH SarabunPSK" w:hAnsi="TH SarabunPSK" w:cs="TH SarabunPSK"/>
        </w:rPr>
        <w:t>1</w:t>
      </w:r>
    </w:p>
    <w:p w14:paraId="44F2A087" w14:textId="5A134BFD" w:rsidR="00F05357" w:rsidRPr="00E72FD0" w:rsidRDefault="00F05357" w:rsidP="00313507">
      <w:pPr>
        <w:rPr>
          <w:rFonts w:ascii="TH SarabunPSK" w:hAnsi="TH SarabunPSK" w:cs="TH SarabunPSK"/>
        </w:rPr>
      </w:pPr>
      <w:r w:rsidRPr="00E72FD0">
        <w:rPr>
          <w:rFonts w:ascii="TH SarabunPSK" w:hAnsi="TH SarabunPSK" w:cs="TH SarabunPSK" w:hint="cs"/>
          <w:cs/>
        </w:rPr>
        <w:t>แหล่ง</w:t>
      </w:r>
      <w:r w:rsidR="00D62962">
        <w:rPr>
          <w:rFonts w:ascii="TH SarabunPSK" w:hAnsi="TH SarabunPSK" w:cs="TH SarabunPSK" w:hint="cs"/>
          <w:cs/>
        </w:rPr>
        <w:t>เอกสาร</w:t>
      </w:r>
      <w:r w:rsidRPr="00E72FD0">
        <w:rPr>
          <w:rFonts w:ascii="TH SarabunPSK" w:hAnsi="TH SarabunPSK" w:cs="TH SarabunPSK" w:hint="cs"/>
          <w:cs/>
        </w:rPr>
        <w:t>อ้างอิง</w:t>
      </w:r>
      <w:r w:rsidR="00D62962">
        <w:rPr>
          <w:rFonts w:ascii="TH SarabunPSK" w:hAnsi="TH SarabunPSK" w:cs="TH SarabunPSK" w:hint="cs"/>
          <w:cs/>
        </w:rPr>
        <w:t>และการใช้งานคำสั่ง</w:t>
      </w:r>
      <w:r w:rsidR="00D62962">
        <w:rPr>
          <w:rFonts w:ascii="TH SarabunPSK" w:hAnsi="TH SarabunPSK" w:cs="TH SarabunPSK"/>
        </w:rPr>
        <w:t xml:space="preserve"> APIs </w:t>
      </w:r>
      <w:r w:rsidR="00D62962">
        <w:rPr>
          <w:rFonts w:ascii="TH SarabunPSK" w:hAnsi="TH SarabunPSK" w:cs="TH SarabunPSK" w:hint="cs"/>
          <w:cs/>
        </w:rPr>
        <w:t>ทั้งหมด</w:t>
      </w:r>
      <w:r w:rsidR="00E63011">
        <w:rPr>
          <w:rFonts w:ascii="TH SarabunPSK" w:hAnsi="TH SarabunPSK" w:cs="TH SarabunPSK" w:hint="cs"/>
          <w:cs/>
        </w:rPr>
        <w:t xml:space="preserve">ของ </w:t>
      </w:r>
      <w:r w:rsidR="00E63011">
        <w:rPr>
          <w:rFonts w:ascii="TH SarabunPSK" w:hAnsi="TH SarabunPSK" w:cs="TH SarabunPSK"/>
        </w:rPr>
        <w:t>Libraries</w:t>
      </w:r>
      <w:r w:rsidRPr="00E72FD0">
        <w:rPr>
          <w:rFonts w:ascii="TH SarabunPSK" w:hAnsi="TH SarabunPSK" w:cs="TH SarabunPSK"/>
        </w:rPr>
        <w:t xml:space="preserve">                                             </w:t>
      </w:r>
      <w:r w:rsidR="00313507">
        <w:rPr>
          <w:rFonts w:ascii="TH SarabunPSK" w:hAnsi="TH SarabunPSK" w:cs="TH SarabunPSK"/>
        </w:rPr>
        <w:t>72</w:t>
      </w:r>
    </w:p>
    <w:p w14:paraId="4717C179" w14:textId="77777777" w:rsidR="002E2735" w:rsidRDefault="002E2735"/>
    <w:p w14:paraId="7C16096D" w14:textId="77777777" w:rsidR="00E75FA7" w:rsidRDefault="00E75FA7"/>
    <w:p w14:paraId="68854243" w14:textId="77777777" w:rsidR="00215165" w:rsidRPr="00D62962" w:rsidRDefault="00215165"/>
    <w:p w14:paraId="0AE1C201" w14:textId="77777777" w:rsidR="00215165" w:rsidRDefault="00215165"/>
    <w:p w14:paraId="4CF66BDD" w14:textId="77777777" w:rsidR="00215165" w:rsidRDefault="00215165"/>
    <w:p w14:paraId="7C83BE80" w14:textId="77777777" w:rsidR="00215165" w:rsidRDefault="00215165"/>
    <w:p w14:paraId="06376592" w14:textId="77777777" w:rsidR="00215165" w:rsidRDefault="00215165"/>
    <w:p w14:paraId="3BFC7C03" w14:textId="77777777" w:rsidR="00215165" w:rsidRDefault="00215165"/>
    <w:p w14:paraId="6C391E17" w14:textId="77777777" w:rsidR="00215165" w:rsidRDefault="00215165"/>
    <w:p w14:paraId="62C4C8A2" w14:textId="77777777" w:rsidR="00215165" w:rsidRDefault="00215165"/>
    <w:p w14:paraId="0A94F18C" w14:textId="77777777" w:rsidR="00215165" w:rsidRDefault="00215165"/>
    <w:p w14:paraId="0C77E7DB" w14:textId="77777777" w:rsidR="00215165" w:rsidRDefault="00215165"/>
    <w:p w14:paraId="632A9047" w14:textId="77777777" w:rsidR="00215165" w:rsidRDefault="00215165"/>
    <w:p w14:paraId="2C12A231" w14:textId="77777777" w:rsidR="00215165" w:rsidRDefault="00215165"/>
    <w:p w14:paraId="291979FA" w14:textId="77777777" w:rsidR="00215165" w:rsidRDefault="00215165"/>
    <w:p w14:paraId="4ED5F3BD" w14:textId="77777777" w:rsidR="00215165" w:rsidRDefault="00215165"/>
    <w:p w14:paraId="3D50438D" w14:textId="77777777" w:rsidR="00215165" w:rsidRDefault="00215165"/>
    <w:p w14:paraId="64084E3D" w14:textId="77777777" w:rsidR="00215165" w:rsidRDefault="00215165"/>
    <w:p w14:paraId="18C17D29" w14:textId="77777777" w:rsidR="00215165" w:rsidRDefault="00215165"/>
    <w:p w14:paraId="0EFBC31A" w14:textId="77777777" w:rsidR="00D277A1" w:rsidRDefault="00D277A1"/>
    <w:p w14:paraId="1F3A2AE6" w14:textId="0AEF0767" w:rsidR="00215165" w:rsidRPr="00215165" w:rsidRDefault="00215165">
      <w:pPr>
        <w:rPr>
          <w:rFonts w:ascii="TH SarabunPSK" w:hAnsi="TH SarabunPSK" w:cs="TH SarabunPSK"/>
          <w:b/>
          <w:bCs/>
          <w:sz w:val="36"/>
          <w:szCs w:val="36"/>
        </w:rPr>
      </w:pPr>
      <w:r w:rsidRPr="00215165">
        <w:rPr>
          <w:rFonts w:ascii="TH SarabunPSK" w:hAnsi="TH SarabunPSK" w:cs="TH SarabunPSK"/>
          <w:b/>
          <w:bCs/>
          <w:sz w:val="36"/>
          <w:szCs w:val="36"/>
        </w:rPr>
        <w:lastRenderedPageBreak/>
        <w:t>Source code</w:t>
      </w:r>
      <w:r w:rsidRPr="00215165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ของโปรเจค</w:t>
      </w:r>
    </w:p>
    <w:p w14:paraId="4B3C7B82" w14:textId="77777777" w:rsidR="00215165" w:rsidRDefault="00215165">
      <w:pPr>
        <w:rPr>
          <w:rFonts w:ascii="TH SarabunPSK" w:hAnsi="TH SarabunPSK" w:cs="TH SarabunPSK"/>
          <w:sz w:val="40"/>
          <w:szCs w:val="40"/>
        </w:rPr>
      </w:pPr>
    </w:p>
    <w:p w14:paraId="42475FDF" w14:textId="51C362D0" w:rsidR="00215165" w:rsidRDefault="00215165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โปรเจคนี้ถูกทำขึ้นมาเพื่อส่งเป็นโปรเจคในรายวิชา การโปรแกรมคอมพิวเตอร์</w:t>
      </w:r>
      <w:r>
        <w:rPr>
          <w:rFonts w:ascii="TH SarabunPSK" w:hAnsi="TH SarabunPSK" w:cs="TH SarabunPSK"/>
        </w:rPr>
        <w:t>(Computer Programming)</w:t>
      </w:r>
      <w:r>
        <w:rPr>
          <w:rFonts w:ascii="TH SarabunPSK" w:hAnsi="TH SarabunPSK" w:cs="TH SarabunPSK" w:hint="cs"/>
          <w:cs/>
        </w:rPr>
        <w:t xml:space="preserve"> โดยโค้ดโปรแกรมนี้ได้อัปขึ้นผ่านบนเว็บไซต์</w:t>
      </w:r>
      <w:r>
        <w:rPr>
          <w:rFonts w:ascii="TH SarabunPSK" w:hAnsi="TH SarabunPSK" w:cs="TH SarabunPSK"/>
        </w:rPr>
        <w:t xml:space="preserve"> Github.com</w:t>
      </w:r>
      <w:r>
        <w:rPr>
          <w:rFonts w:ascii="TH SarabunPSK" w:hAnsi="TH SarabunPSK" w:cs="TH SarabunPSK" w:hint="cs"/>
          <w:cs/>
        </w:rPr>
        <w:t xml:space="preserve"> เพื่อง่ายต่อการแชร์โปรเจคแล้วง่ายต่อการเข้าถึง</w:t>
      </w:r>
    </w:p>
    <w:p w14:paraId="6803ABA5" w14:textId="77777777" w:rsidR="00215165" w:rsidRDefault="00215165">
      <w:pPr>
        <w:rPr>
          <w:rFonts w:ascii="TH SarabunPSK" w:hAnsi="TH SarabunPSK" w:cs="TH SarabunPSK"/>
        </w:rPr>
      </w:pPr>
    </w:p>
    <w:p w14:paraId="5979D1DE" w14:textId="72A847AF" w:rsidR="00215165" w:rsidRDefault="00215165">
      <w:pPr>
        <w:rPr>
          <w:rFonts w:ascii="TH SarabunPSK" w:hAnsi="TH SarabunPSK" w:cs="TH SarabunPSK"/>
        </w:rPr>
      </w:pPr>
      <w:r w:rsidRPr="00215165">
        <w:rPr>
          <w:rFonts w:ascii="TH SarabunPSK" w:hAnsi="TH SarabunPSK" w:cs="TH SarabunPSK"/>
          <w:noProof/>
          <w:cs/>
        </w:rPr>
        <w:drawing>
          <wp:inline distT="0" distB="0" distL="0" distR="0" wp14:anchorId="0E6E6440" wp14:editId="6FFAF7D9">
            <wp:extent cx="5943600" cy="2828290"/>
            <wp:effectExtent l="0" t="0" r="0" b="0"/>
            <wp:docPr id="203237706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770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C404" w14:textId="77777777" w:rsidR="00215165" w:rsidRDefault="00215165">
      <w:pPr>
        <w:rPr>
          <w:rFonts w:ascii="TH SarabunPSK" w:hAnsi="TH SarabunPSK" w:cs="TH SarabunPSK"/>
        </w:rPr>
      </w:pPr>
    </w:p>
    <w:p w14:paraId="1C59A3FF" w14:textId="5141AA3F" w:rsidR="00E72FD0" w:rsidRDefault="00215165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สามารถเปิดตาม</w:t>
      </w:r>
      <w:r>
        <w:rPr>
          <w:rFonts w:ascii="TH SarabunPSK" w:hAnsi="TH SarabunPSK" w:cs="TH SarabunPSK"/>
        </w:rPr>
        <w:t xml:space="preserve"> </w:t>
      </w:r>
      <w:r w:rsidR="006425F2">
        <w:rPr>
          <w:rFonts w:ascii="TH SarabunPSK" w:hAnsi="TH SarabunPSK" w:cs="TH SarabunPSK"/>
        </w:rPr>
        <w:t xml:space="preserve">url </w:t>
      </w:r>
      <w:r>
        <w:rPr>
          <w:rFonts w:ascii="TH SarabunPSK" w:hAnsi="TH SarabunPSK" w:cs="TH SarabunPSK" w:hint="cs"/>
          <w:cs/>
        </w:rPr>
        <w:t xml:space="preserve">นี้ได้เลย </w:t>
      </w:r>
      <w:hyperlink r:id="rId10" w:history="1">
        <w:r w:rsidR="00E72FD0" w:rsidRPr="006425F2">
          <w:rPr>
            <w:rStyle w:val="ae"/>
            <w:rFonts w:ascii="TH SarabunPSK" w:hAnsi="TH SarabunPSK" w:cs="TH SarabunPSK"/>
            <w:color w:val="0070C0"/>
          </w:rPr>
          <w:t>https://github.com/WarinCode/CPP-project</w:t>
        </w:r>
      </w:hyperlink>
      <w:r w:rsidR="00E72FD0" w:rsidRPr="006425F2">
        <w:rPr>
          <w:rFonts w:ascii="TH SarabunPSK" w:hAnsi="TH SarabunPSK" w:cs="TH SarabunPSK"/>
          <w:color w:val="0070C0"/>
        </w:rPr>
        <w:t xml:space="preserve"> </w:t>
      </w:r>
    </w:p>
    <w:p w14:paraId="71B705AE" w14:textId="2BCFC94C" w:rsidR="006425F2" w:rsidRDefault="006425F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Short url : </w:t>
      </w:r>
      <w:r w:rsidRPr="006425F2">
        <w:rPr>
          <w:rFonts w:ascii="TH SarabunPSK" w:hAnsi="TH SarabunPSK" w:cs="TH SarabunPSK"/>
          <w:color w:val="0070C0"/>
          <w:u w:val="single"/>
        </w:rPr>
        <w:t>https://bit.ly/3VgBKNp</w:t>
      </w:r>
    </w:p>
    <w:p w14:paraId="661A4980" w14:textId="4FA0FFD5" w:rsidR="00E72FD0" w:rsidRDefault="006425F2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หรือ</w:t>
      </w:r>
      <w:r>
        <w:rPr>
          <w:rFonts w:ascii="TH SarabunPSK" w:hAnsi="TH SarabunPSK" w:cs="TH SarabunPSK"/>
        </w:rPr>
        <w:t xml:space="preserve"> Scan QR-code </w:t>
      </w:r>
      <w:r>
        <w:rPr>
          <w:rFonts w:ascii="TH SarabunPSK" w:hAnsi="TH SarabunPSK" w:cs="TH SarabunPSK" w:hint="cs"/>
          <w:cs/>
        </w:rPr>
        <w:t>นี้</w:t>
      </w:r>
    </w:p>
    <w:p w14:paraId="6B60BABA" w14:textId="736D8DD6" w:rsidR="00E72FD0" w:rsidRPr="006425F2" w:rsidRDefault="006425F2" w:rsidP="006425F2">
      <w:pPr>
        <w:pStyle w:val="af5"/>
        <w:jc w:val="center"/>
      </w:pPr>
      <w:r>
        <w:rPr>
          <w:noProof/>
        </w:rPr>
        <w:drawing>
          <wp:inline distT="0" distB="0" distL="0" distR="0" wp14:anchorId="02B392CD" wp14:editId="1847C935">
            <wp:extent cx="2295525" cy="2295525"/>
            <wp:effectExtent l="0" t="0" r="9525" b="9525"/>
            <wp:docPr id="196344370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E8AC9" w14:textId="77777777" w:rsidR="00313507" w:rsidRPr="00313507" w:rsidRDefault="00313507" w:rsidP="00313507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</w:pP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lastRenderedPageBreak/>
        <w:t>/*  Documents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https://marcuscode.com/lang/cpp/files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https://medium.com/@vachirachat.saw/%E0%B9%82%E0%B8%84%E0%B8%A3%E0%B8%87%E0%B8%AA%E0%B8%A3%E0%B9%89%E0%B8%B2%E0%B8%87%E0%B8%82%E0%B9%89%E0%B8%AD%E0%B8%A1%E0%B8%B9%E0%B8%A5%E0%B8%95%E0%B9%88%E0%B8%B2%E0%B8%87%E0%B9%86%E0%B9%83%E0%B8%99-c-1ccdb706c38e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https://www.devdit.com/post/4200/c-plus-plus-vector-%E0%B8%84%E0%B8%B7%E0%B8%AD%E0%B8%AD%E0%B8%B0%E0%B9%84%E0%B8%A3-%E0%B8%97%E0%B8%B3%E0%B8%87%E0%B8%B2%E0%B8%99%E0%B8%A2%E0%B8%B1%E0%B8%87%E0%B9%84%E0%B8%87#gsc.tab=0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https://medium.com/@marktbss/c-hackerrank-vector-erase-11c65b830a43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https://www.geeksforgeeks.org/how-to-clear-console-in-cpp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https://www.javatpoint.com/cpp-date-and-time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https://github.com/seleznevae/libfort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https://seleznevae.github.io/libfort/index.html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https://cplusplus.com/reference/cstdlib/rand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https://github.com/ikalnytskyi/termcolor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https://termcolor.readthedocs.io/#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 https://weerasak.dev/posts/2023/03/18/basic-cmake-for-building-c-cpp-project/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*/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/*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รายชื่อสมาชิกในกลุ่มที่เขียนโปรแกรมนี้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1.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นาย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วรินทร์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สายปัญญา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รหัสนิสิต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6630250435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หมู่เรียน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ภาคปฎิบัติ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881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>*/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/*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ข้อบังคับการใช้งานโปรแกรม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1.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การตั้งชื่อสินค้าต้องตั้งชื่อที่ติดกันไม้เว้นวรรคเพราะหากตั้งชื่อที่มีความยาวและก็เว้นวรรคชื่อจะทำให้การอ่านไฟล์ข้อมูลผิดพลาดหากจะจำเป็นต้องตั้งชื่อยาวให้ใช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-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_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ขั้นแต่ละคำไว้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2.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การแก้ไขไฟล์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มีผลโดยตรงต่อตัวโปรแกรมเพราะฉะนั้นห้ามแก้ไขไฟล์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เด็ดขาด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3.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ห้ามย้ายไฟล์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ลบโฟลเดอร์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txts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เพราะจะมีผลกับการอ่านเขียนข้อมูลในตัวโปรแกรม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หัามลบโฟลเดอร์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txts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เด็ดขาด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4.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หากมีผู้ใดสนใจจะนำโปรแกรมนี้ไปพัฒนาต่อยอดสามารถเชิญนำไปพัฒนาต่อได้เลย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 5.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ห้าม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คัดลอก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(copy code)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ไฟล์โปรเจค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main.cpp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ไปส่งเป็นงานโปรเจคคของกลุ่มตัวเองเป็นเด็ดขาด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ถ้าหากจับว่าจับได้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จะไปฟ้องอาจารย์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**/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&lt;iostream&gt;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&lt;string&gt;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&lt;fstream&gt;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&lt;sstream&gt;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&lt;vector&gt;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&lt;ctime&gt;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&lt;cstdlib&gt;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&lt;fort.hpp&gt;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&lt;fort.h&gt;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#include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&lt;termcolor/termcolor.hpp&gt;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using namespace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std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lastRenderedPageBreak/>
        <w:t xml:space="preserve">using namespace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fort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using namespace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termcolor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กำหนดจำนวนสินค้าตอนเริ่มต้น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มี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20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ของแต่ละสินค้า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#define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STOCK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20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#define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NUMBER_CATEGORIES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17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ประเภท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หมวดหมู่สินค้า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const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NUMBER_CATEGORIES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"phone"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"tablet"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"laptop"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"computer"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"car"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                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"health and beauty"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"game"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"bag"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"electrical appliance"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"pet"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                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"camera"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"shoes"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"watch"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"sport"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"musical instrument"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                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"furniture"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"food"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 namespace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ของโปรแกรมไว้เก็บ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functions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ที่ไว้ใช้งาน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namespace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ประกาศ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function prototypes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ไว้ล่วงหน้า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showOptions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size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[]);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generateId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from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to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addZeroNumber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yn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class Time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สำหรับการใช้บอกวันเวลาปัจจุบัน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Time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time_t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now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เวลาปัจจุบัน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datetime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tm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*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ltm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localtime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ต้องใช้เป็น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pointer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// attributes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วันที่และเวลา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month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weekday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hours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minutes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seconds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array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วัน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เดือน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days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7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 = {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"Sunday"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"Monday"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"Tuesday"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"Wednesday"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"Thursday"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"Friday"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"Saturday"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months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 = {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"January"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"Febuary"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"March"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"April"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"May"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"June"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"July"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"August"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"September"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"October"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"November"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"December"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constructor method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Time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เวลาปัจจุบัน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now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time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address now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เข้าไปใน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function ctime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localtime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dt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ctime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(&amp;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now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ltm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localtime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(&amp;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now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เข้าถึงตัวแปรข้างในของ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struct tm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hours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ltm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-&gt;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tm_hour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minutes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ltm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-&gt;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tm_min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seconds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ltm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-&gt;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tm_sec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year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ltm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-&gt;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tm_year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+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1900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ต้องบวก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1900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ไปด้วยถึงจะเป็นปีล่าสุด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// attribute month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weekday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ใช้คู่กับ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array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ได้เพราะสามารถใช้เลขเป็นเลข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index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ของ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array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month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ltm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-&gt;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tm_mon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เลขระหว่าง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0 - 11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weekday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ltm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-&gt;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tm_wday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เลขระหว่าง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0 - 6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day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ltm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-&gt;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tm_mday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เลขระหว่าง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1 - 31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getter methods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getDate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getYear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getMonth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ต้องบวก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เพราะ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tm_mon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คืนเลขกลับมาเป็น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0 - 11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month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+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getHours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hours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getMinutes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minutes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getSeconds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seconds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getWeekDay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weekday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คืนกลับมาเป็นข้อความ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สมาชิกใน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array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getDays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days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weekday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getMonths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ลบเลขออกไป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ถึงจะใช้เลข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index 0 - 11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months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getMonth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-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Superclass class Product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class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ต้นแบบที่ให้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subclass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สืบทอดคุถสมบัติและพฤติกรรมต่างๆของคลาสนี้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attributes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รหัสสินค้า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ราคาสินค้า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จำนวนสินค้าที่เก็บไว้ในคลัง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ประเภทของสินค้า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แบรนด์ของสินค้า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// constructor method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Stock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Brand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"-"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Category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"-"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เมื่อสร้าง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object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ให้รับค่า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arguments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ที่ส่งมาจาก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constructor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แล้วมาเก็บไว้ใน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attributes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constructor method (overloading)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สำหรับการสร้าง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object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ให้มีค่าเริ่มต้น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Category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"-"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"-"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"-"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getter methods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ให้ข้อมูลใน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attribute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setter methods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แก้ไขข้อมูลใน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attribute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id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name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price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stock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category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brand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เก็บข้อมูลสินค้าทั้งหมดจากในไฟล์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ข้อมูลที่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เพิ่ม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,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แก้ไขเข้ามา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vector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&gt;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data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= {};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Subclass class Order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ใช้สำหรับจัดเก็บข้อมูลสินค้าที่ผู้ใช้งานสั่งเข้ามา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Order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ยอดรวมของสินค้านั้น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ส่งค่า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parameters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ไปให้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constructor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class Product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จัดการ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Order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Brand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"-"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Category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"-"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Stock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getter methods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setter methods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quantity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sum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class ReceiveProduct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ใช้สำหรับการรับข้อมูลสินค้าที่อ่านได้จากไฟล์ข้อมูล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ไว้จัดการเก็บข้อมูลเป็นกลุ่มเมื่อ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ข้อมูลมาจากตัวแปร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ได้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ReceiveProduct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class File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ใช้ในการจัดการไฟล์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เพื่อเขียนและอ่านข้อมูล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File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อ่านข้อมูลในไฟล์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แล้วมาเก็บไว้ในตัวแปร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read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path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C:\Users\ACER USER5949486\Desktop\CPP-project\txts\data.txt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showMessage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ตัวแปรสำหรับอ่านไฟล์ข้อมูล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ifstream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readFile;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เปิดไฟล์เพื่ออ่านข้อมูล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readFile.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open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path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ios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เช็คว่าสามารถเเปิดไฟล์ได้หรือไม่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(readFile.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is_open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ล้างข้อมูลทั้งหมดที่เก็บไว้ในตัวแปร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line;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อ่านไฟล์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ทีละบรรทัด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while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getline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(readFile, line)){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object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สินค้าเพื่อมารอรับข้อมูลสินค้าที่อ่านได้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ReceiveProduct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rp;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string stream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สำหรับเก็บข้อความทีละบรรทัด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lastRenderedPageBreak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stringstream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ss(line);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ให้ตัวแปร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นำเข้าข้อมูลสินค้าทีละตัวแปร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จะอ่านข้อมูลตามนี้ในแต่ละบรรทัด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: id   name    price   stock   brand   category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ss &gt;&gt;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id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name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price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stock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brand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object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เพื่อเก็บข้อมูลสินค้าเข้าตัวแปร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product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rp.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เก็บข้อมูลทีละ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object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push_back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(product);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"Read file completed."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"Cannot open file data.txt to read data!"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readFile.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close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เขียนข้อมูลลงในไฟล์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ด้วยข้อมูล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vector Product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write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path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C:\Users\ACER USER5949486\Desktop\CPP-project\txts\data.txt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showMessage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ตัวแปรสำหรับเขียนไฟล์ข้อมูล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ofstream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writeFile;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เปิดไฟล์เพื่อเขียนข้อมูล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writeFile.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open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path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ios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out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เช็คว่าสามารถเเปิดไฟล์ได้หรือไม่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(writeFile.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is_open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เขียนข้อมูลทีละบรรทัด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โดยข้อมูลสินค้าแต่ละส่วนจะเว้นระยะห่าง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 tab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writeFile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"Write file completed."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"Cannot open file data.txt to write data!"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writeFile.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close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(overloading)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เขียนข้อมูลรายการสินค้าที่สั่งซื้อไปลงไฟล์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โดยเอาข้อมูลจาก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parameter orders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มาเขียน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write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vector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Order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&gt;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orders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totalNumbers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totalAmount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path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C:\Users\ACER USER5949486\Desktop\CPP-project\txts\orders.txt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showMessage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ตัวแปรสำหรับเขียนไฟล์ข้อมูล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ofstream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writeFile;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เปิดไฟล์เพื่อเขียนข้อมูล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writeFile.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open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path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ios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app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เช็คว่าสามารถเเปิดไฟล์ได้หรือไม่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lastRenderedPageBreak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(writeFile.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is_open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object time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Time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time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Time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เขียนเวลาล่าสุดที่เขียนในไฟล์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orders.txt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writeFile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"DATE: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getDays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getDay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getMonths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getYear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writeFile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"TIME: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addZeroNumber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getHours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addZeroNumber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getMinutes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addZeroNumber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getSeconds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())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writeFile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"LIST:"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Order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order :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orders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เขียนข้อมูลสินค้าที่สั่งซื้อ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writeFile &lt;&lt; i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".)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"PRODUCT_NAME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",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ID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",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PRICE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",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QUANTITY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",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SUM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",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BRAND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",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CATEGORY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i++;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เขียนสรุป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จำนวนที่สั่งซื้อ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ยอดจำนวนเงิน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writeFile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"CONCLUSION:"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writeFile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"Total number of products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totalNumbers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writeFile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"Total amount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totalAmount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dollar."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เขียนเส้นตัดบรรทัดจบ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j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j &lt;=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170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 j++){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writeFile &lt;&lt;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"-"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j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170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&amp;&amp; writeFile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"Write file completed."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"Cannot open file orders.txt to write data!"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writeFile.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close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อัปเดตข้อมูลล่าสุดของไฟล์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ตัวแปรที่เก็บข้อมูลสินค้า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update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path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C:\Users\ACER USER5949486\Desktop\CPP-project\txts\data.txt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write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path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read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path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class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หมวดหมู่สินค้า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ประเภทสินค้าต่อไปนี้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โดยให้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subclass(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หมวดหมู่สินค้า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สืบทอดคุณสมบัติทุกๆอย่าง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ของ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superclass(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Phone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Phone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Tablet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Tablet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Laptop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Laptop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Computer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Computer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3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Car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HealthAndBeauty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HealthAndBeauty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Game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6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Bag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Bag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7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ElectricalAppliance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ElectricalAppliance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8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9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Camera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Camera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Shoes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Watch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Watch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Sport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Sport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13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MusicalInstrument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MusicalInstrument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Furniture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Furniture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// Subclass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Food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: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public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Food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16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]){}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class Table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สำหรับแสดงตารางสินค้าจากข้อมูลของตัวแปร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จากค่า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argument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ที่ส่งมา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private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ตารางสำหรับแสดงสินค้า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char_table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ตัวเลขอันดับสินค้าใน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column No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constructor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สำหรับตั้งค่าเริ่มต้นในการสร้างตาราง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ค่าเริ่มต้นของอันดับตัวเลขสินค้ามีค่าเป็น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number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เปลี่ยนเส้นขอบของตาราง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set_border_style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FT_BASIC2_STYLE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จัดกึ่งกลางเนื้อหาของตาราง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set_cell_text_align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text_align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center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จัดตำแหน่งของ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column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ชื่อสินค้าให้ชิดซ้าย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column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set_cell_text_align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text_align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left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แสดงตารางสินค้า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size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on_magenta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"Out of stock!"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\t\t\t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on_bright_white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List of all products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สร้างส่วนหัวของตารางโดยมีแต่ละ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columds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ตามนี้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header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"No"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"Product"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"ID"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"$Price"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"Stock"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"Brand"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"Category"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endr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เอาข้อมูลที่ได้มาแสดงผลทีละ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row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number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endr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แสดงตาราง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(overloading)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สำหรับเแสดงตารางสินค้า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สินค้าที่สั่งไป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vector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Order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&gt;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orders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orders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size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on_magenta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"Out of stock!"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สร้างส่วนหัวของตารางโดยมีแต่ละ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columds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ตามนี้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header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"No"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"Product"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"ID"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"$Price"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"Quantity"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"Sum"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"Brand"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"Category"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endr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เอาข้อมูลที่ได้มาแสดงผลทีละ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row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Order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order :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orders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number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endr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แสดงตาราง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(overloading)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สำหรับแสดงตารางสินค้าด้วยชื่อ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Brand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Category 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ใช้คู่กับ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method showProductCategory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showProductBrand)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vector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&gt;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list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list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size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on_magenta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"Out of stock!"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\t\t\t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on_bright_white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List of all products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สร้างหัว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columns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header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"No"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"Product"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"ID"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"$Price"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"Stock"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"Brand"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"Category"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endr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ข้อมูลจาก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parameter list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โดยสร้างแต่ละ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row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item :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list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number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endr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แสดงตาราง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class ProductManagement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มีหน้าที่จัดการเกี่ยวกับข้อมูลสินค้าภายในโปรแกรม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class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ProductManagement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public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ในการตรวจสอบสินค้าว่ามีอยู่ในข้อมูลไหม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ถ้ามีคืนค่า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true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คืนค่า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false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bool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key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key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เป็นได้ทั้ง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รหัสสินค้า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ชื่อสินค้าก็ได้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key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||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key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 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 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(overloading)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เฉพาะสำหรับตรวจสอบเลข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bool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 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 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ตรวจสอบว่าเป็นหมวดหมู่สินค้าที่ได้กำหนดไว้ไหม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ถ้าใช้คืน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true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ถ้าไม่คืน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false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bool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c :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(c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 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 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ในการเช็คว่าข้อมูลตอนนี้ว่างเปล่าหรือไม่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ไม่มีสินค้าอยู่ในไฟล์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ถ้าว่างเปล่าคืน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true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ถ่าไม่ว่างเปล่าคืน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false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bool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isEmpty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size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ในการตรวจสอบว่าค่า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parameter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ที่ส่งเข้ามานั้นเป็นเลขจำนวนเต็มบวกหรือไม่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ถ้าใช่คืน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true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ถ้าไม่คืน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false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bool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isPositiveNumber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&gt;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แสดงรายการสินค้า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showListProducts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isEmpty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on_magenta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"Out of stock!"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number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แสดงตารางสินค้า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table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table.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แสดงสินค้าเฉพาะสินค้าหมวดหมู่นั้น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showProductCategory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category;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"Enter category:"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category;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เช็คว่ามีสินค้าหรือไม่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isEmpty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magenta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"Out of stock!"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vector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 list;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เช็คว่าอยู่ในหมวดหมู่สินค้านั้นหรือไม่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(category)){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number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ตรวจสอบว่ามีหมวดหมู่สินค้านั้นอยู่ในคลัง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inStock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แสดงสินค้าเฉพาะหมวดหมู่สินค้าที่เลือก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== category){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inStock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list.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push_back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ไม่มีสินค้าหมวดนี้อยู่ในคลังสินค้า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(!inStock){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 No product category 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category,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in stock."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แสดงตารางสินค้าโดยส่ง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argument list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เข้าไป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table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table.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(list);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ล้างข้อมูลใน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list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list.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ไม่อยู่ในหมวดหมู่สินค้าแสดงข้อความ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error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category,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is not in categories of products."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แสดงสินค้าเฉพาะสินค้าหมวดหมู่นั้น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showProductBrand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brand;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"Enter brand name:"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brand;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เช็คว่ามีสินค้าหรือไม่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isEmpty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on_magenta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"Out of stock!"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number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vector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 list;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ตรวจสอบว่าหาแบรนด์สินค้าเจอ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inStock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แสดงสินค้าเฉพาะหมวดหมู่สินค้าที่เลือก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if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brand &amp;&amp; brand !=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"-"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inStock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list.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push_back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ถ้าไม่พบแบรนด์สินค้านี้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...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ในคลังให้แสดงข้อความ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error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(!inStock){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"This product brand 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brand,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was not found in stock!"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แสดงตารางสินค้าโดยส่ง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argument list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เข้าไป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table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table.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(list);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ล้างข้อมูลใน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list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list.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เพิ่มสินค้า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selectCategory;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แสดงหมวดหมู่สินค้าให้เลือกเพิ่มสินค้า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"Select product category:"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selectCategory;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ถ้ามีหมวดหมู่สินค้านั้นอยู่ในรายการ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lastRenderedPageBreak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(selectCategory)){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ReceiveProduct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p;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เพิ่อมารอรับข้อมูลสินค้าใหม่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newProduct;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ตัวแปรที่เก็บ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object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ของสินค้าที่เพิ่มเข้ามาใหม่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รับข้อมูลสินค้าใหม่ที่จะเพิ่ม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"Product Name:"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ตรวจสอบว่า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name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ว่าซ้ำกันไหม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"The new product name must not be duplicated with the product that already has this name!"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ห้ามตั้งชื่อสินค้าอักษรตัวแรกขึ้นต้นด้วยตัวเลข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isdigit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"Do not name the product beginning with a number!"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รับค่า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parameter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มาโดย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จะมีค่าเริ่มต้นที่สุ่มเอาไว้ให้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id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"Pricing:"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ราคาต้องเป็นเลขจำนวนเต็มบวกเท่านั้น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isPositiveNumber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"Invalid price, Please enter only positive number."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"If there is no product brand name, Enter -"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"Product brand name:"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array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products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ทำหน้าที่เก็บหมวดหมู่สินค้าทั้งหมด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products[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NUMBER_CATEGORIES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] =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Phone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Tablet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Laptop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Computer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HealthAndBeauty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Bag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ElectricalAppliance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Camera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Watch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Sport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MusicalInstrument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Furniture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Food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array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เพื่อเช็คว่าอยู่หมวดหมู่สินค้าไหน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i &lt;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NUMBER_CATEGORIES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 i++){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เช็คหมวดหมู่สินค้าว่าตรงกันไหม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(selectCategory == products[i].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สมาชิกใน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array 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รหัสสินค้า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ราคา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ชื่อแบรนด์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products[i].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            products[i].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products[i].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ดึง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substring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ออกมาแล้วเช็คว่าเป็น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-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ถ้าไม่มี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brand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พิมพ์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-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แบรนด์จะมีความหมายคือไม่มีชื่อแบรนด์สินค้า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แต่ถ้าไม่ได้พิมพ์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-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แบรนด์จะเป็นค่าที่ผู้ใช้งานป้อนมา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!=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'-'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products[i].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นำ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newProduct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เป็นค่า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element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newProduct = products[i];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หยุด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นำ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newProduct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ที่ได้เพิ่มเข้าในรายการสินค้า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push_back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(newProduct);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update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รายการสินค้าล่าสุดของไฟล์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update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"Added a new product."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ไม่อยู่ในหมวดหมู่สินค้าแสดงข้อความ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error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selectCategory,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is not in categories of products"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สำหรับเพิ่มจำนวนสินค้าใน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stock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addStockProduct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input;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"Enter the product name or product id:"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input;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ถ้ามีสินค้านั้นอย่ในข้อมูล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(input)){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number;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index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"Amount:"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number;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จำนวนสินค้าที่เพิ่มเข้ามาต้องเป็นเลขจำนวนเต็มบวกเท่านั้น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isPositiveNumber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(number)){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"Invalid number, Please enter a positive number!"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เช็คข้อมูลสินค้าทีละอัน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เมื่อเช็คสินค้าเจอให้เพิ่มจำนวนสินค้าที่ระบุ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lastRenderedPageBreak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ว่าตรงกันไหม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(input ==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 || input ==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นำจำนวนค้าที่เหลือไปบวกกับจำนวนค้าที่เพิ่มเข้ามา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remain = number +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แก้ไขจำนวนใน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stock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(index).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(remain);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เมื่อเจอสินค้าที่ระบุแล้วให้หยุด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index++;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อัปเดตข้อมูล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update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"Added new product quantity to stock"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ไม่มีสินค้านั้นอยู่ในข้อมูลแสดงช้อความ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error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input,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is not in data!"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ลบสินค้า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deleteProduct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input;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"Enter the product name or product id:"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input;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ถ้ามีสินค้านั้นอยู่ในข้อมูล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if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(input))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index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for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เช็คชื่อ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สินค้าว่าตรงกันไหม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if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 == input ||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== input)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ลบสินค้า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สมาชิกใน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data)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ออกจากตัวแปร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โดยเอาเลข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index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เป็นตัวบ่งบอกตำแหน่งของสมาชิกใน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erase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begin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+ index);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เมื่อเจอสินค้าที่ระบุแล้วให้หยุด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index++;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"Successfully deleted product"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อัปเดตข้อมูล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lastRenderedPageBreak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update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ไม่มีสินค้านั้นอยู่ในข้อมูลแสดงช้อความ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error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input,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is not in data!"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แก้ไขข้อมูลสินค้า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editProduct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input;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"Enter the product name or product id:"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input;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ถ้ามีสินค้านั้นอยู่ในข้อมูล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(input)){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index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สร้างตัวแปรมารอรับข้อมูลที่ผู้ใช้งานป้อนเข้ามา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ReceiveProduct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p;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คำตอบที่ผู้ใช้งานตอบมีแค่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เท่านั้น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typedef struct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yn3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yesOrNo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yn;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ข้อมูลสินค้าทั้งหมด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for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เช็คว่าเป็นสินค้าชิ้นนั้น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if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 == input ||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== input)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แสดงข้อมูลสินค้าเพื่อที่จะแก้ไข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"You selected this product to edit."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Product: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ID: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Price: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Brand: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Category: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/*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ถามว่าต้องการแก้ไขข้อมูลสินค้าในส่วนไหนบ้างโดยตอบ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ถ้าตอบ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ให้ดำเนินการแก้ไขข้อมูลในส่วนนั้น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ถ้าตอบ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หรืออื่นๆคือผ่าน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ถามว่าต้องการแก้ไขชื่อสินค้าไหม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จะต้องตอบเป๋น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เท่านั้นไม่งั้นจะ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เรื่อยๆ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*/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while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cyan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"Do you want to edit the product name (y/n):"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เมื่อตอบ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y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"New product name:"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ตรวจสอบว่า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name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ที่แก้ไขว่าซ้ำกันกับข้อมูลที่มีแล้วไหม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err[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 Cannot edit to name 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because the name is the same as an existing product name."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clear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ข้อความเก่าเพื่อรับข้อความใหม่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ห้ามตั้งชื่อสินค้าอักษรตัวแรกขึ้นต้นด้วยตัวเลข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isdigit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"Do not name the product beginning with a number!"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clear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ข้อความเก่าเพื่อรับข้อความใหม่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แก้ไขชื่อสินค้า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(index).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แสดงข้อความว่าแก้ไขสำเร็จ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"edited product name."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ออกจาก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while loop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เมื่อตอบ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&amp;&amp;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tolower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)) ==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'n'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&amp;&amp;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length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ไม่มีอยู่ในตัวเลือกทำให้วน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"Please answer only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y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or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n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while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ถามว่าต้องการแก้ไขชื่อรหัสสินค้าไหม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cyan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"Do you want to edit the product id (y/n):"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"New product id:"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ตรวจสอบว่า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name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ที่แก้ไขว่าซ้ำกันกับข้อมูลที่มีแล้วไหม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 Cannot edit to id 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because the id is the same as an existing product id."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แก้ไขรหัสสินค้า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(index).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"edited product id."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&amp;&amp;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tolower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)) ==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'n'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&amp;&amp;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yn2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length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"Please answer only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y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or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n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while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ถามว่าต้องการแก้ไขราคาสินค้าไหม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cyan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"Do you want to edit the product price (y/n):"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yn3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yn3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"New product price:"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ตรวจสอบว่าเป็นเลขจำนวนเต็มบวกหรือไม่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isPositiveNumber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"Invalid price, Please enter a positive number!"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แก้ไขราคาสินค้า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(index).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"edited product price."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yn3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&amp;&amp;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tolower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yn3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)) ==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'n'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&amp;&amp;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yn3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length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1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"Please answer only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y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or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n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while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ถามว่าต้องการแก้ไขหมวดหมู่สินค้าไหม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lastRenderedPageBreak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cyan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"Do you want to edit the product category (y/n):"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แสดงหมวดหมู่สินค้าที่ให้เลือกแก้ไขหมวดหมู่สินค้า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"Select a product category to edit."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"New product category:"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ตรวจสอบว่าอยู่ในหมวดหมู่สินค้าที่ได้กำหนดไว้หรือไม่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err[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is not in categories of products!"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แก้ไขหมวดหมู่สินค้า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(index).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"edited product category."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&amp;&amp;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tolower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)) ==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'n'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&amp;&amp;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length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"Please answer only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y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or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n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while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ถามว่าต้องการแก้ไขชื่อแบรนด์สินค้าไหม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cyan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"Do you want to edit the brand product (y/n):"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"New brand product:"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แก้ไขแบรนด์สินค้า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(index).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(p.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"edited product brand name."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&amp;&amp;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tolower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)) ==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'n'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&amp;&amp; yn.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yn5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length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"Please answer only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y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or 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n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 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เมื่อเจอสินค้าที่ระบุแล้วให้หยุด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 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ออกจาก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for loop)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index++;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อัปเดตข้อมูล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update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ไม่มีสินค้านั้นอยู่ในข้อมูลแสดงช้อความ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error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input,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is not in data!"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method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ในการขายสินค้า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static 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sellProducts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input;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isRunning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ตัวแปรควบคุมการทำงาน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while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ถ้ามีค่า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true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แปลยังสามารถสั่งสินค้าต่อได้เรื่อยๆ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false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หยุดดำเนินการสั่งซื้อ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vector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Order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&gt; orders;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รายการ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สินค้าที่สั่งซื้อทั้งหมด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"Enter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cyan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end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to exit the sale."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ไปเรื่อยๆจนกว่าผู้ใช้จะพิมพ์ตัว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while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(isRunning){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"Enter product name or product id:"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input;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เช็คว่าพิมพ์คำว่า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end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ถ้าใช้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ให้ออกจากการขายสินค้า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(input ==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"end"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total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จำนวนเงินทั้งหมด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quantity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จำนวนสินค้าทั้งหมด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ลำดับสินค้าที่สั่ง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ออกจากการขายสินค้าและคำนวณราคาสินค้าทั้งหมด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isRunning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ถ้ายังไม่มีการสั่งสินค้าไม่ต้องแสดงรายละเอียดการสั่งซื้อ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(orders.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size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!=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คำนวณจำนวนเงินทั้งหมดที่สั่งสินค้า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แสดงรายการสินค้าที่สั่งซื้อ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Order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orders){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คำนวณยอดเงินสินค้าต่อ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รายการ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และแก้ไขยอดรวมสินค้านั้น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float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result =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*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(result);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แก้ไขค่ายอดรวมของสินค้าของแต่ละสินค้า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orders.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คำนวณเงินที่ต้องจ่ายทั้งหมดที่สั่งสินค้ามา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total +=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เพิ่มจำนวนสินค้า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quantity +=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i++;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\t\t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on_bright_white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The products you ordered.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object table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เพื่อจะแสดงตารางสินค้า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table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แสดงตารางรายละเอียดสินค้าและสรุปการสั่งซื้อสินค้า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table.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(orders);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แสดงจำนวนเงินทั้งหมดที่ต้องจ่าย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cyan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"Total number of products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quantity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cyan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"Total amount =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total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dollar."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เขียนข้อมูลลงในไฟล์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orders.txt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write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(orders, quantity, total);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ลบรายการสินค้าทั้งหมดที่สั่่ง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orders.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อัปเดตข้อมูล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update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ดำเนินการสั่งสินค้าต่อ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เช็คว่า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ที่พิมพ์มาอยู่ใน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(input)){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j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ตัวระบุเลข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index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ของ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quantity;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ข้อมูลในตัวแปร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เช็ค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ว่าตรงกับสินค้าที่เลือก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 == input ||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== input){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เก็บ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สินค้าที่สั่ง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ส่งค่า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args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class Order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เพื่อให้ค่า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args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ส่งไปยัง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constructor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ของ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class Product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ไว้จัดเก็บข้อมูลสินค้าที่สั่ง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Order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order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Order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(),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(),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getPrice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(),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(),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());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order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รายการ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รับค้าจำนวนสินค้าที่สั่ง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"Quantity:"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quantity;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setSum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ยอดรวมสินค้านั้นมีค่าเริ่มต้นเป็น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0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(quantity);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จำนวนสินค้าที่สั่ง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จำนวนสินค้าต้องเป็นเลขจำนวนเต็มบวก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lastRenderedPageBreak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(!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isPositiveNumber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(order.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 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"Invalid quantity, Please enter a positive number!"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isRunning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สินค้าในคลังหมดไม่สามารถสั่งได้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"This product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is out of stock."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เงื่อนไข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จำนวนที่สั่งต้องน้อยกวาหรือเท่ากับสินค้าในคลัง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จำนวนที่สั่งต้องไม่มากเกินจำนวนสินค้าในคลัง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สินค้าในคลังต้องไม่หมด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ถ้าสินค้าในคลังหมดไม่สามารถสั่งได้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*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ประมาณจำนวนสินค้านั้นในคลังก่อนเมื่อลองหักลบแล้วจำนวนสินค้าในคลังต้องไม่ติดลบ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ไม่สามารถสั่งเกินจำนวนสินค้าในคลังได้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>)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*/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((order.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&lt;=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 &amp;&amp; 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!=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 &amp;&amp; ((item.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-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()) &gt;=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จำนวนที่เหลือของสินค้าในคลัง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โดยหักลบกับจำนวนสินค้าที่สั่ง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remain = item.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-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เปลี่ยนค่าใน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stock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มีจำนวนสินค้าที่เหลือตาม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remain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(j).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(remain);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ต้องการตรวจสอบข้อมูลสินค้าที่สั่ง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(order)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นั้นเป็นสินค้าชิ้นเดียวกับที่เราพึ่งสั่งไป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สินค้าอันเดียวกับใน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orders)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ให้เก็บข้อมูลนั้นเป็นข้อมูลเดียวกันโดยไม่ต้องเพิ่ม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element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ตัวใหม่เข้าไป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k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index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isDuplicate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เป็นสินค้าซ้ำกันหรือไม่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ข้อมูลเพื่อเช็คว่าซ้ำกันไหม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Order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o: orders){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ถ้าชื่อหรือ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ซ้ากับสินค้าที่สั่งอยู่ให้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isDuplicate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true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(o.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==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getName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|| o.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==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    isDuplicate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k++;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ถ้าข้อมูลนั้นซ้ำกันให้เพิ่มจำนวนสินค้าที่สั่งอยู่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(isDuplicate){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จำนวนสินค้าที่เคยสั่งรวมกับจำนวนสินค้าที่พึ่งสั่ง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addQuantity = orders.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(k).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 + order.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orders.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(k).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setQuantity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(addQuantity);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ถ้าข้อมูลไม่ซ้ำกันให้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เพิ่ม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element(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ตัวใหม่เข้าไป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เพิ่มสินค้าเข้าใน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orders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orders.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push_back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(order);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เขียนไฟล์ข้อมูล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write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สั่งสินค้าเกินจำนวนในคลัง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 The quantity of products ordered is greater than the quantity of products in stock!"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isRunning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j++;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ชื่อ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ที่ใส่มาไม่อยู่ในข้อมูลแสดงข้อความ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error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input,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is not in data!"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สร้างตัวแปรเป็น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enum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เพื่อเก็บหมายเลขการทำงานของโปรแกรมไว้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enum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options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ShowTable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Sell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Add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Delete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Edit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AddStock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Exit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main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เริ่มโปรแกรมให้อ่านข้อมูลจากไฟล์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data.txt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แล้วมาเก็บไว้ในตัวแปร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data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File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read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ตัวเลือกที่ผู้ใช้งานเลือกว่าจะใช้งานคำสั่งอะไร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select;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วน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ไปเรื่อยๆเพื่อรอให้ผู้ใช้งานป้อนตัวเลขให้โปรแกรมทำงานตามหมายเลขนั้น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while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true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แสดงตัวเลือกที่ผู้ใช้จะเลือกใช้งานคำสั่งของโปรแกรม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โดยผู้ใช้งานจะต้องป้อนตัวเลข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1 - 10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เข้ามา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showOptions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cin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&gt;&gt; select;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แสดงรายการสินค้าทั้งหมด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ShowTable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showListProducts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แสดงเฉพาะหมวดหมู่สินค้าที่เลือก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showProductCategory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แสดงเฉพาะแบรนด์สินค้าที่เลือก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ShowBrand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showProductBrand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สั่งซื้อสินค้า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Sell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sellProducts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เพิ่มสินค้า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Add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เมื่อเพิ่มสินค้าใหม่เข้าไปจะ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gen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ให้อัตโนมัติโดยที่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ไม่ซ้ำกัน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id =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generateId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1000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10000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(id);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ลบสินค้า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Delete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deleteProduct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แก้ไขสินค้า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Edit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editProduct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เพิ่มจำนวนสินค้าในคลัง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AddStock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addStockProduct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ล้างหน้าจอ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system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"cls"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ออกจากโปรแกรม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else 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Exit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on_bright_white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"Exit program."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break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ไม่มีในตัวเลือก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err[]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(select),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is not available, Please select a number between 1 - 10."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program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4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 err);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namespace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program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function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แสดงตัวเลือกการทำงานของโปรแกรม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showOptions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array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ไว้เก็บชุดความหมายของคำสั่ง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meaningOfCommands[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] = {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"Show list of all products"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"Show list of product category"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"Show list of product brand"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  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"Sell proudcts"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"Add product"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"Delete product"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"Edit product"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"Add product to stock"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,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               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"Clear console screen"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"Exit program"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};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สร้าง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object time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ไว้แสดงเวลาสุดทุกครั้งที่ใข้งาน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Time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time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Time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blue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"Product management program"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"Current Time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cyan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addZeroNumber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getHours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addZeroNumber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getMinutes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())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addZeroNumber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(time.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getSeconds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())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endl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blank 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 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แสดงข้อความตัวเลือกของโปรแกรมโดยสีพื้นหลังจะต้องเท่ากัน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i &lt;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 i++){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(i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9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 blank.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clear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on_bright_white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i +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1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".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blank 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on_blue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&lt;&lt;  meaningOfCommands[i];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เพิ่มข้อความเปล่าเพื่อช่องว่าให้สีพื้นหลังนั้นแสดงเท่ากัน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j = meaningOfCommands[i].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length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(); j &lt;=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30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 j++){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 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on_yellow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"Enter a number:"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function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ในการแสดงข้อความ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error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แสดงข้อความตามสีรูปแบบทีกำหนด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on_bright_grey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Error: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on_red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message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lastRenderedPageBreak/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function (overloading)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แสดงข้อความ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error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ที่ต้องการแนบตัวแปรเข้าไปด้วย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showErrorMessage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size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[]){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on_bright_grey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Error: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on_red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on_red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grey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i &lt;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size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 i++){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[i];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function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ในการแสดงข้อความที่ทำสำเร็จ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showSuccessfulMessage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message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แสดงข้อความตามสีรูปแบบทีกำหนด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on_bright_grey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green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Successfully: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on_green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grey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message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reset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endl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fucntion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ในการแสดงหมวดหมู่สินค้าทั้งหมด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void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showProductCategories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"Product categories 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char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comma 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','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count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แสดงหมวดหมู่ของสินค้าที่สามารถเพิ่มได้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category :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productCategories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 xml:space="preserve">green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category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</w:t>
      </w:r>
      <w:r w:rsidRPr="00313507">
        <w:rPr>
          <w:rFonts w:ascii="Segoe UI Historic" w:eastAsia="Times New Roman" w:hAnsi="Segoe UI Historic" w:cs="Segoe UI Historic"/>
          <w:color w:val="2BBAC5"/>
          <w:sz w:val="20"/>
          <w:szCs w:val="20"/>
          <w:lang w:eastAsia="en-US"/>
        </w:rPr>
        <w:t>\"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 xml:space="preserve">"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reset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(count !=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NUMBER_CATEGORIES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-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 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 xml:space="preserve">cout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&lt;&lt; comma &lt;&lt;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' '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count++;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function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ในการสร้างเลข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โดยที่เลข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จะสุ่มเลขอยู่ระหว่าง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from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ถึง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to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generateId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from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,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to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ตั้งค่าการสุ่ม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time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NULL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ที่ได้จากการสุ่ม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มีเลข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4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หลัก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id;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สุ่มเลขระหว่าง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from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ถึง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to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จะได้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4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หลัก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id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%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to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+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from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นั้นซ้ำกับเลข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สินค้าอื่นหรือไม่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isDuplicate =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(id);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นั้นซ้ำกับเลข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สินค้าอื่น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(isDuplicate){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ไปเรื่อยๆจนกว่าเลข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จะไม่ซ้ำ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while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(isDuplicate){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 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นับเลขว่าถึง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รอบสุดท้ายหรือยัง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lastRenderedPageBreak/>
        <w:t xml:space="preserve">               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id =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rand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%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to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+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from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;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สุ่มเลขใหม่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ตรวจสอบเลข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for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Product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item :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isDuplicate =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>ProductManagement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::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findProduct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(id);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เมื่อถึง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รอบสุดท้ายของข้อมูล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(i == ::</w:t>
      </w:r>
      <w:r w:rsidRPr="00313507">
        <w:rPr>
          <w:rFonts w:ascii="Segoe UI Historic" w:eastAsia="Times New Roman" w:hAnsi="Segoe UI Historic" w:cs="Segoe UI Historic"/>
          <w:color w:val="EF596F"/>
          <w:sz w:val="20"/>
          <w:szCs w:val="20"/>
          <w:lang w:eastAsia="en-US"/>
        </w:rPr>
        <w:t>data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size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()){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นั้นไม่ซ้ำให้ออกจาก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while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แต่ถ้าเลข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id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นั้นยังซ้ำอยู่ก็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loop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ไปเรื่อยๆจนกว่าจะไม่ซ้ำ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    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(!isDuplicate) isDuplicate =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    i++;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id;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funciton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ในการเพิ่มเลข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0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นำหน้าตัวเลขเมื่อเลขนั้นน้อยกว่า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10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addZeroNumber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int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newNum 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"0"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newNum.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append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num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&lt;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 xml:space="preserve">10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? newNum :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to_string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num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function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ในการรับข้อมูลนั้นเป็น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ไหม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y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คืน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true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ถ้าเป็น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n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หรือตัวอื่นๆจะคืน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false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bool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yesOrNo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E5C07B"/>
          <w:sz w:val="20"/>
          <w:szCs w:val="20"/>
          <w:lang w:eastAsia="en-US"/>
        </w:rPr>
        <w:t xml:space="preserve">string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yn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//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ตัวอักษรนั้นต้องเป็น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t xml:space="preserve"> 1 </w:t>
      </w:r>
      <w:r w:rsidRPr="00313507">
        <w:rPr>
          <w:rFonts w:ascii="Browallia New" w:eastAsia="Times New Roman" w:hAnsi="Browallia New" w:cs="Browallia New" w:hint="cs"/>
          <w:i/>
          <w:iCs/>
          <w:color w:val="5C6370"/>
          <w:sz w:val="20"/>
          <w:szCs w:val="20"/>
          <w:cs/>
          <w:lang w:eastAsia="en-US"/>
        </w:rPr>
        <w:t>ตัวอักษร</w:t>
      </w:r>
      <w:r w:rsidRPr="00313507">
        <w:rPr>
          <w:rFonts w:ascii="Segoe UI Historic" w:eastAsia="Times New Roman" w:hAnsi="Segoe UI Historic" w:cs="Segoe UI Historic"/>
          <w:i/>
          <w:iCs/>
          <w:color w:val="5C6370"/>
          <w:sz w:val="20"/>
          <w:szCs w:val="20"/>
          <w:lang w:eastAsia="en-US"/>
        </w:rPr>
        <w:br/>
        <w:t xml:space="preserve">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if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yn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length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() == 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1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){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return 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tolower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yn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.</w:t>
      </w:r>
      <w:r w:rsidRPr="00313507">
        <w:rPr>
          <w:rFonts w:ascii="Segoe UI Historic" w:eastAsia="Times New Roman" w:hAnsi="Segoe UI Historic" w:cs="Segoe UI Historic"/>
          <w:color w:val="61AFEF"/>
          <w:sz w:val="20"/>
          <w:szCs w:val="20"/>
          <w:lang w:eastAsia="en-US"/>
        </w:rPr>
        <w:t>at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(</w:t>
      </w:r>
      <w:r w:rsidRPr="00313507">
        <w:rPr>
          <w:rFonts w:ascii="Segoe UI Historic" w:eastAsia="Times New Roman" w:hAnsi="Segoe UI Historic" w:cs="Segoe UI Historic"/>
          <w:color w:val="D19A66"/>
          <w:sz w:val="20"/>
          <w:szCs w:val="20"/>
          <w:lang w:eastAsia="en-US"/>
        </w:rPr>
        <w:t>0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 xml:space="preserve">)) == </w:t>
      </w:r>
      <w:r w:rsidRPr="00313507">
        <w:rPr>
          <w:rFonts w:ascii="Segoe UI Historic" w:eastAsia="Times New Roman" w:hAnsi="Segoe UI Historic" w:cs="Segoe UI Historic"/>
          <w:color w:val="89CA78"/>
          <w:sz w:val="20"/>
          <w:szCs w:val="20"/>
          <w:lang w:eastAsia="en-US"/>
        </w:rPr>
        <w:t>'y'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 xml:space="preserve">else 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{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    </w:t>
      </w:r>
      <w:r w:rsidRPr="00313507">
        <w:rPr>
          <w:rFonts w:ascii="Segoe UI Historic" w:eastAsia="Times New Roman" w:hAnsi="Segoe UI Historic" w:cs="Segoe UI Historic"/>
          <w:i/>
          <w:iCs/>
          <w:color w:val="D55FDE"/>
          <w:sz w:val="20"/>
          <w:szCs w:val="20"/>
          <w:lang w:eastAsia="en-US"/>
        </w:rPr>
        <w:t>return false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t>;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 xml:space="preserve">    }</w:t>
      </w:r>
      <w:r w:rsidRPr="00313507">
        <w:rPr>
          <w:rFonts w:ascii="Segoe UI Historic" w:eastAsia="Times New Roman" w:hAnsi="Segoe UI Historic" w:cs="Segoe UI Historic"/>
          <w:color w:val="BBBBBB"/>
          <w:sz w:val="20"/>
          <w:szCs w:val="20"/>
          <w:lang w:eastAsia="en-US"/>
        </w:rPr>
        <w:br/>
        <w:t>}</w:t>
      </w:r>
    </w:p>
    <w:p w14:paraId="74510056" w14:textId="77777777" w:rsidR="00313507" w:rsidRDefault="0031350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E47D54" w14:textId="77777777" w:rsidR="00313507" w:rsidRDefault="0031350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19C22D" w14:textId="77777777" w:rsidR="00313507" w:rsidRDefault="0031350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15A9469" w14:textId="77777777" w:rsidR="00313507" w:rsidRDefault="0031350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09ED45" w14:textId="77777777" w:rsidR="00313507" w:rsidRDefault="0031350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52F693" w14:textId="77777777" w:rsidR="00313507" w:rsidRDefault="0031350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361125" w14:textId="77777777" w:rsidR="00313507" w:rsidRDefault="0031350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6F19B3C" w14:textId="5BA7AA1D" w:rsidR="00E72FD0" w:rsidRPr="00E72FD0" w:rsidRDefault="00E72FD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เกี่ยวกับโปรแกรม</w:t>
      </w:r>
    </w:p>
    <w:p w14:paraId="292F2163" w14:textId="4054C625" w:rsidR="00E72FD0" w:rsidRDefault="00E72FD0">
      <w:pPr>
        <w:rPr>
          <w:rFonts w:ascii="TH SarabunPSK" w:hAnsi="TH SarabunPSK" w:cs="TH SarabunPSK"/>
          <w:sz w:val="36"/>
          <w:szCs w:val="36"/>
        </w:rPr>
      </w:pPr>
    </w:p>
    <w:p w14:paraId="7F287B53" w14:textId="217A0B8D" w:rsidR="00E72FD0" w:rsidRDefault="00E72FD0">
      <w:pPr>
        <w:rPr>
          <w:rFonts w:ascii="TH SarabunPSK" w:hAnsi="TH SarabunPSK" w:cs="TH SarabunPSK"/>
        </w:rPr>
      </w:pPr>
      <w:r w:rsidRPr="00E72FD0">
        <w:rPr>
          <w:rFonts w:ascii="TH SarabunPSK" w:hAnsi="TH SarabunPSK" w:cs="TH SarabunPSK"/>
          <w:cs/>
        </w:rPr>
        <w:t xml:space="preserve">โปรเจคนี้ทำเกี่ยวกับ โปรแกรมจัดการสินค้าใน ร้านสินค้า </w:t>
      </w:r>
      <w:r w:rsidRPr="00E72FD0">
        <w:rPr>
          <w:rFonts w:ascii="TH SarabunPSK" w:hAnsi="TH SarabunPSK" w:cs="TH SarabunPSK"/>
        </w:rPr>
        <w:t xml:space="preserve">, </w:t>
      </w:r>
      <w:r w:rsidRPr="00E72FD0">
        <w:rPr>
          <w:rFonts w:ascii="TH SarabunPSK" w:hAnsi="TH SarabunPSK" w:cs="TH SarabunPSK"/>
          <w:cs/>
        </w:rPr>
        <w:t xml:space="preserve">ร้านขายของ </w:t>
      </w:r>
      <w:r w:rsidRPr="00E72FD0">
        <w:rPr>
          <w:rFonts w:ascii="TH SarabunPSK" w:hAnsi="TH SarabunPSK" w:cs="TH SarabunPSK"/>
        </w:rPr>
        <w:t xml:space="preserve">, </w:t>
      </w:r>
      <w:r>
        <w:rPr>
          <w:rFonts w:ascii="TH SarabunPSK" w:hAnsi="TH SarabunPSK" w:cs="TH SarabunPSK" w:hint="cs"/>
          <w:cs/>
        </w:rPr>
        <w:t>ร้านสะดวกซื้อ หรือ ร้านอื่นๆ</w:t>
      </w:r>
      <w:r w:rsidRPr="00E72FD0">
        <w:rPr>
          <w:rFonts w:ascii="TH SarabunPSK" w:hAnsi="TH SarabunPSK" w:cs="TH SarabunPSK"/>
          <w:cs/>
        </w:rPr>
        <w:t xml:space="preserve"> </w:t>
      </w:r>
      <w:r w:rsidR="00F42169">
        <w:rPr>
          <w:rFonts w:ascii="TH SarabunPSK" w:hAnsi="TH SarabunPSK" w:cs="TH SarabunPSK" w:hint="cs"/>
          <w:cs/>
        </w:rPr>
        <w:t>โปรแกรมนี้ได้นำหลักการของ</w:t>
      </w:r>
      <w:r w:rsidR="00F42169">
        <w:rPr>
          <w:rFonts w:ascii="TH SarabunPSK" w:hAnsi="TH SarabunPSK" w:cs="TH SarabunPSK"/>
        </w:rPr>
        <w:t xml:space="preserve"> OOP</w:t>
      </w:r>
      <w:r w:rsidR="00F42169">
        <w:rPr>
          <w:rFonts w:ascii="TH SarabunPSK" w:hAnsi="TH SarabunPSK" w:cs="TH SarabunPSK" w:hint="cs"/>
          <w:cs/>
        </w:rPr>
        <w:t xml:space="preserve"> </w:t>
      </w:r>
      <w:r w:rsidR="00880CA4">
        <w:rPr>
          <w:rFonts w:ascii="TH SarabunPSK" w:hAnsi="TH SarabunPSK" w:cs="TH SarabunPSK" w:hint="cs"/>
          <w:cs/>
        </w:rPr>
        <w:t>มาใช้ในการพัฒนาโปรแกรมตาม</w:t>
      </w:r>
      <w:r w:rsidR="00F42169">
        <w:rPr>
          <w:rFonts w:ascii="TH SarabunPSK" w:hAnsi="TH SarabunPSK" w:cs="TH SarabunPSK" w:hint="cs"/>
          <w:cs/>
        </w:rPr>
        <w:t>ที่อาจารย์ได้ใส่</w:t>
      </w:r>
      <w:r w:rsidR="00880CA4">
        <w:rPr>
          <w:rFonts w:ascii="TH SarabunPSK" w:hAnsi="TH SarabunPSK" w:cs="TH SarabunPSK" w:hint="cs"/>
          <w:cs/>
        </w:rPr>
        <w:t>ใน</w:t>
      </w:r>
      <w:r w:rsidR="00F42169">
        <w:rPr>
          <w:rFonts w:ascii="TH SarabunPSK" w:hAnsi="TH SarabunPSK" w:cs="TH SarabunPSK" w:hint="cs"/>
          <w:cs/>
        </w:rPr>
        <w:t>ข้อกำหนดไว้เรียบร้อยเสร็จสมบรูณ์ โปรแกรมนี้</w:t>
      </w:r>
      <w:r w:rsidR="00880CA4">
        <w:rPr>
          <w:rFonts w:ascii="TH SarabunPSK" w:hAnsi="TH SarabunPSK" w:cs="TH SarabunPSK" w:hint="cs"/>
          <w:cs/>
        </w:rPr>
        <w:t>จึง</w:t>
      </w:r>
      <w:r w:rsidR="00F42169">
        <w:rPr>
          <w:rFonts w:ascii="TH SarabunPSK" w:hAnsi="TH SarabunPSK" w:cs="TH SarabunPSK" w:hint="cs"/>
          <w:cs/>
        </w:rPr>
        <w:t>มีหลักการ</w:t>
      </w:r>
      <w:r w:rsidR="00880CA4">
        <w:rPr>
          <w:rFonts w:ascii="TH SarabunPSK" w:hAnsi="TH SarabunPSK" w:cs="TH SarabunPSK" w:hint="cs"/>
          <w:cs/>
        </w:rPr>
        <w:t>พื้นฐานของ</w:t>
      </w:r>
      <w:r w:rsidR="00F42169">
        <w:rPr>
          <w:rFonts w:ascii="TH SarabunPSK" w:hAnsi="TH SarabunPSK" w:cs="TH SarabunPSK"/>
        </w:rPr>
        <w:t xml:space="preserve"> OOP</w:t>
      </w:r>
      <w:r w:rsidR="00F42169">
        <w:rPr>
          <w:rFonts w:ascii="TH SarabunPSK" w:hAnsi="TH SarabunPSK" w:cs="TH SarabunPSK" w:hint="cs"/>
          <w:cs/>
        </w:rPr>
        <w:t xml:space="preserve"> ทั้งสิ้น</w:t>
      </w:r>
      <w:r w:rsidR="00880CA4">
        <w:rPr>
          <w:rFonts w:ascii="TH SarabunPSK" w:hAnsi="TH SarabunPSK" w:cs="TH SarabunPSK" w:hint="cs"/>
          <w:cs/>
        </w:rPr>
        <w:t xml:space="preserve"> ในส่วน</w:t>
      </w:r>
      <w:r w:rsidRPr="00E72FD0">
        <w:rPr>
          <w:rFonts w:ascii="TH SarabunPSK" w:hAnsi="TH SarabunPSK" w:cs="TH SarabunPSK"/>
          <w:cs/>
        </w:rPr>
        <w:t>การใช้งาน</w:t>
      </w:r>
      <w:r>
        <w:rPr>
          <w:rFonts w:ascii="TH SarabunPSK" w:hAnsi="TH SarabunPSK" w:cs="TH SarabunPSK" w:hint="cs"/>
          <w:cs/>
        </w:rPr>
        <w:t>โปรแกรมนี้</w:t>
      </w:r>
      <w:r w:rsidRPr="00E72FD0">
        <w:rPr>
          <w:rFonts w:ascii="TH SarabunPSK" w:hAnsi="TH SarabunPSK" w:cs="TH SarabunPSK"/>
          <w:cs/>
        </w:rPr>
        <w:t xml:space="preserve">เมื่อรันโปรแกรมผ่าน </w:t>
      </w:r>
      <w:r w:rsidRPr="00E72FD0">
        <w:rPr>
          <w:rFonts w:ascii="TH SarabunPSK" w:hAnsi="TH SarabunPSK" w:cs="TH SarabunPSK"/>
        </w:rPr>
        <w:t>CL</w:t>
      </w:r>
      <w:r w:rsidR="00880CA4">
        <w:rPr>
          <w:rFonts w:ascii="TH SarabunPSK" w:hAnsi="TH SarabunPSK" w:cs="TH SarabunPSK"/>
        </w:rPr>
        <w:t>I</w:t>
      </w:r>
      <w:r w:rsidRPr="00E72FD0">
        <w:rPr>
          <w:rFonts w:ascii="TH SarabunPSK" w:hAnsi="TH SarabunPSK" w:cs="TH SarabunPSK"/>
        </w:rPr>
        <w:t xml:space="preserve"> </w:t>
      </w:r>
      <w:r w:rsidRPr="00E72FD0">
        <w:rPr>
          <w:rFonts w:ascii="TH SarabunPSK" w:hAnsi="TH SarabunPSK" w:cs="TH SarabunPSK"/>
          <w:cs/>
        </w:rPr>
        <w:t>ของโปรแกรมจะมีตัวเลือกคือตัวเลข</w:t>
      </w:r>
      <w:r>
        <w:rPr>
          <w:rFonts w:ascii="TH SarabunPSK" w:hAnsi="TH SarabunPSK" w:cs="TH SarabunPSK" w:hint="cs"/>
          <w:cs/>
        </w:rPr>
        <w:t>โดยแต่ละตัวเลขคือ ความหมายของคำสั่งที่ให้โปรแกรมทำงานนั้นๆเมื่อ</w:t>
      </w:r>
      <w:r w:rsidRPr="00E72FD0">
        <w:rPr>
          <w:rFonts w:ascii="TH SarabunPSK" w:hAnsi="TH SarabunPSK" w:cs="TH SarabunPSK"/>
          <w:cs/>
        </w:rPr>
        <w:t>ผู้ใช้งานป้อนตัวเลข</w:t>
      </w:r>
      <w:r>
        <w:rPr>
          <w:rFonts w:ascii="TH SarabunPSK" w:hAnsi="TH SarabunPSK" w:cs="TH SarabunPSK" w:hint="cs"/>
          <w:cs/>
        </w:rPr>
        <w:t>เข้าไปในโปรแกรม โปรแกรม</w:t>
      </w:r>
      <w:r w:rsidRPr="00E72FD0">
        <w:rPr>
          <w:rFonts w:ascii="TH SarabunPSK" w:hAnsi="TH SarabunPSK" w:cs="TH SarabunPSK"/>
          <w:cs/>
        </w:rPr>
        <w:t>ก็จะแสดง</w:t>
      </w:r>
      <w:r>
        <w:rPr>
          <w:rFonts w:ascii="TH SarabunPSK" w:hAnsi="TH SarabunPSK" w:cs="TH SarabunPSK" w:hint="cs"/>
          <w:cs/>
        </w:rPr>
        <w:t>หรือโต้ตอบกับเรา โดยจะแสดง</w:t>
      </w:r>
      <w:r w:rsidRPr="00E72FD0">
        <w:rPr>
          <w:rFonts w:ascii="TH SarabunPSK" w:hAnsi="TH SarabunPSK" w:cs="TH SarabunPSK"/>
          <w:cs/>
        </w:rPr>
        <w:t>ข้อมูล</w:t>
      </w:r>
      <w:r>
        <w:rPr>
          <w:rFonts w:ascii="TH SarabunPSK" w:hAnsi="TH SarabunPSK" w:cs="TH SarabunPSK" w:hint="cs"/>
          <w:cs/>
        </w:rPr>
        <w:t>หรือทำงานบางอย่างตามที่ป้อนตัวเลขนั้นเข้าไป</w:t>
      </w:r>
      <w:r w:rsidR="00A06EB6">
        <w:rPr>
          <w:rFonts w:ascii="TH SarabunPSK" w:hAnsi="TH SarabunPSK" w:cs="TH SarabunPSK" w:hint="cs"/>
          <w:cs/>
        </w:rPr>
        <w:t xml:space="preserve"> สามารถใช้งานโปรแกรมได้ผ่านตามลิ้งค์ </w:t>
      </w:r>
      <w:r w:rsidR="00A06EB6">
        <w:rPr>
          <w:rFonts w:ascii="TH SarabunPSK" w:hAnsi="TH SarabunPSK" w:cs="TH SarabunPSK"/>
        </w:rPr>
        <w:t>repository</w:t>
      </w:r>
      <w:r w:rsidR="00A06EB6">
        <w:rPr>
          <w:rFonts w:ascii="TH SarabunPSK" w:hAnsi="TH SarabunPSK" w:cs="TH SarabunPSK" w:hint="cs"/>
          <w:cs/>
        </w:rPr>
        <w:t xml:space="preserve"> ของโปรเจคนี้ในหน้า</w:t>
      </w:r>
      <w:r w:rsidR="00A06EB6">
        <w:rPr>
          <w:rFonts w:ascii="TH SarabunPSK" w:hAnsi="TH SarabunPSK" w:cs="TH SarabunPSK"/>
        </w:rPr>
        <w:t xml:space="preserve"> README.md </w:t>
      </w:r>
      <w:r w:rsidR="00A06EB6">
        <w:rPr>
          <w:rFonts w:ascii="TH SarabunPSK" w:hAnsi="TH SarabunPSK" w:cs="TH SarabunPSK" w:hint="cs"/>
          <w:cs/>
        </w:rPr>
        <w:t>จะแสดงขั้นตอนการใช้งานและวิธีติดตั้งไว้เรียบร้อยแล้ว</w:t>
      </w:r>
    </w:p>
    <w:p w14:paraId="42A28FF9" w14:textId="77777777" w:rsidR="00A06EB6" w:rsidRDefault="00A06EB6">
      <w:pPr>
        <w:rPr>
          <w:rFonts w:ascii="TH SarabunPSK" w:hAnsi="TH SarabunPSK" w:cs="TH SarabunPSK"/>
        </w:rPr>
      </w:pPr>
    </w:p>
    <w:p w14:paraId="744723D7" w14:textId="7FA0D76B" w:rsidR="00A06EB6" w:rsidRDefault="00A06EB6">
      <w:pPr>
        <w:rPr>
          <w:rFonts w:ascii="TH SarabunPSK" w:hAnsi="TH SarabunPSK" w:cs="TH SarabunPSK"/>
        </w:rPr>
      </w:pPr>
      <w:r w:rsidRPr="00A06EB6">
        <w:rPr>
          <w:rFonts w:ascii="TH SarabunPSK" w:hAnsi="TH SarabunPSK" w:cs="TH SarabunPSK"/>
          <w:noProof/>
          <w:cs/>
        </w:rPr>
        <w:drawing>
          <wp:inline distT="0" distB="0" distL="0" distR="0" wp14:anchorId="58751277" wp14:editId="37B4B37F">
            <wp:extent cx="5943600" cy="2828290"/>
            <wp:effectExtent l="0" t="0" r="0" b="0"/>
            <wp:docPr id="11308299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2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99CD" w14:textId="77777777" w:rsidR="00A06EB6" w:rsidRDefault="00A06EB6">
      <w:pPr>
        <w:rPr>
          <w:rFonts w:ascii="TH SarabunPSK" w:hAnsi="TH SarabunPSK" w:cs="TH SarabunPSK"/>
        </w:rPr>
      </w:pPr>
    </w:p>
    <w:p w14:paraId="607A89E2" w14:textId="77777777" w:rsidR="00A06EB6" w:rsidRDefault="00A06EB6">
      <w:pPr>
        <w:rPr>
          <w:rFonts w:ascii="TH SarabunPSK" w:hAnsi="TH SarabunPSK" w:cs="TH SarabunPSK"/>
        </w:rPr>
      </w:pPr>
    </w:p>
    <w:p w14:paraId="5A126B2F" w14:textId="77777777" w:rsidR="00A06EB6" w:rsidRDefault="00A06EB6">
      <w:pPr>
        <w:rPr>
          <w:rFonts w:ascii="TH SarabunPSK" w:hAnsi="TH SarabunPSK" w:cs="TH SarabunPSK"/>
        </w:rPr>
      </w:pPr>
    </w:p>
    <w:p w14:paraId="0F8DCD74" w14:textId="77777777" w:rsidR="00A06EB6" w:rsidRDefault="00A06EB6">
      <w:pPr>
        <w:rPr>
          <w:rFonts w:ascii="TH SarabunPSK" w:hAnsi="TH SarabunPSK" w:cs="TH SarabunPSK"/>
        </w:rPr>
      </w:pPr>
    </w:p>
    <w:p w14:paraId="474F0484" w14:textId="77777777" w:rsidR="00A06EB6" w:rsidRDefault="00A06EB6">
      <w:pPr>
        <w:rPr>
          <w:rFonts w:ascii="TH SarabunPSK" w:hAnsi="TH SarabunPSK" w:cs="TH SarabunPSK"/>
        </w:rPr>
      </w:pPr>
    </w:p>
    <w:p w14:paraId="1E488EA4" w14:textId="77777777" w:rsidR="00A06EB6" w:rsidRDefault="00A06EB6">
      <w:pPr>
        <w:rPr>
          <w:rFonts w:ascii="TH SarabunPSK" w:hAnsi="TH SarabunPSK" w:cs="TH SarabunPSK"/>
        </w:rPr>
      </w:pPr>
    </w:p>
    <w:p w14:paraId="4F04794D" w14:textId="77777777" w:rsidR="00A06EB6" w:rsidRDefault="00A06EB6">
      <w:pPr>
        <w:rPr>
          <w:rFonts w:ascii="TH SarabunPSK" w:hAnsi="TH SarabunPSK" w:cs="TH SarabunPSK"/>
        </w:rPr>
      </w:pPr>
    </w:p>
    <w:p w14:paraId="33101886" w14:textId="77777777" w:rsidR="00A06EB6" w:rsidRDefault="00A06EB6">
      <w:pPr>
        <w:rPr>
          <w:rFonts w:ascii="TH SarabunPSK" w:hAnsi="TH SarabunPSK" w:cs="TH SarabunPSK"/>
        </w:rPr>
      </w:pPr>
    </w:p>
    <w:p w14:paraId="50AC1B5F" w14:textId="77777777" w:rsidR="00D62962" w:rsidRDefault="00D62962">
      <w:pPr>
        <w:rPr>
          <w:rFonts w:ascii="TH SarabunPSK" w:hAnsi="TH SarabunPSK" w:cs="TH SarabunPSK"/>
        </w:rPr>
      </w:pPr>
    </w:p>
    <w:p w14:paraId="5B504258" w14:textId="25B070FF" w:rsidR="00A06EB6" w:rsidRDefault="00A06EB6">
      <w:pPr>
        <w:rPr>
          <w:rFonts w:ascii="TH SarabunPSK" w:hAnsi="TH SarabunPSK" w:cs="TH SarabunPSK"/>
          <w:b/>
          <w:bCs/>
          <w:sz w:val="36"/>
          <w:szCs w:val="36"/>
        </w:rPr>
      </w:pPr>
      <w:r w:rsidRPr="00A06EB6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ฟีเจอร์ของโปรแกรม</w:t>
      </w:r>
    </w:p>
    <w:p w14:paraId="76B7AE5E" w14:textId="77777777" w:rsidR="00A06EB6" w:rsidRDefault="00A06EB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440F75" w14:textId="7AB3CBA2" w:rsidR="00A06EB6" w:rsidRPr="00A06EB6" w:rsidRDefault="00A06EB6" w:rsidP="00A06EB6">
      <w:pPr>
        <w:pStyle w:val="a9"/>
        <w:numPr>
          <w:ilvl w:val="0"/>
          <w:numId w:val="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ระบบ</w:t>
      </w:r>
      <w:r w:rsidRPr="00A06EB6">
        <w:rPr>
          <w:rFonts w:ascii="TH SarabunPSK" w:hAnsi="TH SarabunPSK" w:cs="TH SarabunPSK"/>
          <w:cs/>
        </w:rPr>
        <w:t xml:space="preserve">เพิ่มสินค้า </w:t>
      </w:r>
    </w:p>
    <w:p w14:paraId="39BE8E44" w14:textId="3B05A3CF" w:rsidR="00A06EB6" w:rsidRPr="00A06EB6" w:rsidRDefault="00A06EB6" w:rsidP="00A06EB6">
      <w:pPr>
        <w:pStyle w:val="a9"/>
        <w:numPr>
          <w:ilvl w:val="0"/>
          <w:numId w:val="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ระบบ</w:t>
      </w:r>
      <w:r w:rsidRPr="00A06EB6">
        <w:rPr>
          <w:rFonts w:ascii="TH SarabunPSK" w:hAnsi="TH SarabunPSK" w:cs="TH SarabunPSK"/>
          <w:cs/>
        </w:rPr>
        <w:t xml:space="preserve">ลบสินค้า </w:t>
      </w:r>
    </w:p>
    <w:p w14:paraId="52760870" w14:textId="294717CA" w:rsidR="00A06EB6" w:rsidRPr="00A06EB6" w:rsidRDefault="00A06EB6" w:rsidP="00A06EB6">
      <w:pPr>
        <w:pStyle w:val="a9"/>
        <w:numPr>
          <w:ilvl w:val="0"/>
          <w:numId w:val="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ระบบ</w:t>
      </w:r>
      <w:r w:rsidRPr="00A06EB6">
        <w:rPr>
          <w:rFonts w:ascii="TH SarabunPSK" w:hAnsi="TH SarabunPSK" w:cs="TH SarabunPSK"/>
          <w:cs/>
        </w:rPr>
        <w:t xml:space="preserve">แก้ไขสินค้า </w:t>
      </w:r>
    </w:p>
    <w:p w14:paraId="1FF2236C" w14:textId="03AAADED" w:rsidR="00A06EB6" w:rsidRPr="00A06EB6" w:rsidRDefault="00A06EB6" w:rsidP="00A06EB6">
      <w:pPr>
        <w:pStyle w:val="a9"/>
        <w:numPr>
          <w:ilvl w:val="0"/>
          <w:numId w:val="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ระบบ</w:t>
      </w:r>
      <w:r w:rsidRPr="00A06EB6">
        <w:rPr>
          <w:rFonts w:ascii="TH SarabunPSK" w:hAnsi="TH SarabunPSK" w:cs="TH SarabunPSK"/>
          <w:cs/>
        </w:rPr>
        <w:t xml:space="preserve">สั่งซื้อสินค้า </w:t>
      </w:r>
    </w:p>
    <w:p w14:paraId="33B3B1F7" w14:textId="4DBE4BB0" w:rsidR="00A06EB6" w:rsidRPr="00A06EB6" w:rsidRDefault="00A06EB6" w:rsidP="00A06EB6">
      <w:pPr>
        <w:pStyle w:val="a9"/>
        <w:numPr>
          <w:ilvl w:val="0"/>
          <w:numId w:val="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ระบบ</w:t>
      </w:r>
      <w:r w:rsidRPr="00A06EB6">
        <w:rPr>
          <w:rFonts w:ascii="TH SarabunPSK" w:hAnsi="TH SarabunPSK" w:cs="TH SarabunPSK"/>
          <w:cs/>
        </w:rPr>
        <w:t xml:space="preserve">เพิ่มสินค้าใน </w:t>
      </w:r>
      <w:r w:rsidRPr="00A06EB6">
        <w:rPr>
          <w:rFonts w:ascii="TH SarabunPSK" w:hAnsi="TH SarabunPSK" w:cs="TH SarabunPSK"/>
        </w:rPr>
        <w:t xml:space="preserve">stock </w:t>
      </w:r>
    </w:p>
    <w:p w14:paraId="2FB4E40C" w14:textId="40058771" w:rsidR="00A06EB6" w:rsidRPr="00A06EB6" w:rsidRDefault="00A06EB6" w:rsidP="00A06EB6">
      <w:pPr>
        <w:pStyle w:val="a9"/>
        <w:numPr>
          <w:ilvl w:val="0"/>
          <w:numId w:val="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ระบบ</w:t>
      </w:r>
      <w:r w:rsidRPr="00A06EB6">
        <w:rPr>
          <w:rFonts w:ascii="TH SarabunPSK" w:hAnsi="TH SarabunPSK" w:cs="TH SarabunPSK"/>
          <w:cs/>
        </w:rPr>
        <w:t xml:space="preserve">แสดงตารางสินค้า 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แสดงสินค้า</w:t>
      </w:r>
      <w:r w:rsidRPr="00A06EB6">
        <w:rPr>
          <w:rFonts w:ascii="TH SarabunPSK" w:hAnsi="TH SarabunPSK" w:cs="TH SarabunPSK"/>
          <w:cs/>
        </w:rPr>
        <w:t xml:space="preserve">ทั้งหมด </w:t>
      </w:r>
      <w:r w:rsidRPr="00A06EB6">
        <w:rPr>
          <w:rFonts w:ascii="TH SarabunPSK" w:hAnsi="TH SarabunPSK" w:cs="TH SarabunPSK"/>
        </w:rPr>
        <w:t xml:space="preserve">, </w:t>
      </w:r>
      <w:r>
        <w:rPr>
          <w:rFonts w:ascii="TH SarabunPSK" w:hAnsi="TH SarabunPSK" w:cs="TH SarabunPSK" w:hint="cs"/>
          <w:cs/>
        </w:rPr>
        <w:t>แสดง</w:t>
      </w:r>
      <w:r w:rsidRPr="00A06EB6">
        <w:rPr>
          <w:rFonts w:ascii="TH SarabunPSK" w:hAnsi="TH SarabunPSK" w:cs="TH SarabunPSK"/>
          <w:cs/>
        </w:rPr>
        <w:t>หมวดหมู่สินค้า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 xml:space="preserve">, </w:t>
      </w:r>
      <w:r>
        <w:rPr>
          <w:rFonts w:ascii="TH SarabunPSK" w:hAnsi="TH SarabunPSK" w:cs="TH SarabunPSK" w:hint="cs"/>
          <w:cs/>
        </w:rPr>
        <w:t>แสดง</w:t>
      </w:r>
      <w:r w:rsidRPr="00A06EB6">
        <w:rPr>
          <w:rFonts w:ascii="TH SarabunPSK" w:hAnsi="TH SarabunPSK" w:cs="TH SarabunPSK"/>
          <w:cs/>
        </w:rPr>
        <w:t>แบรนด์สินค้</w:t>
      </w:r>
      <w:r>
        <w:rPr>
          <w:rFonts w:ascii="TH SarabunPSK" w:hAnsi="TH SarabunPSK" w:cs="TH SarabunPSK" w:hint="cs"/>
          <w:cs/>
        </w:rPr>
        <w:t>า</w:t>
      </w:r>
      <w:r>
        <w:rPr>
          <w:rFonts w:ascii="TH SarabunPSK" w:hAnsi="TH SarabunPSK" w:cs="TH SarabunPSK"/>
        </w:rPr>
        <w:t>)</w:t>
      </w:r>
    </w:p>
    <w:p w14:paraId="3566763D" w14:textId="00536591" w:rsidR="00A06EB6" w:rsidRPr="00A06EB6" w:rsidRDefault="00A06EB6" w:rsidP="00A06EB6">
      <w:pPr>
        <w:pStyle w:val="a9"/>
        <w:numPr>
          <w:ilvl w:val="0"/>
          <w:numId w:val="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ระบบ</w:t>
      </w:r>
      <w:r w:rsidRPr="00A06EB6">
        <w:rPr>
          <w:rFonts w:ascii="TH SarabunPSK" w:hAnsi="TH SarabunPSK" w:cs="TH SarabunPSK"/>
          <w:cs/>
        </w:rPr>
        <w:t>อ่านเขียนไฟล์ข้อมูล</w:t>
      </w:r>
      <w:r>
        <w:rPr>
          <w:rFonts w:ascii="TH SarabunPSK" w:hAnsi="TH SarabunPSK" w:cs="TH SarabunPSK"/>
        </w:rPr>
        <w:t xml:space="preserve"> </w:t>
      </w:r>
    </w:p>
    <w:p w14:paraId="19FD4BD0" w14:textId="02D2E27B" w:rsidR="00A06EB6" w:rsidRDefault="00A06EB6" w:rsidP="00A06EB6">
      <w:pPr>
        <w:pStyle w:val="a9"/>
        <w:numPr>
          <w:ilvl w:val="0"/>
          <w:numId w:val="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ระบบ</w:t>
      </w:r>
      <w:r w:rsidRPr="00A06EB6">
        <w:rPr>
          <w:rFonts w:ascii="TH SarabunPSK" w:hAnsi="TH SarabunPSK" w:cs="TH SarabunPSK"/>
          <w:cs/>
        </w:rPr>
        <w:t>เขียนไฟล์ข้อมูลสรุปการสั่งซื้อสินค้า</w:t>
      </w:r>
      <w:r w:rsidRPr="00A06EB6">
        <w:rPr>
          <w:rFonts w:ascii="TH SarabunPSK" w:hAnsi="TH SarabunPSK" w:cs="TH SarabunPSK"/>
        </w:rPr>
        <w:t xml:space="preserve"> </w:t>
      </w:r>
    </w:p>
    <w:p w14:paraId="1C31D32E" w14:textId="77777777" w:rsidR="00A06EB6" w:rsidRDefault="00A06EB6" w:rsidP="00A06EB6">
      <w:pPr>
        <w:rPr>
          <w:rFonts w:ascii="TH SarabunPSK" w:hAnsi="TH SarabunPSK" w:cs="TH SarabunPSK"/>
        </w:rPr>
      </w:pPr>
    </w:p>
    <w:p w14:paraId="7FB31B75" w14:textId="77777777" w:rsidR="00A06EB6" w:rsidRDefault="00A06EB6" w:rsidP="00A06EB6">
      <w:pPr>
        <w:rPr>
          <w:rFonts w:ascii="TH SarabunPSK" w:hAnsi="TH SarabunPSK" w:cs="TH SarabunPSK"/>
        </w:rPr>
      </w:pPr>
    </w:p>
    <w:p w14:paraId="1E440BDB" w14:textId="77777777" w:rsidR="00A06EB6" w:rsidRDefault="00A06EB6" w:rsidP="00A06EB6">
      <w:pPr>
        <w:rPr>
          <w:rFonts w:ascii="TH SarabunPSK" w:hAnsi="TH SarabunPSK" w:cs="TH SarabunPSK"/>
        </w:rPr>
      </w:pPr>
    </w:p>
    <w:p w14:paraId="716838DC" w14:textId="77777777" w:rsidR="00A06EB6" w:rsidRDefault="00A06EB6" w:rsidP="00A06EB6">
      <w:pPr>
        <w:rPr>
          <w:rFonts w:ascii="TH SarabunPSK" w:hAnsi="TH SarabunPSK" w:cs="TH SarabunPSK"/>
        </w:rPr>
      </w:pPr>
    </w:p>
    <w:p w14:paraId="1167914F" w14:textId="77777777" w:rsidR="00A06EB6" w:rsidRDefault="00A06EB6" w:rsidP="00A06EB6">
      <w:pPr>
        <w:rPr>
          <w:rFonts w:ascii="TH SarabunPSK" w:hAnsi="TH SarabunPSK" w:cs="TH SarabunPSK"/>
        </w:rPr>
      </w:pPr>
    </w:p>
    <w:p w14:paraId="68AC15F0" w14:textId="77777777" w:rsidR="00A06EB6" w:rsidRDefault="00A06EB6" w:rsidP="00A06EB6">
      <w:pPr>
        <w:rPr>
          <w:rFonts w:ascii="TH SarabunPSK" w:hAnsi="TH SarabunPSK" w:cs="TH SarabunPSK"/>
        </w:rPr>
      </w:pPr>
    </w:p>
    <w:p w14:paraId="232D8888" w14:textId="77777777" w:rsidR="00A06EB6" w:rsidRDefault="00A06EB6" w:rsidP="00A06EB6">
      <w:pPr>
        <w:rPr>
          <w:rFonts w:ascii="TH SarabunPSK" w:hAnsi="TH SarabunPSK" w:cs="TH SarabunPSK"/>
        </w:rPr>
      </w:pPr>
    </w:p>
    <w:p w14:paraId="172CAF6B" w14:textId="77777777" w:rsidR="00A06EB6" w:rsidRDefault="00A06EB6" w:rsidP="00A06EB6">
      <w:pPr>
        <w:rPr>
          <w:rFonts w:ascii="TH SarabunPSK" w:hAnsi="TH SarabunPSK" w:cs="TH SarabunPSK"/>
        </w:rPr>
      </w:pPr>
    </w:p>
    <w:p w14:paraId="798CB18F" w14:textId="77777777" w:rsidR="00A06EB6" w:rsidRDefault="00A06EB6" w:rsidP="00A06EB6">
      <w:pPr>
        <w:rPr>
          <w:rFonts w:ascii="TH SarabunPSK" w:hAnsi="TH SarabunPSK" w:cs="TH SarabunPSK"/>
        </w:rPr>
      </w:pPr>
    </w:p>
    <w:p w14:paraId="70E42F4A" w14:textId="77777777" w:rsidR="00A06EB6" w:rsidRDefault="00A06EB6" w:rsidP="00A06EB6">
      <w:pPr>
        <w:rPr>
          <w:rFonts w:ascii="TH SarabunPSK" w:hAnsi="TH SarabunPSK" w:cs="TH SarabunPSK"/>
        </w:rPr>
      </w:pPr>
    </w:p>
    <w:p w14:paraId="2D08AE81" w14:textId="77777777" w:rsidR="00A06EB6" w:rsidRDefault="00A06EB6" w:rsidP="00A06EB6">
      <w:pPr>
        <w:rPr>
          <w:rFonts w:ascii="TH SarabunPSK" w:hAnsi="TH SarabunPSK" w:cs="TH SarabunPSK"/>
        </w:rPr>
      </w:pPr>
    </w:p>
    <w:p w14:paraId="4DF6D87C" w14:textId="77777777" w:rsidR="00A06EB6" w:rsidRDefault="00A06EB6" w:rsidP="00A06EB6">
      <w:pPr>
        <w:rPr>
          <w:rFonts w:ascii="TH SarabunPSK" w:hAnsi="TH SarabunPSK" w:cs="TH SarabunPSK"/>
        </w:rPr>
      </w:pPr>
    </w:p>
    <w:p w14:paraId="3A63B917" w14:textId="77777777" w:rsidR="00A06EB6" w:rsidRDefault="00A06EB6" w:rsidP="00A06EB6">
      <w:pPr>
        <w:rPr>
          <w:rFonts w:ascii="TH SarabunPSK" w:hAnsi="TH SarabunPSK" w:cs="TH SarabunPSK"/>
        </w:rPr>
      </w:pPr>
    </w:p>
    <w:p w14:paraId="56A8552F" w14:textId="77777777" w:rsidR="00A06EB6" w:rsidRDefault="00A06EB6" w:rsidP="00A06EB6">
      <w:pPr>
        <w:rPr>
          <w:rFonts w:ascii="TH SarabunPSK" w:hAnsi="TH SarabunPSK" w:cs="TH SarabunPSK"/>
        </w:rPr>
      </w:pPr>
    </w:p>
    <w:p w14:paraId="24131251" w14:textId="77777777" w:rsidR="00A06EB6" w:rsidRDefault="00A06EB6" w:rsidP="00A06EB6">
      <w:pPr>
        <w:rPr>
          <w:rFonts w:ascii="TH SarabunPSK" w:hAnsi="TH SarabunPSK" w:cs="TH SarabunPSK"/>
        </w:rPr>
      </w:pPr>
    </w:p>
    <w:p w14:paraId="79CEBD7B" w14:textId="77777777" w:rsidR="00A06EB6" w:rsidRDefault="00A06EB6" w:rsidP="00A06EB6">
      <w:pPr>
        <w:rPr>
          <w:rFonts w:ascii="TH SarabunPSK" w:hAnsi="TH SarabunPSK" w:cs="TH SarabunPSK"/>
        </w:rPr>
      </w:pPr>
    </w:p>
    <w:p w14:paraId="677E7492" w14:textId="77777777" w:rsidR="00A06EB6" w:rsidRDefault="00A06EB6" w:rsidP="00A06EB6">
      <w:pPr>
        <w:rPr>
          <w:rFonts w:ascii="TH SarabunPSK" w:hAnsi="TH SarabunPSK" w:cs="TH SarabunPSK"/>
        </w:rPr>
      </w:pPr>
    </w:p>
    <w:p w14:paraId="4DDE4FA7" w14:textId="77777777" w:rsidR="00A06EB6" w:rsidRDefault="00A06EB6" w:rsidP="00A06EB6">
      <w:pPr>
        <w:rPr>
          <w:rFonts w:ascii="TH SarabunPSK" w:hAnsi="TH SarabunPSK" w:cs="TH SarabunPSK"/>
        </w:rPr>
      </w:pPr>
    </w:p>
    <w:p w14:paraId="0ACBF396" w14:textId="77777777" w:rsidR="00A06EB6" w:rsidRDefault="00A06EB6" w:rsidP="00A06EB6">
      <w:pPr>
        <w:rPr>
          <w:rFonts w:ascii="TH SarabunPSK" w:hAnsi="TH SarabunPSK" w:cs="TH SarabunPSK"/>
        </w:rPr>
      </w:pPr>
    </w:p>
    <w:p w14:paraId="08B7F7AB" w14:textId="77777777" w:rsidR="00D62962" w:rsidRDefault="00D62962" w:rsidP="00A06EB6">
      <w:pPr>
        <w:rPr>
          <w:rFonts w:ascii="TH SarabunPSK" w:hAnsi="TH SarabunPSK" w:cs="TH SarabunPSK"/>
        </w:rPr>
      </w:pPr>
    </w:p>
    <w:p w14:paraId="0780F32B" w14:textId="1E0F6104" w:rsidR="00A06EB6" w:rsidRDefault="00407579" w:rsidP="00A06EB6">
      <w:pPr>
        <w:rPr>
          <w:rFonts w:ascii="TH SarabunPSK" w:hAnsi="TH SarabunPSK" w:cs="TH SarabunPSK"/>
          <w:b/>
          <w:bCs/>
          <w:sz w:val="36"/>
          <w:szCs w:val="36"/>
        </w:rPr>
      </w:pPr>
      <w:r w:rsidRPr="0040757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โครงสร้างของโปรเจค</w:t>
      </w:r>
    </w:p>
    <w:p w14:paraId="400532B5" w14:textId="77777777" w:rsidR="00407579" w:rsidRDefault="00407579" w:rsidP="00A06EB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4D560B" w14:textId="69E04814" w:rsidR="00407579" w:rsidRDefault="00407579" w:rsidP="00A06EB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โปรเจคนี้ประกอบด้วยไฟล์และโฟลเดอร์อยู่หลายอัน</w:t>
      </w:r>
      <w:r w:rsidR="001029AD">
        <w:rPr>
          <w:rFonts w:ascii="TH SarabunPSK" w:hAnsi="TH SarabunPSK" w:cs="TH SarabunPSK" w:hint="cs"/>
          <w:cs/>
        </w:rPr>
        <w:t>ด้วยกัน</w:t>
      </w:r>
      <w:r>
        <w:rPr>
          <w:rFonts w:ascii="TH SarabunPSK" w:hAnsi="TH SarabunPSK" w:cs="TH SarabunPSK" w:hint="cs"/>
          <w:cs/>
        </w:rPr>
        <w:t>โดยเราจะมาอธิบายเฉพาะ</w:t>
      </w:r>
      <w:r w:rsidR="001029AD">
        <w:rPr>
          <w:rFonts w:ascii="TH SarabunPSK" w:hAnsi="TH SarabunPSK" w:cs="TH SarabunPSK" w:hint="cs"/>
          <w:cs/>
        </w:rPr>
        <w:t>ส่วนที่สำคัญกัน</w:t>
      </w:r>
    </w:p>
    <w:p w14:paraId="12B1453C" w14:textId="77777777" w:rsidR="001029AD" w:rsidRDefault="001029AD" w:rsidP="00A06EB6">
      <w:pPr>
        <w:rPr>
          <w:rFonts w:ascii="TH SarabunPSK" w:hAnsi="TH SarabunPSK" w:cs="TH SarabunPSK"/>
        </w:rPr>
      </w:pPr>
    </w:p>
    <w:p w14:paraId="3D3FC152" w14:textId="173EE0EB" w:rsidR="001029AD" w:rsidRDefault="001029AD" w:rsidP="001029AD">
      <w:pPr>
        <w:jc w:val="center"/>
        <w:rPr>
          <w:rFonts w:ascii="TH SarabunPSK" w:hAnsi="TH SarabunPSK" w:cs="TH SarabunPSK"/>
        </w:rPr>
      </w:pPr>
      <w:r w:rsidRPr="001029AD">
        <w:rPr>
          <w:rFonts w:ascii="TH SarabunPSK" w:hAnsi="TH SarabunPSK" w:cs="TH SarabunPSK"/>
          <w:noProof/>
          <w:cs/>
        </w:rPr>
        <w:drawing>
          <wp:inline distT="0" distB="0" distL="0" distR="0" wp14:anchorId="62475AE1" wp14:editId="66765CD3">
            <wp:extent cx="2762636" cy="3410426"/>
            <wp:effectExtent l="0" t="0" r="0" b="0"/>
            <wp:docPr id="127122130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21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89E1" w14:textId="77777777" w:rsidR="001029AD" w:rsidRDefault="001029AD" w:rsidP="001029AD">
      <w:pPr>
        <w:jc w:val="center"/>
        <w:rPr>
          <w:rFonts w:ascii="TH SarabunPSK" w:hAnsi="TH SarabunPSK" w:cs="TH SarabunPSK"/>
        </w:rPr>
      </w:pPr>
    </w:p>
    <w:p w14:paraId="567CD5C0" w14:textId="1D38DD51" w:rsidR="001029AD" w:rsidRDefault="001029AD" w:rsidP="001029AD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 xml:space="preserve">main.cpp </w:t>
      </w:r>
      <w:r>
        <w:rPr>
          <w:rFonts w:ascii="TH SarabunPSK" w:hAnsi="TH SarabunPSK" w:cs="TH SarabunPSK" w:hint="cs"/>
          <w:cs/>
        </w:rPr>
        <w:t>คือไฟล์โค้ดหลักของโปรแกรม</w:t>
      </w:r>
    </w:p>
    <w:p w14:paraId="77BB598E" w14:textId="301E094F" w:rsidR="001029AD" w:rsidRDefault="001029AD" w:rsidP="001029AD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โปรแกรม</w:t>
      </w:r>
      <w:r>
        <w:rPr>
          <w:rFonts w:ascii="TH SarabunPSK" w:hAnsi="TH SarabunPSK" w:cs="TH SarabunPSK"/>
        </w:rPr>
        <w:t xml:space="preserve"> CPP-project.exe</w:t>
      </w:r>
      <w:r>
        <w:rPr>
          <w:rFonts w:ascii="TH SarabunPSK" w:hAnsi="TH SarabunPSK" w:cs="TH SarabunPSK" w:hint="cs"/>
          <w:cs/>
        </w:rPr>
        <w:t xml:space="preserve"> คือโปรแกรมที่ได้จากการ</w:t>
      </w:r>
      <w:r>
        <w:rPr>
          <w:rFonts w:ascii="TH SarabunPSK" w:hAnsi="TH SarabunPSK" w:cs="TH SarabunPSK"/>
        </w:rPr>
        <w:t xml:space="preserve"> compile </w:t>
      </w:r>
      <w:r>
        <w:rPr>
          <w:rFonts w:ascii="TH SarabunPSK" w:hAnsi="TH SarabunPSK" w:cs="TH SarabunPSK" w:hint="cs"/>
          <w:cs/>
        </w:rPr>
        <w:t>ไฟล์</w:t>
      </w:r>
      <w:r>
        <w:rPr>
          <w:rFonts w:ascii="TH SarabunPSK" w:hAnsi="TH SarabunPSK" w:cs="TH SarabunPSK"/>
        </w:rPr>
        <w:t xml:space="preserve"> main.cpp</w:t>
      </w:r>
      <w:r>
        <w:rPr>
          <w:rFonts w:ascii="TH SarabunPSK" w:hAnsi="TH SarabunPSK" w:cs="TH SarabunPSK" w:hint="cs"/>
          <w:cs/>
        </w:rPr>
        <w:t xml:space="preserve"> เพื่อใช้งานโปรแกรม</w:t>
      </w:r>
    </w:p>
    <w:p w14:paraId="3D899D91" w14:textId="0549CB12" w:rsidR="001029AD" w:rsidRDefault="001029AD" w:rsidP="001029AD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โฟลเดอร์</w:t>
      </w:r>
      <w:r>
        <w:rPr>
          <w:rFonts w:ascii="TH SarabunPSK" w:hAnsi="TH SarabunPSK" w:cs="TH SarabunPSK"/>
        </w:rPr>
        <w:t xml:space="preserve"> txts</w:t>
      </w:r>
      <w:r>
        <w:rPr>
          <w:rFonts w:ascii="TH SarabunPSK" w:hAnsi="TH SarabunPSK" w:cs="TH SarabunPSK" w:hint="cs"/>
          <w:cs/>
        </w:rPr>
        <w:t xml:space="preserve"> จะเก็บไฟล์ข้อความไว้อยู่</w:t>
      </w:r>
      <w:r>
        <w:rPr>
          <w:rFonts w:ascii="TH SarabunPSK" w:hAnsi="TH SarabunPSK" w:cs="TH SarabunPSK"/>
        </w:rPr>
        <w:t xml:space="preserve"> 2</w:t>
      </w:r>
      <w:r>
        <w:rPr>
          <w:rFonts w:ascii="TH SarabunPSK" w:hAnsi="TH SarabunPSK" w:cs="TH SarabunPSK" w:hint="cs"/>
          <w:cs/>
        </w:rPr>
        <w:t xml:space="preserve"> ไฟล์คือ</w:t>
      </w:r>
    </w:p>
    <w:p w14:paraId="5105EBB3" w14:textId="0BD5FC7C" w:rsidR="001029AD" w:rsidRPr="00510B29" w:rsidRDefault="001029AD" w:rsidP="00510B29">
      <w:pPr>
        <w:pStyle w:val="a9"/>
        <w:numPr>
          <w:ilvl w:val="1"/>
          <w:numId w:val="3"/>
        </w:numPr>
        <w:rPr>
          <w:rFonts w:ascii="TH SarabunPSK" w:hAnsi="TH SarabunPSK" w:cs="TH SarabunPSK"/>
        </w:rPr>
      </w:pPr>
      <w:r w:rsidRPr="00510B29">
        <w:rPr>
          <w:rFonts w:ascii="TH SarabunPSK" w:hAnsi="TH SarabunPSK" w:cs="TH SarabunPSK" w:hint="cs"/>
          <w:cs/>
        </w:rPr>
        <w:t xml:space="preserve">ไฟล์ </w:t>
      </w:r>
      <w:r w:rsidRPr="00510B29">
        <w:rPr>
          <w:rFonts w:ascii="TH SarabunPSK" w:hAnsi="TH SarabunPSK" w:cs="TH SarabunPSK"/>
        </w:rPr>
        <w:t>data.txt</w:t>
      </w:r>
      <w:r w:rsidRPr="00510B29">
        <w:rPr>
          <w:rFonts w:ascii="TH SarabunPSK" w:hAnsi="TH SarabunPSK" w:cs="TH SarabunPSK" w:hint="cs"/>
          <w:cs/>
        </w:rPr>
        <w:t xml:space="preserve"> ไว้เก็บข้อมูลสินค้าทั้งหมด</w:t>
      </w:r>
    </w:p>
    <w:p w14:paraId="4A983763" w14:textId="5B2BF504" w:rsidR="00EE3340" w:rsidRDefault="001029AD" w:rsidP="00EE3340">
      <w:pPr>
        <w:pStyle w:val="a9"/>
        <w:numPr>
          <w:ilvl w:val="1"/>
          <w:numId w:val="3"/>
        </w:numPr>
        <w:rPr>
          <w:rFonts w:ascii="TH SarabunPSK" w:hAnsi="TH SarabunPSK" w:cs="TH SarabunPSK"/>
        </w:rPr>
      </w:pPr>
      <w:r w:rsidRPr="00510B29">
        <w:rPr>
          <w:rFonts w:ascii="TH SarabunPSK" w:hAnsi="TH SarabunPSK" w:cs="TH SarabunPSK" w:hint="cs"/>
          <w:cs/>
        </w:rPr>
        <w:t xml:space="preserve">ไฟล์ </w:t>
      </w:r>
      <w:r w:rsidRPr="00510B29">
        <w:rPr>
          <w:rFonts w:ascii="TH SarabunPSK" w:hAnsi="TH SarabunPSK" w:cs="TH SarabunPSK"/>
        </w:rPr>
        <w:t>orders.txt</w:t>
      </w:r>
      <w:r w:rsidRPr="00510B29">
        <w:rPr>
          <w:rFonts w:ascii="TH SarabunPSK" w:hAnsi="TH SarabunPSK" w:cs="TH SarabunPSK" w:hint="cs"/>
          <w:cs/>
        </w:rPr>
        <w:t xml:space="preserve"> ไว้เก็บรายการสินค้าที่</w:t>
      </w:r>
      <w:r w:rsidR="00510B29" w:rsidRPr="00510B29">
        <w:rPr>
          <w:rFonts w:ascii="TH SarabunPSK" w:hAnsi="TH SarabunPSK" w:cs="TH SarabunPSK" w:hint="cs"/>
          <w:cs/>
        </w:rPr>
        <w:t>เคยถูกสั่งซื้อไปโดยจัดเก็บข้อมูลการสั่งซื้อสินค้าทั้งหมด</w:t>
      </w:r>
    </w:p>
    <w:p w14:paraId="158C3496" w14:textId="7E02F296" w:rsidR="007C5457" w:rsidRPr="007C5457" w:rsidRDefault="007C5457" w:rsidP="007C5457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>CMakelists.txt</w:t>
      </w:r>
      <w:r>
        <w:rPr>
          <w:rFonts w:ascii="TH SarabunPSK" w:hAnsi="TH SarabunPSK" w:cs="TH SarabunPSK" w:hint="cs"/>
          <w:cs/>
        </w:rPr>
        <w:t xml:space="preserve"> เป็นไฟล</w:t>
      </w:r>
      <w:r w:rsidR="001F0947">
        <w:rPr>
          <w:rFonts w:ascii="TH SarabunPSK" w:hAnsi="TH SarabunPSK" w:cs="TH SarabunPSK" w:hint="cs"/>
          <w:cs/>
        </w:rPr>
        <w:t>์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 xml:space="preserve"> setting</w:t>
      </w:r>
      <w:r>
        <w:rPr>
          <w:rFonts w:ascii="TH SarabunPSK" w:hAnsi="TH SarabunPSK" w:cs="TH SarabunPSK" w:hint="cs"/>
          <w:cs/>
        </w:rPr>
        <w:t xml:space="preserve"> ของโปรเจคนี้</w:t>
      </w:r>
    </w:p>
    <w:p w14:paraId="499A165B" w14:textId="380BF382" w:rsidR="001029AD" w:rsidRDefault="001029AD" w:rsidP="001029AD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โฟลเดอร์</w:t>
      </w:r>
      <w:r>
        <w:rPr>
          <w:rFonts w:ascii="TH SarabunPSK" w:hAnsi="TH SarabunPSK" w:cs="TH SarabunPSK"/>
        </w:rPr>
        <w:t xml:space="preserve"> imgs</w:t>
      </w:r>
      <w:r>
        <w:rPr>
          <w:rFonts w:ascii="TH SarabunPSK" w:hAnsi="TH SarabunPSK" w:cs="TH SarabunPSK" w:hint="cs"/>
          <w:cs/>
        </w:rPr>
        <w:t xml:space="preserve"> ไว้เก็บ</w:t>
      </w:r>
      <w:r>
        <w:rPr>
          <w:rFonts w:ascii="TH SarabunPSK" w:hAnsi="TH SarabunPSK" w:cs="TH SarabunPSK"/>
        </w:rPr>
        <w:t xml:space="preserve"> assets</w:t>
      </w:r>
      <w:r>
        <w:rPr>
          <w:rFonts w:ascii="TH SarabunPSK" w:hAnsi="TH SarabunPSK" w:cs="TH SarabunPSK" w:hint="cs"/>
          <w:cs/>
        </w:rPr>
        <w:t xml:space="preserve"> ต่างๆไว้ใช้เขียนไฟล์</w:t>
      </w:r>
      <w:r>
        <w:rPr>
          <w:rFonts w:ascii="TH SarabunPSK" w:hAnsi="TH SarabunPSK" w:cs="TH SarabunPSK"/>
        </w:rPr>
        <w:t xml:space="preserve"> README.md</w:t>
      </w:r>
    </w:p>
    <w:p w14:paraId="5E9FC7DC" w14:textId="3CC73F87" w:rsidR="001029AD" w:rsidRDefault="001029AD" w:rsidP="001029AD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ไฟล์</w:t>
      </w:r>
      <w:r>
        <w:rPr>
          <w:rFonts w:ascii="TH SarabunPSK" w:hAnsi="TH SarabunPSK" w:cs="TH SarabunPSK"/>
        </w:rPr>
        <w:t xml:space="preserve"> README.md </w:t>
      </w:r>
      <w:r>
        <w:rPr>
          <w:rFonts w:ascii="TH SarabunPSK" w:hAnsi="TH SarabunPSK" w:cs="TH SarabunPSK" w:hint="cs"/>
          <w:cs/>
        </w:rPr>
        <w:t>ไว้อธิบายรายละเอียดเกี่ยวกับเจคนี้</w:t>
      </w:r>
    </w:p>
    <w:p w14:paraId="38EE60D8" w14:textId="3882C2C4" w:rsidR="00510B29" w:rsidRDefault="00510B29" w:rsidP="001029AD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โฟลเดอร์</w:t>
      </w:r>
      <w:r>
        <w:rPr>
          <w:rFonts w:ascii="TH SarabunPSK" w:hAnsi="TH SarabunPSK" w:cs="TH SarabunPSK"/>
        </w:rPr>
        <w:t xml:space="preserve"> termcolor</w:t>
      </w:r>
      <w:r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/>
        </w:rPr>
        <w:t xml:space="preserve"> libfort </w:t>
      </w:r>
      <w:r>
        <w:rPr>
          <w:rFonts w:ascii="TH SarabunPSK" w:hAnsi="TH SarabunPSK" w:cs="TH SarabunPSK" w:hint="cs"/>
          <w:cs/>
        </w:rPr>
        <w:t>เป็น</w:t>
      </w:r>
      <w:r>
        <w:rPr>
          <w:rFonts w:ascii="TH SarabunPSK" w:hAnsi="TH SarabunPSK" w:cs="TH SarabunPSK"/>
        </w:rPr>
        <w:t xml:space="preserve"> folder libraries</w:t>
      </w:r>
      <w:r>
        <w:rPr>
          <w:rFonts w:ascii="TH SarabunPSK" w:hAnsi="TH SarabunPSK" w:cs="TH SarabunPSK" w:hint="cs"/>
          <w:cs/>
        </w:rPr>
        <w:t xml:space="preserve"> ถูกไว้เรียกใช้งานในไฟล์ </w:t>
      </w:r>
      <w:r>
        <w:rPr>
          <w:rFonts w:ascii="TH SarabunPSK" w:hAnsi="TH SarabunPSK" w:cs="TH SarabunPSK"/>
        </w:rPr>
        <w:t>main.cpp</w:t>
      </w:r>
    </w:p>
    <w:p w14:paraId="35EEE0FB" w14:textId="77777777" w:rsidR="00D62962" w:rsidRDefault="00D62962" w:rsidP="001029AD">
      <w:pPr>
        <w:rPr>
          <w:rFonts w:ascii="TH SarabunPSK" w:hAnsi="TH SarabunPSK" w:cs="TH SarabunPSK"/>
        </w:rPr>
      </w:pPr>
    </w:p>
    <w:p w14:paraId="27FBEA91" w14:textId="77777777" w:rsidR="00D62962" w:rsidRDefault="00D62962" w:rsidP="001029AD">
      <w:pPr>
        <w:rPr>
          <w:rFonts w:ascii="TH SarabunPSK" w:hAnsi="TH SarabunPSK" w:cs="TH SarabunPSK"/>
        </w:rPr>
      </w:pPr>
    </w:p>
    <w:p w14:paraId="1FB18C0C" w14:textId="77777777" w:rsidR="00F42169" w:rsidRDefault="00F42169" w:rsidP="001029AD">
      <w:pPr>
        <w:rPr>
          <w:rFonts w:ascii="TH SarabunPSK" w:hAnsi="TH SarabunPSK" w:cs="TH SarabunPSK"/>
        </w:rPr>
      </w:pPr>
    </w:p>
    <w:p w14:paraId="7AE23F2E" w14:textId="77777777" w:rsidR="00D62962" w:rsidRDefault="00D62962" w:rsidP="00D62962">
      <w:pPr>
        <w:rPr>
          <w:rFonts w:ascii="TH SarabunPSK" w:hAnsi="TH SarabunPSK" w:cs="TH SarabunPSK"/>
          <w:sz w:val="36"/>
          <w:szCs w:val="36"/>
        </w:rPr>
      </w:pPr>
      <w:r w:rsidRPr="00F4216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อธิบายผลลัพธ์และสิ่งที่ต้องป้อนเข้าไปในโปรแกรม</w:t>
      </w:r>
    </w:p>
    <w:p w14:paraId="0266E2E6" w14:textId="77777777" w:rsidR="00F42169" w:rsidRDefault="00F42169" w:rsidP="00D62962">
      <w:pPr>
        <w:rPr>
          <w:rFonts w:ascii="TH SarabunPSK" w:hAnsi="TH SarabunPSK" w:cs="TH SarabunPSK"/>
          <w:sz w:val="36"/>
          <w:szCs w:val="36"/>
        </w:rPr>
      </w:pPr>
    </w:p>
    <w:p w14:paraId="6212FBEA" w14:textId="5823FA61" w:rsidR="00F42169" w:rsidRDefault="00F42169" w:rsidP="00D6296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โดยเริ่มจากรันโปแกรม</w:t>
      </w:r>
      <w:r>
        <w:rPr>
          <w:rFonts w:ascii="TH SarabunPSK" w:hAnsi="TH SarabunPSK" w:cs="TH SarabunPSK"/>
        </w:rPr>
        <w:t xml:space="preserve"> main.cpp</w:t>
      </w:r>
      <w:r>
        <w:rPr>
          <w:rFonts w:ascii="TH SarabunPSK" w:hAnsi="TH SarabunPSK" w:cs="TH SarabunPSK" w:hint="cs"/>
          <w:cs/>
        </w:rPr>
        <w:t xml:space="preserve"> จะได้โปรแกรมหน้าตาประมาณนี้ตอนเริ่มต้น</w:t>
      </w:r>
    </w:p>
    <w:p w14:paraId="3F214CCC" w14:textId="77777777" w:rsidR="00F42169" w:rsidRDefault="00F42169" w:rsidP="00D62962">
      <w:pPr>
        <w:rPr>
          <w:rFonts w:ascii="TH SarabunPSK" w:hAnsi="TH SarabunPSK" w:cs="TH SarabunPSK"/>
        </w:rPr>
      </w:pPr>
    </w:p>
    <w:p w14:paraId="47C053F0" w14:textId="77D14C60" w:rsidR="00F42169" w:rsidRDefault="00F42169" w:rsidP="00F42169">
      <w:pPr>
        <w:jc w:val="center"/>
        <w:rPr>
          <w:rFonts w:ascii="TH SarabunPSK" w:hAnsi="TH SarabunPSK" w:cs="TH SarabunPSK"/>
        </w:rPr>
      </w:pPr>
      <w:r w:rsidRPr="00F42169">
        <w:rPr>
          <w:rFonts w:ascii="TH SarabunPSK" w:hAnsi="TH SarabunPSK" w:cs="TH SarabunPSK"/>
          <w:noProof/>
          <w:cs/>
        </w:rPr>
        <w:drawing>
          <wp:inline distT="0" distB="0" distL="0" distR="0" wp14:anchorId="336BE501" wp14:editId="5C4825D1">
            <wp:extent cx="5943600" cy="3180715"/>
            <wp:effectExtent l="0" t="0" r="0" b="635"/>
            <wp:docPr id="65288320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832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B67E" w14:textId="77777777" w:rsidR="00F42169" w:rsidRDefault="00F42169" w:rsidP="00D62962">
      <w:pPr>
        <w:rPr>
          <w:rFonts w:ascii="TH SarabunPSK" w:hAnsi="TH SarabunPSK" w:cs="TH SarabunPSK"/>
        </w:rPr>
      </w:pPr>
    </w:p>
    <w:p w14:paraId="2FF8B6D3" w14:textId="02E22F77" w:rsidR="00F42169" w:rsidRDefault="00F42169" w:rsidP="00D6296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โดยเมื่อรันโปรแกรม</w:t>
      </w:r>
      <w:r w:rsidR="00DF3A62">
        <w:rPr>
          <w:rFonts w:ascii="TH SarabunPSK" w:hAnsi="TH SarabunPSK" w:cs="TH SarabunPSK" w:hint="cs"/>
          <w:cs/>
        </w:rPr>
        <w:t>โปรแกรม</w:t>
      </w:r>
      <w:r>
        <w:rPr>
          <w:rFonts w:ascii="TH SarabunPSK" w:hAnsi="TH SarabunPSK" w:cs="TH SarabunPSK" w:hint="cs"/>
          <w:cs/>
        </w:rPr>
        <w:t>จะ</w:t>
      </w:r>
      <w:r w:rsidR="00DF3A62">
        <w:rPr>
          <w:rFonts w:ascii="TH SarabunPSK" w:hAnsi="TH SarabunPSK" w:cs="TH SarabunPSK" w:hint="cs"/>
          <w:cs/>
        </w:rPr>
        <w:t>รอคำสั่งจากผู้ใช้งาน</w:t>
      </w:r>
      <w:r>
        <w:rPr>
          <w:rFonts w:ascii="TH SarabunPSK" w:hAnsi="TH SarabunPSK" w:cs="TH SarabunPSK" w:hint="cs"/>
          <w:cs/>
        </w:rPr>
        <w:t>ให้ป้อนตัวเลขระหว่าง</w:t>
      </w:r>
      <w:r w:rsidR="00DF3A62">
        <w:rPr>
          <w:rFonts w:ascii="TH SarabunPSK" w:hAnsi="TH SarabunPSK" w:cs="TH SarabunPSK" w:hint="cs"/>
          <w:cs/>
        </w:rPr>
        <w:t>เลข</w:t>
      </w:r>
      <w:r>
        <w:rPr>
          <w:rFonts w:ascii="TH SarabunPSK" w:hAnsi="TH SarabunPSK" w:cs="TH SarabunPSK"/>
        </w:rPr>
        <w:t xml:space="preserve"> 1 </w:t>
      </w:r>
      <w:r>
        <w:rPr>
          <w:rFonts w:ascii="TH SarabunPSK" w:hAnsi="TH SarabunPSK" w:cs="TH SarabunPSK" w:hint="cs"/>
          <w:cs/>
        </w:rPr>
        <w:t>ถึง</w:t>
      </w:r>
      <w:r>
        <w:rPr>
          <w:rFonts w:ascii="TH SarabunPSK" w:hAnsi="TH SarabunPSK" w:cs="TH SarabunPSK"/>
        </w:rPr>
        <w:t xml:space="preserve"> 10 </w:t>
      </w:r>
      <w:r>
        <w:rPr>
          <w:rFonts w:ascii="TH SarabunPSK" w:hAnsi="TH SarabunPSK" w:cs="TH SarabunPSK" w:hint="cs"/>
          <w:cs/>
        </w:rPr>
        <w:t>โดยแต่ละเลขจะเป็นความหมายของแต่ละคำสั่งโดย</w:t>
      </w:r>
      <w:r w:rsidR="00850594">
        <w:rPr>
          <w:rFonts w:ascii="TH SarabunPSK" w:hAnsi="TH SarabunPSK" w:cs="TH SarabunPSK" w:hint="cs"/>
          <w:cs/>
        </w:rPr>
        <w:t>มีความหมาย</w:t>
      </w:r>
      <w:r w:rsidR="00DF3A62">
        <w:rPr>
          <w:rFonts w:ascii="TH SarabunPSK" w:hAnsi="TH SarabunPSK" w:cs="TH SarabunPSK" w:hint="cs"/>
          <w:cs/>
        </w:rPr>
        <w:t>ของคำสั่ง</w:t>
      </w:r>
      <w:r>
        <w:rPr>
          <w:rFonts w:ascii="TH SarabunPSK" w:hAnsi="TH SarabunPSK" w:cs="TH SarabunPSK" w:hint="cs"/>
          <w:cs/>
        </w:rPr>
        <w:t>เป็นดังนี้</w:t>
      </w:r>
    </w:p>
    <w:p w14:paraId="44CF02A7" w14:textId="77777777" w:rsidR="00F42169" w:rsidRDefault="00F42169" w:rsidP="00D62962">
      <w:pPr>
        <w:rPr>
          <w:rFonts w:ascii="TH SarabunPSK" w:hAnsi="TH SarabunPSK" w:cs="TH SarabunPSK"/>
        </w:rPr>
      </w:pPr>
    </w:p>
    <w:p w14:paraId="6DDAD947" w14:textId="09A86D00" w:rsidR="00F42169" w:rsidRPr="00850594" w:rsidRDefault="007E55B8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 w:rsidRPr="00850594">
        <w:rPr>
          <w:rFonts w:ascii="TH SarabunPSK" w:hAnsi="TH SarabunPSK" w:cs="TH SarabunPSK" w:hint="cs"/>
          <w:cs/>
        </w:rPr>
        <w:t>แสดงรายการสินค้าทั้</w:t>
      </w:r>
      <w:r w:rsidR="00CF3F35">
        <w:rPr>
          <w:rFonts w:ascii="TH SarabunPSK" w:hAnsi="TH SarabunPSK" w:cs="TH SarabunPSK" w:hint="cs"/>
          <w:cs/>
        </w:rPr>
        <w:t>งหมด</w:t>
      </w:r>
    </w:p>
    <w:p w14:paraId="3851AC4D" w14:textId="0917B8FC" w:rsidR="007E55B8" w:rsidRPr="00850594" w:rsidRDefault="007E55B8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 w:rsidRPr="00850594">
        <w:rPr>
          <w:rFonts w:ascii="TH SarabunPSK" w:hAnsi="TH SarabunPSK" w:cs="TH SarabunPSK" w:hint="cs"/>
          <w:cs/>
        </w:rPr>
        <w:t>แสดงรายการหมวดหมู่สินค้า</w:t>
      </w:r>
    </w:p>
    <w:p w14:paraId="59DB072F" w14:textId="49B0CC9D" w:rsidR="007E55B8" w:rsidRPr="00850594" w:rsidRDefault="007E55B8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 w:rsidRPr="00850594">
        <w:rPr>
          <w:rFonts w:ascii="TH SarabunPSK" w:hAnsi="TH SarabunPSK" w:cs="TH SarabunPSK" w:hint="cs"/>
          <w:cs/>
        </w:rPr>
        <w:t>แสดงรายการ</w:t>
      </w:r>
      <w:r w:rsidR="00850594" w:rsidRPr="00850594">
        <w:rPr>
          <w:rFonts w:ascii="TH SarabunPSK" w:hAnsi="TH SarabunPSK" w:cs="TH SarabunPSK" w:hint="cs"/>
          <w:cs/>
        </w:rPr>
        <w:t>แบรนด์สินค้า</w:t>
      </w:r>
    </w:p>
    <w:p w14:paraId="5EBCD7CF" w14:textId="2C6E82BB" w:rsidR="00850594" w:rsidRPr="00850594" w:rsidRDefault="00850594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 w:rsidRPr="00850594">
        <w:rPr>
          <w:rFonts w:ascii="TH SarabunPSK" w:hAnsi="TH SarabunPSK" w:cs="TH SarabunPSK" w:hint="cs"/>
          <w:cs/>
        </w:rPr>
        <w:t>สั่งซื้อสินค้า</w:t>
      </w:r>
    </w:p>
    <w:p w14:paraId="70E3FA15" w14:textId="269A0399" w:rsidR="00850594" w:rsidRPr="00850594" w:rsidRDefault="00850594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 w:rsidRPr="00850594">
        <w:rPr>
          <w:rFonts w:ascii="TH SarabunPSK" w:hAnsi="TH SarabunPSK" w:cs="TH SarabunPSK" w:hint="cs"/>
          <w:cs/>
        </w:rPr>
        <w:t>เพิ่มสินค้า</w:t>
      </w:r>
    </w:p>
    <w:p w14:paraId="79B43814" w14:textId="7D88B8E1" w:rsidR="00850594" w:rsidRPr="00850594" w:rsidRDefault="00850594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 w:rsidRPr="00850594">
        <w:rPr>
          <w:rFonts w:ascii="TH SarabunPSK" w:hAnsi="TH SarabunPSK" w:cs="TH SarabunPSK" w:hint="cs"/>
          <w:cs/>
        </w:rPr>
        <w:t>ลบสินค้า</w:t>
      </w:r>
    </w:p>
    <w:p w14:paraId="5D248183" w14:textId="012987B4" w:rsidR="00850594" w:rsidRDefault="00850594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 w:rsidRPr="00850594">
        <w:rPr>
          <w:rFonts w:ascii="TH SarabunPSK" w:hAnsi="TH SarabunPSK" w:cs="TH SarabunPSK" w:hint="cs"/>
          <w:cs/>
        </w:rPr>
        <w:t>แก้ไขสินค้า</w:t>
      </w:r>
    </w:p>
    <w:p w14:paraId="264BDDFF" w14:textId="1A774F7F" w:rsidR="00850594" w:rsidRDefault="00850594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เพิ่มจำนวนสินค้าใน</w:t>
      </w:r>
      <w:r>
        <w:rPr>
          <w:rFonts w:ascii="TH SarabunPSK" w:hAnsi="TH SarabunPSK" w:cs="TH SarabunPSK"/>
        </w:rPr>
        <w:t xml:space="preserve"> stock</w:t>
      </w:r>
    </w:p>
    <w:p w14:paraId="79A10C60" w14:textId="5EF64F74" w:rsidR="00850594" w:rsidRDefault="00850594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ล้างหน้าจอโปรแกรม</w:t>
      </w:r>
    </w:p>
    <w:p w14:paraId="4C13F46E" w14:textId="3424A87E" w:rsidR="00850594" w:rsidRPr="00850594" w:rsidRDefault="00850594" w:rsidP="00850594">
      <w:pPr>
        <w:pStyle w:val="a9"/>
        <w:numPr>
          <w:ilvl w:val="0"/>
          <w:numId w:val="4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ออกจากโปรแกรม</w:t>
      </w:r>
    </w:p>
    <w:p w14:paraId="7B24EAB3" w14:textId="7458C323" w:rsidR="00DF3A62" w:rsidRPr="00F42169" w:rsidRDefault="00DF3A62" w:rsidP="00D62962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lastRenderedPageBreak/>
        <w:t>หากป้อนเลขอื่นที่นอกจากเลขที่ระบุไว้ในนี้โปรแกรมจะไม่เจอคำสั่งใดๆแล้วจะแสดงให้ป้อนตัวเลขใหม่</w:t>
      </w:r>
    </w:p>
    <w:p w14:paraId="6B0D5E29" w14:textId="77777777" w:rsidR="00D62962" w:rsidRDefault="00D62962" w:rsidP="001029A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AABCBE0" w14:textId="78B8BFC9" w:rsidR="00D62962" w:rsidRDefault="001262FD" w:rsidP="001029AD">
      <w:pPr>
        <w:rPr>
          <w:rFonts w:ascii="TH SarabunPSK" w:hAnsi="TH SarabunPSK" w:cs="TH SarabunPSK"/>
        </w:rPr>
      </w:pPr>
      <w:r w:rsidRPr="001262FD">
        <w:rPr>
          <w:rFonts w:ascii="TH SarabunPSK" w:hAnsi="TH SarabunPSK" w:cs="TH SarabunPSK"/>
          <w:noProof/>
        </w:rPr>
        <w:drawing>
          <wp:inline distT="0" distB="0" distL="0" distR="0" wp14:anchorId="62A2793B" wp14:editId="2CECEA28">
            <wp:extent cx="5943600" cy="5255895"/>
            <wp:effectExtent l="0" t="0" r="0" b="1905"/>
            <wp:docPr id="48954875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487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B776" w14:textId="77777777" w:rsidR="001262FD" w:rsidRDefault="001262FD" w:rsidP="001029AD">
      <w:pPr>
        <w:rPr>
          <w:rFonts w:ascii="TH SarabunPSK" w:hAnsi="TH SarabunPSK" w:cs="TH SarabunPSK"/>
        </w:rPr>
      </w:pPr>
    </w:p>
    <w:p w14:paraId="22CC1183" w14:textId="058E2D7B" w:rsidR="006E7CAF" w:rsidRDefault="006E7CAF" w:rsidP="006E7CAF">
      <w:pPr>
        <w:rPr>
          <w:rFonts w:ascii="TH SarabunPSK" w:hAnsi="TH SarabunPSK" w:cs="TH SarabunPSK"/>
          <w:cs/>
        </w:rPr>
      </w:pPr>
      <w:r w:rsidRPr="006E7CAF">
        <w:rPr>
          <w:rFonts w:ascii="TH SarabunPSK" w:hAnsi="TH SarabunPSK" w:cs="TH SarabunPSK" w:hint="cs"/>
          <w:b/>
          <w:bCs/>
          <w:u w:val="single"/>
          <w:cs/>
        </w:rPr>
        <w:t>ข้อควรระวัง</w:t>
      </w:r>
      <w:r>
        <w:rPr>
          <w:rFonts w:ascii="TH SarabunPSK" w:hAnsi="TH SarabunPSK" w:cs="TH SarabunPSK" w:hint="cs"/>
          <w:cs/>
        </w:rPr>
        <w:t xml:space="preserve"> การที่จะพิมพ์อะไรก็ได้นั้นในโปรแกรมนี้มีข้อจำกัดอยู่ด้วยการเขียนโปรแกรมภาษา</w:t>
      </w:r>
      <w:r>
        <w:rPr>
          <w:rFonts w:ascii="TH SarabunPSK" w:hAnsi="TH SarabunPSK" w:cs="TH SarabunPSK"/>
        </w:rPr>
        <w:t xml:space="preserve"> C++</w:t>
      </w:r>
      <w:r>
        <w:rPr>
          <w:rFonts w:ascii="TH SarabunPSK" w:hAnsi="TH SarabunPSK" w:cs="TH SarabunPSK" w:hint="cs"/>
          <w:cs/>
        </w:rPr>
        <w:t xml:space="preserve"> เราไม่สามารถรับมือกับข้อมูลที่เป็นข้อความเมื่อเราต้องการให้ผู้ใช้งานป้อนเป็นตัวเลขมันจะเกิดข้อผิดพลาดขึ้นหากเรารอข้อมูลที่เป้นชนิดตัวเลขแต่ผู้ใช้งานดันป้อน</w:t>
      </w:r>
      <w:r w:rsidR="008A6FEB">
        <w:rPr>
          <w:rFonts w:ascii="TH SarabunPSK" w:hAnsi="TH SarabunPSK" w:cs="TH SarabunPSK" w:hint="cs"/>
          <w:cs/>
        </w:rPr>
        <w:t>ข้อมูลเป็นชนิด</w:t>
      </w:r>
      <w:r>
        <w:rPr>
          <w:rFonts w:ascii="TH SarabunPSK" w:hAnsi="TH SarabunPSK" w:cs="TH SarabunPSK" w:hint="cs"/>
          <w:cs/>
        </w:rPr>
        <w:t>ข้อความจะเกิดข้อผิดพลาดขึ้นคือโปรแกรมจะ</w:t>
      </w:r>
      <w:r>
        <w:rPr>
          <w:rFonts w:ascii="TH SarabunPSK" w:hAnsi="TH SarabunPSK" w:cs="TH SarabunPSK"/>
        </w:rPr>
        <w:t xml:space="preserve"> bug</w:t>
      </w:r>
      <w:r>
        <w:rPr>
          <w:rFonts w:ascii="TH SarabunPSK" w:hAnsi="TH SarabunPSK" w:cs="TH SarabunPSK" w:hint="cs"/>
          <w:cs/>
        </w:rPr>
        <w:t xml:space="preserve"> </w:t>
      </w:r>
      <w:r w:rsidR="008A6FEB">
        <w:rPr>
          <w:rFonts w:ascii="TH SarabunPSK" w:hAnsi="TH SarabunPSK" w:cs="TH SarabunPSK" w:hint="cs"/>
          <w:cs/>
        </w:rPr>
        <w:t xml:space="preserve">แสดงผลไปเรื่อยๆจนคอมพิวเตอร์เครื่องเราค้าง </w:t>
      </w:r>
      <w:r>
        <w:rPr>
          <w:rFonts w:ascii="TH SarabunPSK" w:hAnsi="TH SarabunPSK" w:cs="TH SarabunPSK" w:hint="cs"/>
          <w:cs/>
        </w:rPr>
        <w:t>เพราะฉะนั้นควรอ่านข้อความให้เข้าใจก่อนว่าโปรแกรมต้องการให้พิมพ์ข้อมูลเป็นชนิดอะไร</w:t>
      </w:r>
    </w:p>
    <w:p w14:paraId="4DDC0A42" w14:textId="77777777" w:rsidR="006E7CAF" w:rsidRDefault="006E7CAF" w:rsidP="006E7CAF">
      <w:pPr>
        <w:rPr>
          <w:rFonts w:ascii="TH SarabunPSK" w:hAnsi="TH SarabunPSK" w:cs="TH SarabunPSK"/>
        </w:rPr>
      </w:pPr>
    </w:p>
    <w:p w14:paraId="5D4D2097" w14:textId="77777777" w:rsidR="006E7CAF" w:rsidRDefault="006E7CAF" w:rsidP="006E7CAF">
      <w:pPr>
        <w:rPr>
          <w:rFonts w:ascii="TH SarabunPSK" w:hAnsi="TH SarabunPSK" w:cs="TH SarabunPSK"/>
        </w:rPr>
      </w:pPr>
    </w:p>
    <w:p w14:paraId="3EB49673" w14:textId="242D917D" w:rsidR="001262FD" w:rsidRDefault="001262FD" w:rsidP="001029AD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โดยเราจะเริ่มต้นที่คำสั่งแรกกันเลยคือ แสดงรายการสินค้าทั้งหมดรายการที่แสดงออกมาจะมาจากไฟล์ข้อมูล</w:t>
      </w:r>
      <w:r>
        <w:rPr>
          <w:rFonts w:ascii="TH SarabunPSK" w:hAnsi="TH SarabunPSK" w:cs="TH SarabunPSK"/>
        </w:rPr>
        <w:t xml:space="preserve"> data.txt </w:t>
      </w:r>
      <w:r>
        <w:rPr>
          <w:rFonts w:ascii="TH SarabunPSK" w:hAnsi="TH SarabunPSK" w:cs="TH SarabunPSK" w:hint="cs"/>
          <w:cs/>
        </w:rPr>
        <w:t>จะแสดงออกมาเป็นตารางสินค้า</w:t>
      </w:r>
    </w:p>
    <w:p w14:paraId="78B21E2B" w14:textId="77777777" w:rsidR="00CF3F35" w:rsidRDefault="00CF3F35" w:rsidP="001029AD">
      <w:pPr>
        <w:rPr>
          <w:rFonts w:ascii="TH SarabunPSK" w:hAnsi="TH SarabunPSK" w:cs="TH SarabunPSK"/>
        </w:rPr>
      </w:pPr>
    </w:p>
    <w:p w14:paraId="5A10A110" w14:textId="4AFFC8A4" w:rsidR="00CF3F35" w:rsidRDefault="00CF3F35" w:rsidP="001029AD">
      <w:pPr>
        <w:rPr>
          <w:rFonts w:ascii="TH SarabunPSK" w:hAnsi="TH SarabunPSK" w:cs="TH SarabunPSK"/>
          <w:b/>
          <w:bCs/>
          <w:u w:val="single"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t>คำสั่งที่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1 </w:t>
      </w:r>
      <w:r>
        <w:rPr>
          <w:rFonts w:ascii="TH SarabunPSK" w:hAnsi="TH SarabunPSK" w:cs="TH SarabunPSK" w:hint="cs"/>
          <w:b/>
          <w:bCs/>
          <w:u w:val="single"/>
          <w:cs/>
        </w:rPr>
        <w:t>แสดงรายการสินค้าทั้งหมด</w:t>
      </w:r>
    </w:p>
    <w:p w14:paraId="79A8525D" w14:textId="29C69FEA" w:rsidR="003D2979" w:rsidRDefault="003D2979" w:rsidP="003D2979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1</w:t>
      </w:r>
      <w:r>
        <w:rPr>
          <w:rFonts w:ascii="TH SarabunPSK" w:hAnsi="TH SarabunPSK" w:cs="TH SarabunPSK" w:hint="cs"/>
          <w:cs/>
        </w:rPr>
        <w:t xml:space="preserve"> เข้าไปในโปรแกรมจะมีข้อความแสดงขึ้นดังภาพต่อไปนี้</w:t>
      </w:r>
    </w:p>
    <w:p w14:paraId="18753B6A" w14:textId="77777777" w:rsidR="001262FD" w:rsidRDefault="001262FD" w:rsidP="001029AD">
      <w:pPr>
        <w:rPr>
          <w:rFonts w:ascii="TH SarabunPSK" w:hAnsi="TH SarabunPSK" w:cs="TH SarabunPSK"/>
        </w:rPr>
      </w:pPr>
    </w:p>
    <w:p w14:paraId="7B7A849E" w14:textId="6A066E43" w:rsidR="001262FD" w:rsidRDefault="001262FD" w:rsidP="001262FD">
      <w:pPr>
        <w:jc w:val="center"/>
        <w:rPr>
          <w:rFonts w:ascii="TH SarabunPSK" w:hAnsi="TH SarabunPSK" w:cs="TH SarabunPSK"/>
        </w:rPr>
      </w:pPr>
      <w:r w:rsidRPr="001262FD">
        <w:rPr>
          <w:rFonts w:ascii="TH SarabunPSK" w:hAnsi="TH SarabunPSK" w:cs="TH SarabunPSK"/>
          <w:noProof/>
        </w:rPr>
        <w:drawing>
          <wp:inline distT="0" distB="0" distL="0" distR="0" wp14:anchorId="13C0EEF0" wp14:editId="00E601AC">
            <wp:extent cx="5943600" cy="3167380"/>
            <wp:effectExtent l="0" t="0" r="0" b="0"/>
            <wp:docPr id="1550486860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86860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7827" w14:textId="77777777" w:rsidR="001262FD" w:rsidRDefault="001262FD" w:rsidP="001262FD">
      <w:pPr>
        <w:jc w:val="center"/>
        <w:rPr>
          <w:rFonts w:ascii="TH SarabunPSK" w:hAnsi="TH SarabunPSK" w:cs="TH SarabunPSK"/>
        </w:rPr>
      </w:pPr>
    </w:p>
    <w:p w14:paraId="72585750" w14:textId="020394B0" w:rsidR="001262FD" w:rsidRDefault="001262FD" w:rsidP="001262FD">
      <w:pPr>
        <w:jc w:val="center"/>
        <w:rPr>
          <w:rFonts w:ascii="TH SarabunPSK" w:hAnsi="TH SarabunPSK" w:cs="TH SarabunPSK"/>
        </w:rPr>
      </w:pPr>
      <w:r w:rsidRPr="001262F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E6BD5B0" wp14:editId="49783453">
            <wp:extent cx="5943600" cy="3167380"/>
            <wp:effectExtent l="0" t="0" r="0" b="0"/>
            <wp:docPr id="980705159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05159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D841" w14:textId="77777777" w:rsidR="001262FD" w:rsidRDefault="001262FD" w:rsidP="001262FD">
      <w:pPr>
        <w:jc w:val="center"/>
        <w:rPr>
          <w:rFonts w:ascii="TH SarabunPSK" w:hAnsi="TH SarabunPSK" w:cs="TH SarabunPSK"/>
        </w:rPr>
      </w:pPr>
    </w:p>
    <w:p w14:paraId="19BE32C5" w14:textId="77777777" w:rsidR="001262FD" w:rsidRDefault="001262FD" w:rsidP="001262FD">
      <w:pPr>
        <w:jc w:val="center"/>
        <w:rPr>
          <w:rFonts w:ascii="TH SarabunPSK" w:hAnsi="TH SarabunPSK" w:cs="TH SarabunPSK"/>
        </w:rPr>
      </w:pPr>
    </w:p>
    <w:p w14:paraId="2F0BB84C" w14:textId="5D0A157F" w:rsidR="001262FD" w:rsidRDefault="001262FD" w:rsidP="001262FD">
      <w:pPr>
        <w:jc w:val="center"/>
        <w:rPr>
          <w:rFonts w:ascii="TH SarabunPSK" w:hAnsi="TH SarabunPSK" w:cs="TH SarabunPSK"/>
        </w:rPr>
      </w:pPr>
      <w:r w:rsidRPr="001262FD">
        <w:rPr>
          <w:rFonts w:ascii="TH SarabunPSK" w:hAnsi="TH SarabunPSK" w:cs="TH SarabunPSK"/>
          <w:noProof/>
        </w:rPr>
        <w:drawing>
          <wp:inline distT="0" distB="0" distL="0" distR="0" wp14:anchorId="66E785F9" wp14:editId="1E6A7990">
            <wp:extent cx="5943600" cy="3171825"/>
            <wp:effectExtent l="0" t="0" r="0" b="9525"/>
            <wp:docPr id="864698667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8667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F8D6" w14:textId="77777777" w:rsidR="001262FD" w:rsidRDefault="001262FD" w:rsidP="001262FD">
      <w:pPr>
        <w:jc w:val="center"/>
        <w:rPr>
          <w:rFonts w:ascii="TH SarabunPSK" w:hAnsi="TH SarabunPSK" w:cs="TH SarabunPSK"/>
        </w:rPr>
      </w:pPr>
    </w:p>
    <w:p w14:paraId="1997DB70" w14:textId="007EA8C1" w:rsidR="001262FD" w:rsidRDefault="001262FD" w:rsidP="001262FD">
      <w:pPr>
        <w:jc w:val="center"/>
        <w:rPr>
          <w:rFonts w:ascii="TH SarabunPSK" w:hAnsi="TH SarabunPSK" w:cs="TH SarabunPSK"/>
        </w:rPr>
      </w:pPr>
      <w:r w:rsidRPr="001262F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61CA4E5" wp14:editId="4C2286D8">
            <wp:extent cx="5943600" cy="3154680"/>
            <wp:effectExtent l="0" t="0" r="0" b="7620"/>
            <wp:docPr id="35525327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5327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5BAC" w14:textId="77777777" w:rsidR="001262FD" w:rsidRDefault="001262FD" w:rsidP="001262FD">
      <w:pPr>
        <w:jc w:val="center"/>
        <w:rPr>
          <w:rFonts w:ascii="TH SarabunPSK" w:hAnsi="TH SarabunPSK" w:cs="TH SarabunPSK"/>
        </w:rPr>
      </w:pPr>
    </w:p>
    <w:p w14:paraId="140A9AD5" w14:textId="6CEEEF78" w:rsidR="001262FD" w:rsidRDefault="001262FD" w:rsidP="001262FD">
      <w:pPr>
        <w:jc w:val="center"/>
        <w:rPr>
          <w:rFonts w:ascii="TH SarabunPSK" w:hAnsi="TH SarabunPSK" w:cs="TH SarabunPSK"/>
        </w:rPr>
      </w:pPr>
      <w:r w:rsidRPr="001262FD">
        <w:rPr>
          <w:rFonts w:ascii="TH SarabunPSK" w:hAnsi="TH SarabunPSK" w:cs="TH SarabunPSK"/>
          <w:noProof/>
        </w:rPr>
        <w:drawing>
          <wp:inline distT="0" distB="0" distL="0" distR="0" wp14:anchorId="2565C069" wp14:editId="08D100AE">
            <wp:extent cx="5943600" cy="3171825"/>
            <wp:effectExtent l="0" t="0" r="0" b="9525"/>
            <wp:docPr id="680956247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6247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894E" w14:textId="77777777" w:rsidR="001262FD" w:rsidRDefault="001262FD" w:rsidP="001262FD">
      <w:pPr>
        <w:jc w:val="center"/>
        <w:rPr>
          <w:rFonts w:ascii="TH SarabunPSK" w:hAnsi="TH SarabunPSK" w:cs="TH SarabunPSK"/>
        </w:rPr>
      </w:pPr>
    </w:p>
    <w:p w14:paraId="43003D25" w14:textId="37A4E86D" w:rsidR="00CF3F35" w:rsidRDefault="001262FD" w:rsidP="00CF3F35">
      <w:pPr>
        <w:ind w:left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ตารางจะแสดงข้อมูลรายละเอียดดังภาพคือมี ชื่อสินค้า</w:t>
      </w:r>
      <w:r>
        <w:rPr>
          <w:rFonts w:ascii="TH SarabunPSK" w:hAnsi="TH SarabunPSK" w:cs="TH SarabunPSK"/>
        </w:rPr>
        <w:t xml:space="preserve"> , </w:t>
      </w:r>
      <w:r>
        <w:rPr>
          <w:rFonts w:ascii="TH SarabunPSK" w:hAnsi="TH SarabunPSK" w:cs="TH SarabunPSK" w:hint="cs"/>
          <w:cs/>
        </w:rPr>
        <w:t>เลขรหัสสินค้า</w:t>
      </w:r>
      <w:r>
        <w:rPr>
          <w:rFonts w:ascii="TH SarabunPSK" w:hAnsi="TH SarabunPSK" w:cs="TH SarabunPSK"/>
        </w:rPr>
        <w:t xml:space="preserve"> , </w:t>
      </w:r>
      <w:r>
        <w:rPr>
          <w:rFonts w:ascii="TH SarabunPSK" w:hAnsi="TH SarabunPSK" w:cs="TH SarabunPSK" w:hint="cs"/>
          <w:cs/>
        </w:rPr>
        <w:t>ราคาสินค้า</w:t>
      </w:r>
      <w:r>
        <w:rPr>
          <w:rFonts w:ascii="TH SarabunPSK" w:hAnsi="TH SarabunPSK" w:cs="TH SarabunPSK"/>
        </w:rPr>
        <w:t xml:space="preserve"> , </w:t>
      </w:r>
      <w:r>
        <w:rPr>
          <w:rFonts w:ascii="TH SarabunPSK" w:hAnsi="TH SarabunPSK" w:cs="TH SarabunPSK" w:hint="cs"/>
          <w:cs/>
        </w:rPr>
        <w:t>จำนวนสินค้าใน</w:t>
      </w:r>
      <w:r>
        <w:rPr>
          <w:rFonts w:ascii="TH SarabunPSK" w:hAnsi="TH SarabunPSK" w:cs="TH SarabunPSK"/>
        </w:rPr>
        <w:t xml:space="preserve"> stock , </w:t>
      </w:r>
      <w:r>
        <w:rPr>
          <w:rFonts w:ascii="TH SarabunPSK" w:hAnsi="TH SarabunPSK" w:cs="TH SarabunPSK" w:hint="cs"/>
          <w:cs/>
        </w:rPr>
        <w:t xml:space="preserve">แบรนด์สินค้า และ </w:t>
      </w:r>
      <w:r w:rsidR="00CF3F35">
        <w:rPr>
          <w:rFonts w:ascii="TH SarabunPSK" w:hAnsi="TH SarabunPSK" w:cs="TH SarabunPSK" w:hint="cs"/>
          <w:cs/>
        </w:rPr>
        <w:t>หมวดหมู่</w:t>
      </w:r>
      <w:r>
        <w:rPr>
          <w:rFonts w:ascii="TH SarabunPSK" w:hAnsi="TH SarabunPSK" w:cs="TH SarabunPSK" w:hint="cs"/>
          <w:cs/>
        </w:rPr>
        <w:t>สินค้า โดยความยาวของตารางสินค้าจะขึ้นอยู่กับจำนวนข้อมูลในไฟล์</w:t>
      </w:r>
      <w:r>
        <w:rPr>
          <w:rFonts w:ascii="TH SarabunPSK" w:hAnsi="TH SarabunPSK" w:cs="TH SarabunPSK"/>
        </w:rPr>
        <w:t xml:space="preserve"> data.txt</w:t>
      </w:r>
    </w:p>
    <w:p w14:paraId="069550C7" w14:textId="77777777" w:rsidR="00CF3F35" w:rsidRDefault="00CF3F35" w:rsidP="00CF3F35">
      <w:pPr>
        <w:rPr>
          <w:rFonts w:ascii="TH SarabunPSK" w:hAnsi="TH SarabunPSK" w:cs="TH SarabunPSK"/>
        </w:rPr>
      </w:pPr>
    </w:p>
    <w:p w14:paraId="3E12618C" w14:textId="376C067E" w:rsidR="00CF3F35" w:rsidRPr="00CF3F35" w:rsidRDefault="00CF3F35" w:rsidP="00CF3F35">
      <w:pPr>
        <w:rPr>
          <w:rFonts w:ascii="TH SarabunPSK" w:hAnsi="TH SarabunPSK" w:cs="TH SarabunPSK"/>
          <w:b/>
          <w:bCs/>
          <w:u w:val="single"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lastRenderedPageBreak/>
        <w:t>คำสั</w:t>
      </w:r>
      <w:r w:rsidR="00173026">
        <w:rPr>
          <w:rFonts w:ascii="TH SarabunPSK" w:hAnsi="TH SarabunPSK" w:cs="TH SarabunPSK" w:hint="cs"/>
          <w:b/>
          <w:bCs/>
          <w:u w:val="single"/>
          <w:cs/>
        </w:rPr>
        <w:t>่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>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2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 xml:space="preserve"> แสดงรายการหมวดหมู่สินค้า</w:t>
      </w:r>
    </w:p>
    <w:p w14:paraId="43F1A06F" w14:textId="7C8FA5CB" w:rsidR="003D2979" w:rsidRDefault="003D2979" w:rsidP="003D2979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2</w:t>
      </w:r>
      <w:r>
        <w:rPr>
          <w:rFonts w:ascii="TH SarabunPSK" w:hAnsi="TH SarabunPSK" w:cs="TH SarabunPSK" w:hint="cs"/>
          <w:cs/>
        </w:rPr>
        <w:t xml:space="preserve"> เข้าไปในโปรแกรมจะมีข้อความแสดงขึ้นดังภาพต่อไปนี้</w:t>
      </w:r>
    </w:p>
    <w:p w14:paraId="3C48224A" w14:textId="77777777" w:rsidR="0010190A" w:rsidRDefault="0010190A" w:rsidP="00CF3F35">
      <w:pPr>
        <w:rPr>
          <w:rFonts w:ascii="TH SarabunPSK" w:hAnsi="TH SarabunPSK" w:cs="TH SarabunPSK"/>
        </w:rPr>
      </w:pPr>
    </w:p>
    <w:p w14:paraId="753181A0" w14:textId="7BCBE657" w:rsidR="0010190A" w:rsidRDefault="0010190A" w:rsidP="00CF3F35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3E8E34" wp14:editId="5049B090">
                <wp:simplePos x="0" y="0"/>
                <wp:positionH relativeFrom="column">
                  <wp:posOffset>1019175</wp:posOffset>
                </wp:positionH>
                <wp:positionV relativeFrom="paragraph">
                  <wp:posOffset>3129280</wp:posOffset>
                </wp:positionV>
                <wp:extent cx="971550" cy="581025"/>
                <wp:effectExtent l="19050" t="38100" r="57150" b="47625"/>
                <wp:wrapNone/>
                <wp:docPr id="408014524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5810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DD85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" o:spid="_x0000_s1026" type="#_x0000_t32" style="position:absolute;margin-left:80.25pt;margin-top:246.4pt;width:76.5pt;height:45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wB4wEAABcEAAAOAAAAZHJzL2Uyb0RvYy54bWysU02P0zAQvSPxH6zcadJKZZeq6R66LBcE&#10;K77urjNOLDm2NR6a5N8zdtosC+IA4mLFsd+b996M93djb8UZMBrv6mK9qgoBTvnGuLYuvn55eHVb&#10;iEjSNdJ6B3UxQSzuDi9f7Iewg43vvG0ABZO4uBtCXXREYVeWUXXQy7jyARwfao+9JN5iWzYoB2bv&#10;bbmpqtfl4LEJ6BXEyH/v58PikPm1BkUftY5AwtYFa6O8Yl5PaS0Pe7lrUYbOqIsM+Q8qemkcF12o&#10;7iVJ8R3Nb1S9Ueij17RSvi+91kZB9sBu1tUvbj53MkD2wuHEsMQU/x+t+nA+ukfkGIYQdzE8YnIx&#10;auyFtiZ8455mX6xUjDm2aYkNRhKKf765WW+3HK7io+3tutpsU6zlTJPoAkZ6B74X6aMuIqE0bUdH&#10;7xw3yONcQp7fR5qBV0ACWycG5uUaVVYSvTXNg7E2HUZsT0eL4ixTf6ub6phbyrWfXSNp7FvXCJoC&#10;zyChka61cFFpHYt9cp+/aLIwF/8EWpiGXc4i82DCUlIqBY7WCxPfTjDN8hbgRXaa6D8BL/cTFPLQ&#10;/g14QeTK3tEC7o3zOIf2vDqNV8l6vn9NYPadIjj5ZspzkaPh6csdvbyUNN4/7zP86T0ffgAAAP//&#10;AwBQSwMEFAAGAAgAAAAhAIdKrRzfAAAACwEAAA8AAABkcnMvZG93bnJldi54bWxMj0FPg0AQhe8m&#10;/ofNmHizS6GQiiwNsdGraWvU4wIjENlZwm63+O8dT3p8b768ea/YLWYUAWc3WFKwXkUgkBrbDtQp&#10;eD093W1BOK+p1aMlVPCNDnbl9VWh89Ze6IDh6DvBIeRyraD3fsqldE2PRruVnZD49mlnoz3LuZPt&#10;rC8cbkYZR1EmjR6IP/R6wscem6/j2Sio3sP+ozrFzyHdu8NLkCZb6jelbm+W6gGEx8X/wfBbn6tD&#10;yZ1qe6bWiZF1FqWMKtjcx7yBiWSdsFMrSLebBGRZyP8byh8AAAD//wMAUEsBAi0AFAAGAAgAAAAh&#10;ALaDOJL+AAAA4QEAABMAAAAAAAAAAAAAAAAAAAAAAFtDb250ZW50X1R5cGVzXS54bWxQSwECLQAU&#10;AAYACAAAACEAOP0h/9YAAACUAQAACwAAAAAAAAAAAAAAAAAvAQAAX3JlbHMvLnJlbHNQSwECLQAU&#10;AAYACAAAACEAk5TsAeMBAAAXBAAADgAAAAAAAAAAAAAAAAAuAgAAZHJzL2Uyb0RvYy54bWxQSwEC&#10;LQAUAAYACAAAACEAh0qtHN8AAAALAQAADwAAAAAAAAAAAAAAAAA9BAAAZHJzL2Rvd25yZXYueG1s&#10;UEsFBgAAAAAEAAQA8wAAAEkFAAAAAA==&#10;" strokecolor="#0070c0" strokeweight="4.5pt">
                <v:stroke endarrow="block" joinstyle="miter"/>
              </v:shape>
            </w:pict>
          </mc:Fallback>
        </mc:AlternateContent>
      </w:r>
      <w:r w:rsidRPr="0010190A">
        <w:rPr>
          <w:rFonts w:ascii="TH SarabunPSK" w:hAnsi="TH SarabunPSK" w:cs="TH SarabunPSK"/>
          <w:noProof/>
          <w:cs/>
        </w:rPr>
        <w:drawing>
          <wp:inline distT="0" distB="0" distL="0" distR="0" wp14:anchorId="6512CB3F" wp14:editId="5AC30B16">
            <wp:extent cx="5943600" cy="3408680"/>
            <wp:effectExtent l="0" t="0" r="0" b="1270"/>
            <wp:docPr id="17654383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383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AFC1" w14:textId="5850A093" w:rsidR="0010190A" w:rsidRDefault="005E5454" w:rsidP="00CF3F35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7F7DD8" wp14:editId="5CCEA6EC">
                <wp:simplePos x="0" y="0"/>
                <wp:positionH relativeFrom="margin">
                  <wp:posOffset>-238125</wp:posOffset>
                </wp:positionH>
                <wp:positionV relativeFrom="paragraph">
                  <wp:posOffset>281305</wp:posOffset>
                </wp:positionV>
                <wp:extent cx="1933575" cy="361950"/>
                <wp:effectExtent l="0" t="0" r="28575" b="19050"/>
                <wp:wrapNone/>
                <wp:docPr id="11721930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txbx>
                        <w:txbxContent>
                          <w:p w14:paraId="7F8A1A37" w14:textId="5E4681ED" w:rsidR="0010190A" w:rsidRDefault="0010190A">
                            <w:r>
                              <w:rPr>
                                <w:rFonts w:hint="cs"/>
                                <w:cs/>
                              </w:rPr>
                              <w:t>ต้องพิมพ์ชื่อหมวดหมู่สินค้า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7F7DD8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18.75pt;margin-top:22.15pt;width:152.25pt;height:28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GZJSgIAALYEAAAOAAAAZHJzL2Uyb0RvYy54bWysVNuK2zAQfS/0H4TeG8e5bWPiLGmWlEK6&#10;u5At+6zIcmyQNaqkxE6/viPZTtJtoVD6Io9mRnM5c8aL+6aS5CSMLUGlNB4MKRGKQ1aqQ0q/vWw+&#10;fKTEOqYyJkGJlJ6FpffL9+8WtU7ECAqQmTAEgyib1DqlhXM6iSLLC1ExOwAtFBpzMBVzeDWHKDOs&#10;xuiVjEbD4SyqwWTaABfWovahNdJliJ/ngrunPLfCEZlSrM2F04Rz789ouWDJwTBdlLwrg/1DFRUr&#10;FSa9hHpgjpGjKX8LVZXcgIXcDThUEeR5yUXoAbuJh2+62RVMi9ALgmP1BSb7/8Lyx9NOPxvimk/Q&#10;4AA9ILW2iUWl76fJTeW/WClBO0J4vsAmGke4fzQfj6d3U0o42sazeD4NuEbX19pY91lARbyQUoNj&#10;CWix09Y6zIiuvYtPZkGW2aaUMlw8FcRaGnJiOETpQo344hcvqUid0tkYU/8tgmvi4COP1VfI2qhY&#10;8rAjA6qRMq261/psfRmh2pvcaJMKlVfUvOSafdNBuYfsjAgbaMlnNd+UCMOWWffMDLINQcUNck94&#10;5BKwDegkSgowP/6k9/5IArRSUiN7U2q/H5kRlMgvCukxjycTT/dwmUzvRngxt5b9rUUdqzUgtjHu&#10;quZB9P5O9mJuoHrFRVv5rGhiimPulLpeXLt2p3BRuVitghMSXDO3VTvNfWg/Fj/kl+aVGd0xwSGH&#10;HqHnOUveEKL19S8VrI4O8jKwxQPcotrhjssRxtItst++23vwuv5ulj8BAAD//wMAUEsDBBQABgAI&#10;AAAAIQD48cco3gAAAAoBAAAPAAAAZHJzL2Rvd25yZXYueG1sTI8xT8MwEIV3JP6DdUgsqHXalBRC&#10;nAqqsnQjsLC58REH4nMUO0349xwTjKf79N73it3sOnHGIbSeFKyWCQik2puWGgVvr8+LOxAhajK6&#10;84QKvjHArry8KHRu/EQveK5iIziEQq4V2Bj7XMpQW3Q6LH2PxL8PPzgd+RwaaQY9cbjr5DpJMul0&#10;S9xgdY97i/VXNToF5uaY1SjJ3L/Hz9Ee2mp6OuyVur6aHx9ARJzjHwy/+qwOJTud/EgmiE7BIt3e&#10;Mqpgs0lBMLDOtjzuxGSySkGWhfw/ofwBAAD//wMAUEsBAi0AFAAGAAgAAAAhALaDOJL+AAAA4QEA&#10;ABMAAAAAAAAAAAAAAAAAAAAAAFtDb250ZW50X1R5cGVzXS54bWxQSwECLQAUAAYACAAAACEAOP0h&#10;/9YAAACUAQAACwAAAAAAAAAAAAAAAAAvAQAAX3JlbHMvLnJlbHNQSwECLQAUAAYACAAAACEAtfhm&#10;SUoCAAC2BAAADgAAAAAAAAAAAAAAAAAuAgAAZHJzL2Uyb0RvYy54bWxQSwECLQAUAAYACAAAACEA&#10;+PHHKN4AAAAKAQAADwAAAAAAAAAAAAAAAACkBAAAZHJzL2Rvd25yZXYueG1sUEsFBgAAAAAEAAQA&#10;8wAAAK8FAAAAAA==&#10;" fillcolor="white [3201]" strokecolor="#0d0d0d [3069]" strokeweight=".5pt">
                <v:textbox>
                  <w:txbxContent>
                    <w:p w14:paraId="7F8A1A37" w14:textId="5E4681ED" w:rsidR="0010190A" w:rsidRDefault="0010190A">
                      <w:r>
                        <w:rPr>
                          <w:rFonts w:hint="cs"/>
                          <w:cs/>
                        </w:rPr>
                        <w:t>ต้องพิมพ์ชื่อหมวดหมู่สินค้า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58767E" w14:textId="77777777" w:rsidR="0010190A" w:rsidRDefault="0010190A" w:rsidP="00CF3F35">
      <w:pPr>
        <w:rPr>
          <w:rFonts w:ascii="TH SarabunPSK" w:hAnsi="TH SarabunPSK" w:cs="TH SarabunPSK"/>
        </w:rPr>
      </w:pPr>
    </w:p>
    <w:p w14:paraId="0BD1EFC8" w14:textId="77777777" w:rsidR="0010190A" w:rsidRDefault="0010190A" w:rsidP="00CF3F35">
      <w:pPr>
        <w:rPr>
          <w:rFonts w:ascii="TH SarabunPSK" w:hAnsi="TH SarabunPSK" w:cs="TH SarabunPSK"/>
        </w:rPr>
      </w:pPr>
    </w:p>
    <w:p w14:paraId="0B312C81" w14:textId="77777777" w:rsidR="003B1C1F" w:rsidRDefault="003B1C1F" w:rsidP="00CF3F35">
      <w:pPr>
        <w:rPr>
          <w:rFonts w:ascii="TH SarabunPSK" w:hAnsi="TH SarabunPSK" w:cs="TH SarabunPSK"/>
        </w:rPr>
      </w:pPr>
    </w:p>
    <w:p w14:paraId="63B2E06C" w14:textId="3B017749" w:rsidR="0010190A" w:rsidRDefault="0010190A" w:rsidP="00CF3F35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ในส่วนนี้จะต้องพิมพ์ข้อความหมวดหมู่สินค้าที่เราต้องการค้นหาสินค้านั้น</w:t>
      </w:r>
      <w:r w:rsidR="00394F9D">
        <w:rPr>
          <w:rFonts w:ascii="TH SarabunPSK" w:hAnsi="TH SarabunPSK" w:cs="TH SarabunPSK" w:hint="cs"/>
          <w:cs/>
        </w:rPr>
        <w:t>โดยมีข้อความที่สามารถพิมพ์ได้ดังนี้</w:t>
      </w:r>
    </w:p>
    <w:p w14:paraId="2966B281" w14:textId="36CC02F7" w:rsidR="00394F9D" w:rsidRDefault="00394F9D" w:rsidP="00CF3F35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p</w:t>
      </w:r>
      <w:r w:rsidRPr="00394F9D">
        <w:rPr>
          <w:rFonts w:ascii="TH SarabunPSK" w:hAnsi="TH SarabunPSK" w:cs="TH SarabunPSK"/>
        </w:rPr>
        <w:t>hone</w:t>
      </w:r>
      <w:r>
        <w:rPr>
          <w:rFonts w:ascii="TH SarabunPSK" w:hAnsi="TH SarabunPSK" w:cs="TH SarabunPSK"/>
        </w:rPr>
        <w:t xml:space="preserve"> , </w:t>
      </w:r>
      <w:r w:rsidRPr="00394F9D">
        <w:rPr>
          <w:rFonts w:ascii="TH SarabunPSK" w:hAnsi="TH SarabunPSK" w:cs="TH SarabunPSK"/>
        </w:rPr>
        <w:t>tablet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laptop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 computer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car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health and beauty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game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 bag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electrical appliance, pet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 camera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 shoes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,</w:t>
      </w:r>
      <w:r>
        <w:rPr>
          <w:rFonts w:ascii="TH SarabunPSK" w:hAnsi="TH SarabunPSK" w:cs="TH SarabunPSK"/>
        </w:rPr>
        <w:t xml:space="preserve"> </w:t>
      </w:r>
      <w:r w:rsidRPr="00394F9D">
        <w:rPr>
          <w:rFonts w:ascii="TH SarabunPSK" w:hAnsi="TH SarabunPSK" w:cs="TH SarabunPSK"/>
        </w:rPr>
        <w:t>watch</w:t>
      </w:r>
      <w:r>
        <w:rPr>
          <w:rFonts w:ascii="TH SarabunPSK" w:hAnsi="TH SarabunPSK" w:cs="TH SarabunPSK"/>
        </w:rPr>
        <w:t xml:space="preserve"> </w:t>
      </w:r>
    </w:p>
    <w:p w14:paraId="0C5491E3" w14:textId="2644FDD0" w:rsidR="00394F9D" w:rsidRDefault="00394F9D" w:rsidP="00CF3F35">
      <w:pPr>
        <w:rPr>
          <w:rFonts w:ascii="TH SarabunPSK" w:hAnsi="TH SarabunPSK" w:cs="TH SarabunPSK"/>
        </w:rPr>
      </w:pPr>
      <w:r w:rsidRPr="00394F9D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FC9E3B0" wp14:editId="67A31405">
            <wp:extent cx="5943600" cy="3171825"/>
            <wp:effectExtent l="0" t="0" r="0" b="9525"/>
            <wp:docPr id="1343301555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01555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FD6F" w14:textId="77777777" w:rsidR="003B1C1F" w:rsidRDefault="003B1C1F" w:rsidP="00CF3F35">
      <w:pPr>
        <w:rPr>
          <w:rFonts w:ascii="TH SarabunPSK" w:hAnsi="TH SarabunPSK" w:cs="TH SarabunPSK"/>
        </w:rPr>
      </w:pPr>
    </w:p>
    <w:p w14:paraId="0B028549" w14:textId="3E486F1D" w:rsidR="003B1C1F" w:rsidRDefault="003B1C1F" w:rsidP="00CF3F35">
      <w:pPr>
        <w:rPr>
          <w:rFonts w:ascii="TH SarabunPSK" w:hAnsi="TH SarabunPSK" w:cs="TH SarabunPSK"/>
        </w:rPr>
      </w:pPr>
      <w:r w:rsidRPr="003B1C1F">
        <w:rPr>
          <w:rFonts w:ascii="TH SarabunPSK" w:hAnsi="TH SarabunPSK" w:cs="TH SarabunPSK"/>
          <w:noProof/>
          <w:cs/>
        </w:rPr>
        <w:drawing>
          <wp:inline distT="0" distB="0" distL="0" distR="0" wp14:anchorId="7BDB872B" wp14:editId="68D6D6B5">
            <wp:extent cx="5943600" cy="3167380"/>
            <wp:effectExtent l="0" t="0" r="0" b="0"/>
            <wp:docPr id="1029105358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5358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A0F1" w14:textId="77777777" w:rsidR="003B1C1F" w:rsidRDefault="003B1C1F" w:rsidP="00CF3F35">
      <w:pPr>
        <w:rPr>
          <w:rFonts w:ascii="TH SarabunPSK" w:hAnsi="TH SarabunPSK" w:cs="TH SarabunPSK"/>
        </w:rPr>
      </w:pPr>
    </w:p>
    <w:p w14:paraId="4C2E0176" w14:textId="16ED2ADE" w:rsidR="003B1C1F" w:rsidRDefault="003B1C1F" w:rsidP="00CF3F35">
      <w:pPr>
        <w:rPr>
          <w:rFonts w:ascii="TH SarabunPSK" w:hAnsi="TH SarabunPSK" w:cs="TH SarabunPSK"/>
        </w:rPr>
      </w:pPr>
      <w:r w:rsidRPr="003B1C1F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3925254" wp14:editId="31085F02">
            <wp:extent cx="5943600" cy="3167380"/>
            <wp:effectExtent l="0" t="0" r="0" b="0"/>
            <wp:docPr id="194635354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5354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2742" w14:textId="77777777" w:rsidR="003B1C1F" w:rsidRDefault="003B1C1F" w:rsidP="00CF3F35">
      <w:pPr>
        <w:rPr>
          <w:rFonts w:ascii="TH SarabunPSK" w:hAnsi="TH SarabunPSK" w:cs="TH SarabunPSK"/>
        </w:rPr>
      </w:pPr>
    </w:p>
    <w:p w14:paraId="00624354" w14:textId="54D61CD1" w:rsidR="003B1C1F" w:rsidRDefault="003B1C1F" w:rsidP="00CF3F35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เมื่อป้อนข้อความดังกล่าวก็จะแสดงข้อมูลที่เป็นเฉพาะหมดวหมู่สินค้านั้นออกมา</w:t>
      </w:r>
    </w:p>
    <w:p w14:paraId="1E148CB6" w14:textId="77777777" w:rsidR="003B1C1F" w:rsidRDefault="003B1C1F" w:rsidP="00CF3F35">
      <w:pPr>
        <w:rPr>
          <w:rFonts w:ascii="TH SarabunPSK" w:hAnsi="TH SarabunPSK" w:cs="TH SarabunPSK"/>
        </w:rPr>
      </w:pPr>
    </w:p>
    <w:p w14:paraId="25AF934C" w14:textId="62D4101F" w:rsidR="003B1C1F" w:rsidRDefault="00E64238" w:rsidP="003B1C1F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33654B" wp14:editId="0AD7AC97">
                <wp:simplePos x="0" y="0"/>
                <wp:positionH relativeFrom="column">
                  <wp:posOffset>1038225</wp:posOffset>
                </wp:positionH>
                <wp:positionV relativeFrom="paragraph">
                  <wp:posOffset>1905000</wp:posOffset>
                </wp:positionV>
                <wp:extent cx="45719" cy="742950"/>
                <wp:effectExtent l="95250" t="38100" r="69215" b="19050"/>
                <wp:wrapNone/>
                <wp:docPr id="1674113721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429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943D8" id="ลูกศรเชื่อมต่อแบบตรง 1" o:spid="_x0000_s1026" type="#_x0000_t32" style="position:absolute;margin-left:81.75pt;margin-top:150pt;width:3.6pt;height:58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9h05QEAABYEAAAOAAAAZHJzL2Uyb0RvYy54bWysU8tu2zAQvBfoPxC817KNpGkMyzk4dS9F&#10;G/SRO00tJQIUSSy3lv33XVK20rToIUV1IERxZ3ZmuFrfHXsnDoDJBl/LxWwuBXgdGuvbWn7/tnvz&#10;TopEyjfKBQ+1PEGSd5vXr9ZDXMEydME1gIJJfFoNsZYdUVxVVdId9CrNQgTPhyZgr4i32FYNqoHZ&#10;e1ct5/O31RCwiRg0pMRf78dDuSn8xoCmz8YkIOFqydqorFjWfV6rzVqtWlSxs/osQ/2Dil5Zz00n&#10;qntFSvxA+wdVbzWGFAzNdOirYIzVUDywm8X8NzdfOxWheOFwUpxiSv+PVn86bP0DcgxDTKsUHzC7&#10;OBrshXE2PvKdFl+sVBxLbKcpNjiS0Pzx6vpmcSuF5pObq+XtdUm1GlkyW8REHyD0Ir/UMhEq23a0&#10;Dd7z/QQcO6jDx0Ssg4EXQAY7L4ZacgemzfsUnG121rmywXa/dSgOiq93t5vzk2+UKZ6VkbLuvW8E&#10;nSKPIKFVvnVwrnSeAU/myxudHIzNv4ARtmGTo8gylzC1VFqDp8XExNUZZljeBDzLzgP9N+C5PkOh&#10;zOxLwBOidA6eJnBvfcAxtOfd6XiRbMb6SwKj7xzBPjSnMhYlGh6+kur5R8nT/eu+wJ9+581PAAAA&#10;//8DAFBLAwQUAAYACAAAACEAflWgDt8AAAALAQAADwAAAGRycy9kb3ducmV2LnhtbEyPTU/CQBCG&#10;7yT+h82YeINdRakp3RLF6EViAjXxunSHttidbboLFH+9w0lv82aevB/ZYnCtOGIfGk8abicKBFLp&#10;bUOVhs/idfwIIkRD1rSeUMMZAyzyq1FmUutPtMbjJlaCTSikRkMdY5dKGcoanQkT3yHxb+d7ZyLL&#10;vpK2Nyc2d628U2omnWmIE2rT4bLG8ntzcBqK80/xjP59maz3H93q6+2FCrvX+uZ6eJqDiDjEPxgu&#10;9bk65Nxp6w9kg2hZz6YPjGqYKsWjLkSiEhBbDfd8gcwz+X9D/gsAAP//AwBQSwECLQAUAAYACAAA&#10;ACEAtoM4kv4AAADhAQAAEwAAAAAAAAAAAAAAAAAAAAAAW0NvbnRlbnRfVHlwZXNdLnhtbFBLAQIt&#10;ABQABgAIAAAAIQA4/SH/1gAAAJQBAAALAAAAAAAAAAAAAAAAAC8BAABfcmVscy8ucmVsc1BLAQIt&#10;ABQABgAIAAAAIQCsj9h05QEAABYEAAAOAAAAAAAAAAAAAAAAAC4CAABkcnMvZTJvRG9jLnhtbFBL&#10;AQItABQABgAIAAAAIQB+VaAO3wAAAAsBAAAPAAAAAAAAAAAAAAAAAD8EAABkcnMvZG93bnJldi54&#10;bWxQSwUGAAAAAAQABADzAAAASwUAAAAA&#10;" strokecolor="red" strokeweight="4.5pt">
                <v:stroke endarrow="block" joinstyle="miter"/>
              </v:shape>
            </w:pict>
          </mc:Fallback>
        </mc:AlternateContent>
      </w:r>
      <w:r w:rsidR="005E5454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270E58" wp14:editId="2C9BEEB3">
                <wp:simplePos x="0" y="0"/>
                <wp:positionH relativeFrom="margin">
                  <wp:posOffset>2895600</wp:posOffset>
                </wp:positionH>
                <wp:positionV relativeFrom="paragraph">
                  <wp:posOffset>2638425</wp:posOffset>
                </wp:positionV>
                <wp:extent cx="3581400" cy="609600"/>
                <wp:effectExtent l="0" t="0" r="19050" b="19050"/>
                <wp:wrapNone/>
                <wp:docPr id="24269273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5573B1" w14:textId="576273CB" w:rsidR="005E5454" w:rsidRPr="00247BAB" w:rsidRDefault="005E5454" w:rsidP="005E5454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 w:rsidRPr="00247BAB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ถ้าหากป้อนข้อความที่</w:t>
                            </w:r>
                            <w:r w:rsidR="00247BAB" w:rsidRPr="00247BAB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ไม่ได้</w:t>
                            </w:r>
                            <w:r w:rsidRPr="00247BAB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เป็นหมวดหมู่</w:t>
                            </w:r>
                            <w:r w:rsidR="00247BAB" w:rsidRPr="00247BAB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สินค้าจะแสดงข้อความ</w:t>
                            </w:r>
                            <w:r w:rsidR="00247BAB" w:rsidRPr="00247BAB"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error</w:t>
                            </w:r>
                            <w:r w:rsidR="00247BAB" w:rsidRPr="00247BAB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 xml:space="preserve"> ดังภาพ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70E58" id="_x0000_s1027" type="#_x0000_t202" style="position:absolute;left:0;text-align:left;margin-left:228pt;margin-top:207.75pt;width:282pt;height:48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5gSOwIAAIQEAAAOAAAAZHJzL2Uyb0RvYy54bWysVE1v2zAMvQ/YfxB0X+ykSdYacYosRYYB&#10;QVsgLXpWZCk2IIuapMTOfv0o2flot9OwHBRSpB7JR9Kz+7ZW5CCsq0DndDhIKRGaQ1HpXU5fX1Zf&#10;bilxnumCKdAip0fh6P3886dZYzIxghJUISxBEO2yxuS09N5kSeJ4KWrmBmCERqMEWzOPqt0lhWUN&#10;otcqGaXpNGnAFsYCF87h7UNnpPOIL6Xg/klKJzxROcXcfDxtPLfhTOYzlu0sM2XF+zTYP2RRs0pj&#10;0DPUA/OM7G31B1RdcQsOpB9wqBOQsuIi1oDVDNMP1WxKZkSsBclx5kyT+3+w/PGwMc+W+PYbtNjA&#10;QEhjXObwMtTTSluHf8yUoB0pPJ5pE60nHC9vJrfDcYomjrZpejdFGWGSy2tjnf8uoCZByKnFtkS2&#10;2GHtfOd6cgnBHKiqWFVKRSWMglgqSw4Mm6h8zBHB33kpTRoMfjNJI/A7m7O77fn9apXir8/vyg0B&#10;lcakL8UHybfbllTFFTFbKI7Il4VulJzhqwqLWjPnn5nF2UEecB/8Ex5SASYFvURJCfbX3+6DP7YU&#10;rZQ0OIs5dT/3zApK1A+Nzb4bjsdheKMynnwdoWKvLdtri97XS0Cmhrh5hkcx+Ht1EqWF+g3XZhGi&#10;oolpjrFz6k/i0ncbgmvHxWIRnXBcDfNrvTE8QIfOhJa9tG/Mmr6vHifiEU5Ty7IP7e18w0sNi70H&#10;WcXeB547Vnv6cdTj9PRrGXbpWo9el4/H/DcAAAD//wMAUEsDBBQABgAIAAAAIQDKZBcv4QAAAAwB&#10;AAAPAAAAZHJzL2Rvd25yZXYueG1sTI/BTsMwEETvSPyDtUjcqOOCCwpxKgSCSr0RKiRu23ibRMR2&#10;ZLtJ+ve4p3Lb0Y5m3hTr2fRsJB86ZxWIRQaMbO10ZxsFu6/3uydgIaLV2DtLCk4UYF1eXxWYazfZ&#10;Txqr2LAUYkOOCtoYh5zzULdkMCzcQDb9Ds4bjEn6hmuPUwo3PV9m2Yob7GxqaHGg15bq3+poFGzf&#10;No/xUO3uq2b7Mf2MYokn/63U7c388gws0hwvZjjjJ3QoE9PeHa0OrFfwIFdpS0yHkBLY2ZGlRmB7&#10;BVIICbws+P8R5R8AAAD//wMAUEsBAi0AFAAGAAgAAAAhALaDOJL+AAAA4QEAABMAAAAAAAAAAAAA&#10;AAAAAAAAAFtDb250ZW50X1R5cGVzXS54bWxQSwECLQAUAAYACAAAACEAOP0h/9YAAACUAQAACwAA&#10;AAAAAAAAAAAAAAAvAQAAX3JlbHMvLnJlbHNQSwECLQAUAAYACAAAACEAGLeYEjsCAACEBAAADgAA&#10;AAAAAAAAAAAAAAAuAgAAZHJzL2Uyb0RvYy54bWxQSwECLQAUAAYACAAAACEAymQXL+EAAAAMAQAA&#10;DwAAAAAAAAAAAAAAAACVBAAAZHJzL2Rvd25yZXYueG1sUEsFBgAAAAAEAAQA8wAAAKMFAAAAAA==&#10;" fillcolor="white [3201]" strokecolor="red" strokeweight=".5pt">
                <v:textbox>
                  <w:txbxContent>
                    <w:p w14:paraId="1D5573B1" w14:textId="576273CB" w:rsidR="005E5454" w:rsidRPr="00247BAB" w:rsidRDefault="005E5454" w:rsidP="005E5454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 w:rsidRPr="00247BAB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ถ้าหากป้อนข้อความที่</w:t>
                      </w:r>
                      <w:r w:rsidR="00247BAB" w:rsidRPr="00247BAB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ไม่ได้</w:t>
                      </w:r>
                      <w:r w:rsidRPr="00247BAB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เป็นหมวดหมู่</w:t>
                      </w:r>
                      <w:r w:rsidR="00247BAB" w:rsidRPr="00247BAB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สินค้าจะแสดงข้อความ</w:t>
                      </w:r>
                      <w:r w:rsidR="00247BAB" w:rsidRPr="00247BAB">
                        <w:rPr>
                          <w:rFonts w:ascii="TH SarabunPSK" w:hAnsi="TH SarabunPSK" w:cs="TH SarabunPSK"/>
                          <w:color w:val="FF0000"/>
                        </w:rPr>
                        <w:t xml:space="preserve"> error</w:t>
                      </w:r>
                      <w:r w:rsidR="00247BAB" w:rsidRPr="00247BAB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 xml:space="preserve"> ดังภาพ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454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50449E" wp14:editId="3FD74F31">
                <wp:simplePos x="0" y="0"/>
                <wp:positionH relativeFrom="column">
                  <wp:posOffset>4200524</wp:posOffset>
                </wp:positionH>
                <wp:positionV relativeFrom="paragraph">
                  <wp:posOffset>1943100</wp:posOffset>
                </wp:positionV>
                <wp:extent cx="219075" cy="742950"/>
                <wp:effectExtent l="76200" t="38100" r="47625" b="19050"/>
                <wp:wrapNone/>
                <wp:docPr id="1070564103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7429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98038" id="ลูกศรเชื่อมต่อแบบตรง 1" o:spid="_x0000_s1026" type="#_x0000_t32" style="position:absolute;margin-left:330.75pt;margin-top:153pt;width:17.25pt;height:58.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RBR6gEAACEEAAAOAAAAZHJzL2Uyb0RvYy54bWysU8GO0zAQvSPxD5bvNElFKVs13UOXwgHB&#10;CljurmMnlhzbGg9N8/eMnTbLsuIAIgfLE8978+Z5vL0995adFETjXc2rRcmZctI3xrU1f/h2ePWW&#10;s4jCNcJ6p2o+qshvdy9fbIewUUvfedsoYETi4mYINe8Qw6YoouxUL+LCB+XoUHvoBVIIbdGAGIi9&#10;t8WyLN8Ug4cmgJcqRvp7Nx3yXebXWkn8rHVUyGzNSRvmFfJ6TGux24pNCyJ0Rl5kiH9Q0QvjqOhM&#10;dSdQsB9gnlH1RoKPXuNC+r7wWhupcg/UTVX+1s3XTgSVeyFzYphtiv+PVn467d09kA1DiJsY7iF1&#10;cdbQM21N+EB3yvPue9qlM9LMztnAcTZQnZFJ+rmsbsr1ijNJR+vXy5tVNriYCBM4QMT3yvcsbWoe&#10;EYRpO9x75+iqPEwlxOljRJJEwCsgga1jQ81X64poUxy9Nc3BWJsDaI97C+wk6KYPh5K+dLlE8SQN&#10;hbHvXMNwDDSNCEa41qpLpnUEePQh73C0air+RWlmGupyEplHVM0lhZTKYTUzUXaCaZI3Ay+y02z/&#10;CXjJT1CVx/dvwDMiV/YOZ3BvnIfJtKfV8XyVrKf8qwNT38mCo2/GPCHZGprD7OrlzaRB/zXO8MeX&#10;vfsJAAD//wMAUEsDBBQABgAIAAAAIQBqodpl4AAAAAsBAAAPAAAAZHJzL2Rvd25yZXYueG1sTI/L&#10;TsMwEEX3SPyDNUjsqN00WDTEqRBSVzwqAosu3XhIIuxxFDtt+ve4K9jNaI7unFtuZmfZEcfQe1Kw&#10;XAhgSI03PbUKvj63dw/AQtRktPWECs4YYFNdX5W6MP5EH3isY8tSCIVCK+hiHArOQ9Oh02HhB6R0&#10;+/aj0zGtY8vNqE8p3FmeCSG50z2lD50e8LnD5qeenALa5dnL+X22NI3bOpNve/4qcqVub+anR2AR&#10;5/gHw0U/qUOVnA5+IhOYVSDl8j6hClZCplKJkOvLcFCQZysBvCr5/w7VLwAAAP//AwBQSwECLQAU&#10;AAYACAAAACEAtoM4kv4AAADhAQAAEwAAAAAAAAAAAAAAAAAAAAAAW0NvbnRlbnRfVHlwZXNdLnht&#10;bFBLAQItABQABgAIAAAAIQA4/SH/1gAAAJQBAAALAAAAAAAAAAAAAAAAAC8BAABfcmVscy8ucmVs&#10;c1BLAQItABQABgAIAAAAIQCJoRBR6gEAACEEAAAOAAAAAAAAAAAAAAAAAC4CAABkcnMvZTJvRG9j&#10;LnhtbFBLAQItABQABgAIAAAAIQBqodpl4AAAAAsBAAAPAAAAAAAAAAAAAAAAAEQEAABkcnMvZG93&#10;bnJldi54bWxQSwUGAAAAAAQABADzAAAAUQUAAAAA&#10;" strokecolor="red" strokeweight="4.5pt">
                <v:stroke endarrow="block" joinstyle="miter"/>
              </v:shape>
            </w:pict>
          </mc:Fallback>
        </mc:AlternateContent>
      </w:r>
      <w:r w:rsidR="005E5454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16F5DD" wp14:editId="68396C24">
                <wp:simplePos x="0" y="0"/>
                <wp:positionH relativeFrom="margin">
                  <wp:posOffset>-304800</wp:posOffset>
                </wp:positionH>
                <wp:positionV relativeFrom="paragraph">
                  <wp:posOffset>2638425</wp:posOffset>
                </wp:positionV>
                <wp:extent cx="2876550" cy="609600"/>
                <wp:effectExtent l="0" t="0" r="19050" b="19050"/>
                <wp:wrapNone/>
                <wp:docPr id="41374527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82D02BE" w14:textId="0237DB7E" w:rsidR="005E5454" w:rsidRPr="0075620D" w:rsidRDefault="005E5454" w:rsidP="005E5454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 w:rsidRPr="0075620D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 xml:space="preserve">ถ้าหมวดหมู่สินค้านั้นยังไม่มีอยู่ในไฟล์ </w:t>
                            </w:r>
                            <w:r w:rsidRPr="0075620D">
                              <w:rPr>
                                <w:rFonts w:ascii="TH SarabunPSK" w:hAnsi="TH SarabunPSK" w:cs="TH SarabunPSK" w:hint="cs"/>
                                <w:color w:val="FF0000"/>
                              </w:rPr>
                              <w:t>data.txt</w:t>
                            </w:r>
                            <w:r w:rsidRPr="0075620D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 xml:space="preserve"> จะแสดงข้อความว่าสินค้าหมวดหมู่นั้นยังไม่มีในข้อมูล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6F5DD" id="_x0000_s1028" type="#_x0000_t202" style="position:absolute;left:0;text-align:left;margin-left:-24pt;margin-top:207.75pt;width:226.5pt;height:4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fTaOgIAAIQEAAAOAAAAZHJzL2Uyb0RvYy54bWysVNtuGjEQfa/Uf7D83uxCCUkQS0SJqCqh&#10;JFJS5dl4vbCS1+Pahl369T02t1z6VJUHM+MZz+WcmR3fdo1mW+V8TabgvYucM2UklbVZFfzn8/zL&#10;NWc+CFMKTUYVfKc8v518/jRu7Uj1aU26VI4hiPGj1hZ8HYIdZZmXa9UIf0FWGRgrco0IUN0qK51o&#10;Eb3RWT/Ph1lLrrSOpPIet3d7I5+k+FWlZHioKq8C0wVHbSGdLp3LeGaTsRitnLDrWh7KEP9QRSNq&#10;g6SnUHciCLZx9YdQTS0dearChaQmo6qqpUo9oJte/q6bp7WwKvUCcLw9weT/X1h5v32yj46F7ht1&#10;IDAC0lo/8riM/XSVa+I/KmWwA8LdCTbVBSZx2b++Gl5ewiRhG+Y3wzzhmp1fW+fDd0UNi0LBHWhJ&#10;aIntwgdkhOvRJSbzpOtyXmudlDgKaqYd2wqQqEOqES/eeGnDWiT/ijI+RnCr5en9fJ7jF9t8GwKa&#10;Nrg8Nx+l0C07Vpfo8QjMksod8HK0HyVv5bxGUwvhw6NwmB3ggH0IDzgqTSiKDhJna3K//3Yf/UEp&#10;rJy1mMWC+18b4RRn+ocB2Te9wSAOb1IGl1d9KO61ZfnaYjbNjIBUD5tnZRKjf9BHsXLUvGBtpjEr&#10;TMJI5C54OIqzsN8QrJ1U02lywrhaERbmycoYOoIcKXvuXoSzB14DJuKejlMrRu/o3fvGl4amm0BV&#10;nbiPOO9RPcCPUU/sHNYy7tJrPXmdPx6TPwAAAP//AwBQSwMEFAAGAAgAAAAhAPxGty7hAAAACwEA&#10;AA8AAABkcnMvZG93bnJldi54bWxMj8FOwzAQRO9I/IO1SNxaxyWGKo1TIRAg9dZQIfW2jd0kIraj&#10;2E3Sv2c5wXF2RrNv8u1sOzaaIbTeKRDLBJhxldetqxUcPt8Wa2AhotPYeWcUXE2AbXF7k2Om/eT2&#10;ZixjzajEhQwVNDH2GeehaozFsPS9ceSd/WAxkhxqrgecqNx2fJUkj9xi6+hDg715aUz1XV6sgt3r&#10;x1M8l4eHst69T8dRrPA6fCl1fzc/b4BFM8e/MPziEzoUxHTyF6cD6xQs0jVtiQpSISUwSqSJpMtJ&#10;gRRCAi9y/n9D8QMAAP//AwBQSwECLQAUAAYACAAAACEAtoM4kv4AAADhAQAAEwAAAAAAAAAAAAAA&#10;AAAAAAAAW0NvbnRlbnRfVHlwZXNdLnhtbFBLAQItABQABgAIAAAAIQA4/SH/1gAAAJQBAAALAAAA&#10;AAAAAAAAAAAAAC8BAABfcmVscy8ucmVsc1BLAQItABQABgAIAAAAIQCL8fTaOgIAAIQEAAAOAAAA&#10;AAAAAAAAAAAAAC4CAABkcnMvZTJvRG9jLnhtbFBLAQItABQABgAIAAAAIQD8Rrcu4QAAAAsBAAAP&#10;AAAAAAAAAAAAAAAAAJQEAABkcnMvZG93bnJldi54bWxQSwUGAAAAAAQABADzAAAAogUAAAAA&#10;" fillcolor="white [3201]" strokecolor="red" strokeweight=".5pt">
                <v:textbox>
                  <w:txbxContent>
                    <w:p w14:paraId="282D02BE" w14:textId="0237DB7E" w:rsidR="005E5454" w:rsidRPr="0075620D" w:rsidRDefault="005E5454" w:rsidP="005E5454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 w:rsidRPr="0075620D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 xml:space="preserve">ถ้าหมวดหมู่สินค้านั้นยังไม่มีอยู่ในไฟล์ </w:t>
                      </w:r>
                      <w:r w:rsidRPr="0075620D">
                        <w:rPr>
                          <w:rFonts w:ascii="TH SarabunPSK" w:hAnsi="TH SarabunPSK" w:cs="TH SarabunPSK" w:hint="cs"/>
                          <w:color w:val="FF0000"/>
                        </w:rPr>
                        <w:t>data.txt</w:t>
                      </w:r>
                      <w:r w:rsidRPr="0075620D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 xml:space="preserve"> จะแสดงข้อความว่าสินค้าหมวดหมู่นั้นยังไม่มีในข้อมูล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1C1F" w:rsidRPr="003B1C1F">
        <w:rPr>
          <w:rFonts w:ascii="TH SarabunPSK" w:hAnsi="TH SarabunPSK" w:cs="TH SarabunPSK"/>
          <w:noProof/>
          <w:cs/>
        </w:rPr>
        <w:drawing>
          <wp:inline distT="0" distB="0" distL="0" distR="0" wp14:anchorId="091DD933" wp14:editId="43045928">
            <wp:extent cx="2686050" cy="2170148"/>
            <wp:effectExtent l="0" t="0" r="0" b="1905"/>
            <wp:docPr id="2065180276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80276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2127" cy="219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C1F">
        <w:rPr>
          <w:rFonts w:ascii="TH SarabunPSK" w:hAnsi="TH SarabunPSK" w:cs="TH SarabunPSK" w:hint="cs"/>
          <w:cs/>
        </w:rPr>
        <w:t xml:space="preserve">   </w:t>
      </w:r>
      <w:r w:rsidR="003B1C1F" w:rsidRPr="003B1C1F">
        <w:rPr>
          <w:rFonts w:ascii="TH SarabunPSK" w:hAnsi="TH SarabunPSK" w:cs="TH SarabunPSK"/>
          <w:noProof/>
          <w:cs/>
        </w:rPr>
        <w:drawing>
          <wp:inline distT="0" distB="0" distL="0" distR="0" wp14:anchorId="57BBD8CC" wp14:editId="3EB49EB7">
            <wp:extent cx="3086100" cy="2144200"/>
            <wp:effectExtent l="0" t="0" r="0" b="8890"/>
            <wp:docPr id="1059528074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28074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8300" cy="21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A3D6" w14:textId="77777777" w:rsidR="00E64238" w:rsidRDefault="00E64238" w:rsidP="003B1C1F">
      <w:pPr>
        <w:jc w:val="center"/>
        <w:rPr>
          <w:rFonts w:ascii="TH SarabunPSK" w:hAnsi="TH SarabunPSK" w:cs="TH SarabunPSK"/>
        </w:rPr>
      </w:pPr>
    </w:p>
    <w:p w14:paraId="6D318A16" w14:textId="77777777" w:rsidR="00E64238" w:rsidRDefault="00E64238" w:rsidP="003B1C1F">
      <w:pPr>
        <w:jc w:val="center"/>
        <w:rPr>
          <w:rFonts w:ascii="TH SarabunPSK" w:hAnsi="TH SarabunPSK" w:cs="TH SarabunPSK"/>
        </w:rPr>
      </w:pPr>
    </w:p>
    <w:p w14:paraId="207F60F2" w14:textId="77777777" w:rsidR="00E64238" w:rsidRDefault="00E64238" w:rsidP="003B1C1F">
      <w:pPr>
        <w:jc w:val="center"/>
        <w:rPr>
          <w:rFonts w:ascii="TH SarabunPSK" w:hAnsi="TH SarabunPSK" w:cs="TH SarabunPSK"/>
        </w:rPr>
      </w:pPr>
    </w:p>
    <w:p w14:paraId="6F607E43" w14:textId="77777777" w:rsidR="00E64238" w:rsidRDefault="00E64238" w:rsidP="003B1C1F">
      <w:pPr>
        <w:jc w:val="center"/>
        <w:rPr>
          <w:rFonts w:ascii="TH SarabunPSK" w:hAnsi="TH SarabunPSK" w:cs="TH SarabunPSK"/>
        </w:rPr>
      </w:pPr>
    </w:p>
    <w:p w14:paraId="102F9163" w14:textId="77777777" w:rsidR="00E64238" w:rsidRDefault="00E64238" w:rsidP="003B1C1F">
      <w:pPr>
        <w:jc w:val="center"/>
        <w:rPr>
          <w:rFonts w:ascii="TH SarabunPSK" w:hAnsi="TH SarabunPSK" w:cs="TH SarabunPSK"/>
        </w:rPr>
      </w:pPr>
    </w:p>
    <w:p w14:paraId="0CEE7DD2" w14:textId="77777777" w:rsidR="00E64238" w:rsidRDefault="00E64238" w:rsidP="003B1C1F">
      <w:pPr>
        <w:jc w:val="center"/>
        <w:rPr>
          <w:rFonts w:ascii="TH SarabunPSK" w:hAnsi="TH SarabunPSK" w:cs="TH SarabunPSK"/>
        </w:rPr>
      </w:pPr>
    </w:p>
    <w:p w14:paraId="54D82BF6" w14:textId="77777777" w:rsidR="00E64238" w:rsidRDefault="00E64238" w:rsidP="003B1C1F">
      <w:pPr>
        <w:jc w:val="center"/>
        <w:rPr>
          <w:rFonts w:ascii="TH SarabunPSK" w:hAnsi="TH SarabunPSK" w:cs="TH SarabunPSK"/>
        </w:rPr>
      </w:pPr>
    </w:p>
    <w:p w14:paraId="66BF0BF7" w14:textId="494A0343" w:rsidR="00E64238" w:rsidRPr="00CF3F35" w:rsidRDefault="00E64238" w:rsidP="00E64238">
      <w:pPr>
        <w:rPr>
          <w:rFonts w:ascii="TH SarabunPSK" w:hAnsi="TH SarabunPSK" w:cs="TH SarabunPSK"/>
          <w:b/>
          <w:bCs/>
          <w:u w:val="single"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lastRenderedPageBreak/>
        <w:t>คำสั</w:t>
      </w:r>
      <w:r w:rsidR="00173026">
        <w:rPr>
          <w:rFonts w:ascii="TH SarabunPSK" w:hAnsi="TH SarabunPSK" w:cs="TH SarabunPSK" w:hint="cs"/>
          <w:b/>
          <w:bCs/>
          <w:u w:val="single"/>
          <w:cs/>
        </w:rPr>
        <w:t>่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>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</w:t>
      </w:r>
      <w:r>
        <w:rPr>
          <w:rFonts w:ascii="TH SarabunPSK" w:hAnsi="TH SarabunPSK" w:cs="TH SarabunPSK"/>
          <w:b/>
          <w:bCs/>
          <w:u w:val="single"/>
        </w:rPr>
        <w:t>3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 xml:space="preserve"> แสดงรายการ</w:t>
      </w:r>
      <w:r>
        <w:rPr>
          <w:rFonts w:ascii="TH SarabunPSK" w:hAnsi="TH SarabunPSK" w:cs="TH SarabunPSK" w:hint="cs"/>
          <w:b/>
          <w:bCs/>
          <w:u w:val="single"/>
          <w:cs/>
        </w:rPr>
        <w:t>แบรนด์สินค้า</w:t>
      </w:r>
    </w:p>
    <w:p w14:paraId="2DD8698A" w14:textId="57E04BC5" w:rsidR="003D2979" w:rsidRDefault="003D2979" w:rsidP="003D2979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3 </w:t>
      </w:r>
      <w:r>
        <w:rPr>
          <w:rFonts w:ascii="TH SarabunPSK" w:hAnsi="TH SarabunPSK" w:cs="TH SarabunPSK" w:hint="cs"/>
          <w:cs/>
        </w:rPr>
        <w:t>เข้าไปในโปรแกรมจะมีข้อความแสดงขึ้นดังภาพต่อไปนี้</w:t>
      </w:r>
    </w:p>
    <w:p w14:paraId="0104756F" w14:textId="77777777" w:rsidR="00E64238" w:rsidRDefault="00E64238" w:rsidP="00E64238">
      <w:pPr>
        <w:rPr>
          <w:rFonts w:ascii="TH SarabunPSK" w:hAnsi="TH SarabunPSK" w:cs="TH SarabunPSK"/>
        </w:rPr>
      </w:pPr>
    </w:p>
    <w:p w14:paraId="2EBA4605" w14:textId="3603012F" w:rsidR="00E64238" w:rsidRDefault="00E64238" w:rsidP="00E64238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C6D10C" wp14:editId="3504D40F">
                <wp:simplePos x="0" y="0"/>
                <wp:positionH relativeFrom="column">
                  <wp:posOffset>1895475</wp:posOffset>
                </wp:positionH>
                <wp:positionV relativeFrom="paragraph">
                  <wp:posOffset>2967355</wp:posOffset>
                </wp:positionV>
                <wp:extent cx="216535" cy="495300"/>
                <wp:effectExtent l="19050" t="38100" r="50165" b="38100"/>
                <wp:wrapNone/>
                <wp:docPr id="2094851545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535" cy="4953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4BAE" id="ลูกศรเชื่อมต่อแบบตรง 1" o:spid="_x0000_s1026" type="#_x0000_t32" style="position:absolute;margin-left:149.25pt;margin-top:233.65pt;width:17.05pt;height:39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M0r5wEAABcEAAAOAAAAZHJzL2Uyb0RvYy54bWysU02P0zAUvCPxHyzfaZIu2YWq6R66LBcE&#10;q+Xj7jp2YsmxredHk/57np02y4I4gLg48cfMmxk/b2+nwbKjgmi8a3i1KjlTTvrWuK7hX7/cv3rD&#10;WUThWmG9Uw0/qchvdy9fbMewUWvfe9sqYETi4mYMDe8Rw6YoouzVIOLKB+VoU3sYBNIUuqIFMRL7&#10;YIt1WV4Xo4c2gJcqRlq9mzf5LvNrrSR+0joqZLbhpA3zCHk8pLHYbcWmAxF6I88yxD+oGIRxVHSh&#10;uhMo2Hcwv1ENRoKPXuNK+qHwWhupsgdyU5W/uPnci6CyFwonhiWm+P9o5cfj3j0AxTCGuInhAZKL&#10;ScPAtDXhG91p9kVK2ZRjOy2xqQmZpMV1dV1f1ZxJ2nr9tr4qc6zFTJPoAkR8r/zA0k/DI4IwXY97&#10;7xxdkIe5hDh+iEhCCHgBJLB1bGx4fVPVZVYSvTXtvbE2bUboDnsL7CjS/ZY35f5S+9kxFMa+cy3D&#10;U6AeRDDCdValy6di1tHnyX3+w5NVc/FHpZlpyeUsMjemWkoKKZXDamGi0wmmSd4CPMtOHf0n4Pl8&#10;gqrctH8DXhC5sne4gAfjPMyhPa+O00Wyns9fEph9pwgOvj3lvsjRUPflrM4vJbX3z/MMf3rPux8A&#10;AAD//wMAUEsDBBQABgAIAAAAIQBWU2sd4AAAAAsBAAAPAAAAZHJzL2Rvd25yZXYueG1sTI9BT4NA&#10;EIXvJv6HzZh4s4tQsCJDQ2z0atoa9biwIxDZWcJuKf5715MeJ+/Le98U28UMYqbJ9ZYRblcRCOLG&#10;6p5bhNfj080GhPOKtRosE8I3OdiWlxeFyrU9857mg29FKGGXK4TO+zGX0jUdGeVWdiQO2aedjPLh&#10;nFqpJ3UO5WaQcRRl0qiew0KnRnrsqPk6nAxC9T7vPqpj/DynO7d/maXJlvoN8fpqqR5AeFr8Hwy/&#10;+kEdyuBU2xNrJwaE+H6TBhRhnd0lIAKRJHEGokZI12kCsizk/x/KHwAAAP//AwBQSwECLQAUAAYA&#10;CAAAACEAtoM4kv4AAADhAQAAEwAAAAAAAAAAAAAAAAAAAAAAW0NvbnRlbnRfVHlwZXNdLnhtbFBL&#10;AQItABQABgAIAAAAIQA4/SH/1gAAAJQBAAALAAAAAAAAAAAAAAAAAC8BAABfcmVscy8ucmVsc1BL&#10;AQItABQABgAIAAAAIQDkrM0r5wEAABcEAAAOAAAAAAAAAAAAAAAAAC4CAABkcnMvZTJvRG9jLnht&#10;bFBLAQItABQABgAIAAAAIQBWU2sd4AAAAAsBAAAPAAAAAAAAAAAAAAAAAEEEAABkcnMvZG93bnJl&#10;di54bWxQSwUGAAAAAAQABADzAAAATgUAAAAA&#10;" strokecolor="#0070c0" strokeweight="4.5pt">
                <v:stroke endarrow="block" joinstyle="miter"/>
              </v:shape>
            </w:pict>
          </mc:Fallback>
        </mc:AlternateContent>
      </w:r>
      <w:r w:rsidRPr="00E64238">
        <w:rPr>
          <w:rFonts w:ascii="TH SarabunPSK" w:hAnsi="TH SarabunPSK" w:cs="TH SarabunPSK"/>
          <w:noProof/>
        </w:rPr>
        <w:drawing>
          <wp:inline distT="0" distB="0" distL="0" distR="0" wp14:anchorId="2D98BE1B" wp14:editId="48ECD759">
            <wp:extent cx="5772150" cy="3204283"/>
            <wp:effectExtent l="0" t="0" r="0" b="0"/>
            <wp:docPr id="142944615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4615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6841" cy="32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21E0" w14:textId="72F731B5" w:rsidR="00E64238" w:rsidRDefault="00E64238" w:rsidP="00E64238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F13E05" wp14:editId="049BAE74">
                <wp:simplePos x="0" y="0"/>
                <wp:positionH relativeFrom="margin">
                  <wp:posOffset>1038225</wp:posOffset>
                </wp:positionH>
                <wp:positionV relativeFrom="paragraph">
                  <wp:posOffset>220345</wp:posOffset>
                </wp:positionV>
                <wp:extent cx="1619250" cy="361950"/>
                <wp:effectExtent l="0" t="0" r="19050" b="19050"/>
                <wp:wrapNone/>
                <wp:docPr id="18095163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txbx>
                        <w:txbxContent>
                          <w:p w14:paraId="45B1F14E" w14:textId="65852694" w:rsidR="00E64238" w:rsidRDefault="00E64238" w:rsidP="00E64238">
                            <w:r>
                              <w:rPr>
                                <w:rFonts w:hint="cs"/>
                                <w:cs/>
                              </w:rPr>
                              <w:t>ต้องพิมพ์ชื่อแบรนด์สินค้า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13E05" id="_x0000_s1029" type="#_x0000_t202" style="position:absolute;left:0;text-align:left;margin-left:81.75pt;margin-top:17.35pt;width:127.5pt;height:28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FUmSQIAAL0EAAAOAAAAZHJzL2Uyb0RvYy54bWysVF1v2jAUfZ+0/2D5fQ1Q2rWIULFWTJO6&#10;thKd+mwcByI5vp5tSLpfv2OHAOsmTZr2Yu5X7se55zK9aWvNdsr5ikzOh2cDzpSRVFRmnfNvz4sP&#10;V5z5IEwhNBmV81fl+c3s/btpYydqRBvShXIMSYyfNDbnmxDsJMu83Kha+DOyysBZkqtFgOrWWeFE&#10;g+y1zkaDwWXWkCusI6m8h/Wuc/JZyl+WSobHsvQqMJ1z9BbS69K7im82m4rJ2gm7qeS+DfEPXdSi&#10;Mih6SHUngmBbV/2Wqq6kI09lOJNUZ1SWlVRpBkwzHLyZZrkRVqVZAI63B5j8/0srH3ZL++RYaD9R&#10;iwVGQBrrJx7GOE9bujr+olMGPyB8PcCm2sBk/OhyeD26gEvCdw4FMtJkx6+t8+GzoppFIecOa0lo&#10;id29D11oHxKLedJVsai0TkqkgrrVju0ElqhD6hHJf4nShjU5vzxH6b9lCO0wxeht/ZWKLitaHuzJ&#10;ADMo05l7a6zWt5EGO6kNnzYwHlGLUmhXLasK4NEjuqLiFUA76jjorVxUQONe+PAkHEgHAHFI4RFP&#10;qQnT0F7ibEPux5/sMR5cgJezBiTOuf++FU5xpr8YsOR6OB5H1idlfPFxBMWdelanHrOtbwkQD3Gy&#10;ViYxxgfdi6Wj+gX3No9V4RJGonbOQy/ehu60cK9SzecpCDy3ItybpZUxddxO3PVz+yKc3RMigEoP&#10;1NNdTN7woouNXxqabwOVVSJNxLlDdQ8/biRtZ3/P8QhP9RR1/NeZ/QQAAP//AwBQSwMEFAAGAAgA&#10;AAAhACB3u1PdAAAACQEAAA8AAABkcnMvZG93bnJldi54bWxMj8FOwzAMhu9IvENkJC6IpWWj20rT&#10;CaZx2Y3ChVvWmKbQOFWTruXtMSc4/van35+L3ew6ccYhtJ4UpIsEBFLtTUuNgrfX59sNiBA1Gd15&#10;QgXfGGBXXl4UOjd+ohc8V7ERXEIh1wpsjH0uZagtOh0Wvkfi3YcfnI4ch0aaQU9c7jp5lySZdLol&#10;vmB1j3uL9Vc1OgXm5pjVKMls3+PnaA9tNT0d9kpdX82PDyAizvEPhl99VoeSnU5+JBNExzlb3jOq&#10;YLlag2BglW54cFKwTdcgy0L+/6D8AQAA//8DAFBLAQItABQABgAIAAAAIQC2gziS/gAAAOEBAAAT&#10;AAAAAAAAAAAAAAAAAAAAAABbQ29udGVudF9UeXBlc10ueG1sUEsBAi0AFAAGAAgAAAAhADj9If/W&#10;AAAAlAEAAAsAAAAAAAAAAAAAAAAALwEAAF9yZWxzLy5yZWxzUEsBAi0AFAAGAAgAAAAhABdIVSZJ&#10;AgAAvQQAAA4AAAAAAAAAAAAAAAAALgIAAGRycy9lMm9Eb2MueG1sUEsBAi0AFAAGAAgAAAAhACB3&#10;u1PdAAAACQEAAA8AAAAAAAAAAAAAAAAAowQAAGRycy9kb3ducmV2LnhtbFBLBQYAAAAABAAEAPMA&#10;AACtBQAAAAA=&#10;" fillcolor="white [3201]" strokecolor="#0d0d0d [3069]" strokeweight=".5pt">
                <v:textbox>
                  <w:txbxContent>
                    <w:p w14:paraId="45B1F14E" w14:textId="65852694" w:rsidR="00E64238" w:rsidRDefault="00E64238" w:rsidP="00E64238">
                      <w:r>
                        <w:rPr>
                          <w:rFonts w:hint="cs"/>
                          <w:cs/>
                        </w:rPr>
                        <w:t>ต้องพิมพ์ชื่อแบรนด์สินค้า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CF1E02" w14:textId="25F63FB8" w:rsidR="00E64238" w:rsidRDefault="00E64238" w:rsidP="00E64238">
      <w:pPr>
        <w:rPr>
          <w:rFonts w:ascii="TH SarabunPSK" w:hAnsi="TH SarabunPSK" w:cs="TH SarabunPSK"/>
        </w:rPr>
      </w:pPr>
    </w:p>
    <w:p w14:paraId="70CC79F6" w14:textId="77777777" w:rsidR="00E64238" w:rsidRDefault="00E64238" w:rsidP="00E64238">
      <w:pPr>
        <w:rPr>
          <w:rFonts w:ascii="TH SarabunPSK" w:hAnsi="TH SarabunPSK" w:cs="TH SarabunPSK"/>
        </w:rPr>
      </w:pPr>
    </w:p>
    <w:p w14:paraId="301BFAB8" w14:textId="322C551B" w:rsidR="00E64238" w:rsidRDefault="00E64238" w:rsidP="00E64238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เมื่อพิมพ์แบรนด์สินค้าจะค้นหาข้อมูลแบรด์สินค้านั้นและแสดงออกมา</w:t>
      </w:r>
    </w:p>
    <w:p w14:paraId="6C9BAF2C" w14:textId="77777777" w:rsidR="00E64238" w:rsidRDefault="00E64238" w:rsidP="00E64238">
      <w:pPr>
        <w:rPr>
          <w:rFonts w:ascii="TH SarabunPSK" w:hAnsi="TH SarabunPSK" w:cs="TH SarabunPSK"/>
        </w:rPr>
      </w:pPr>
    </w:p>
    <w:p w14:paraId="1D04524C" w14:textId="225DC001" w:rsidR="00E64238" w:rsidRDefault="00E64238" w:rsidP="00E64238">
      <w:pPr>
        <w:jc w:val="center"/>
        <w:rPr>
          <w:rFonts w:ascii="TH SarabunPSK" w:hAnsi="TH SarabunPSK" w:cs="TH SarabunPSK"/>
        </w:rPr>
      </w:pPr>
      <w:r w:rsidRPr="00E64238">
        <w:rPr>
          <w:rFonts w:ascii="TH SarabunPSK" w:hAnsi="TH SarabunPSK" w:cs="TH SarabunPSK"/>
          <w:noProof/>
        </w:rPr>
        <w:drawing>
          <wp:inline distT="0" distB="0" distL="0" distR="0" wp14:anchorId="019BB2DF" wp14:editId="44ED1165">
            <wp:extent cx="4076700" cy="2792730"/>
            <wp:effectExtent l="0" t="0" r="0" b="7620"/>
            <wp:docPr id="228558874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58874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4211" cy="28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1822" w14:textId="5B806D52" w:rsidR="00E64238" w:rsidRDefault="00E64238" w:rsidP="00E64238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EEDB32" wp14:editId="3EEEB1A8">
                <wp:simplePos x="0" y="0"/>
                <wp:positionH relativeFrom="margin">
                  <wp:posOffset>333375</wp:posOffset>
                </wp:positionH>
                <wp:positionV relativeFrom="paragraph">
                  <wp:posOffset>4013200</wp:posOffset>
                </wp:positionV>
                <wp:extent cx="3971925" cy="361950"/>
                <wp:effectExtent l="0" t="0" r="28575" b="19050"/>
                <wp:wrapNone/>
                <wp:docPr id="3185422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DAA48E9" w14:textId="0DBC756D" w:rsidR="00E64238" w:rsidRPr="00E64238" w:rsidRDefault="00E64238" w:rsidP="00E6423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 w:rsidRPr="00E64238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ไม่มีแบรนด์สินค้านั้นที่เก็บข้อมูลอยู่จะแสดงข้อความ</w:t>
                            </w:r>
                            <w:r w:rsidRPr="00E64238">
                              <w:rPr>
                                <w:rFonts w:ascii="TH SarabunPSK" w:hAnsi="TH SarabunPSK" w:cs="TH SarabunPSK" w:hint="cs"/>
                                <w:color w:val="FF0000"/>
                              </w:rPr>
                              <w:t xml:space="preserve"> error</w:t>
                            </w:r>
                            <w:r w:rsidR="00677893"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</w:t>
                            </w:r>
                            <w:r w:rsidR="00677893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ตามดังภาพ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DB32" id="_x0000_s1030" type="#_x0000_t202" style="position:absolute;left:0;text-align:left;margin-left:26.25pt;margin-top:316pt;width:312.75pt;height:28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aVsOwIAAIQEAAAOAAAAZHJzL2Uyb0RvYy54bWysVEtvGjEQvlfqf7B8L8vySkEsESWiqoSS&#10;SKTK2Xht1pLX49qGXfrrOzbPJD1V5WBmPON5fN/MTu/bWpO9cF6BKWje6VIiDIdSmW1Bf74sv3yl&#10;xAdmSqbBiIIehKf3s8+fpo2diB5UoEvhCAYxftLYglYh2EmWeV6JmvkOWGHQKMHVLKDqtlnpWIPR&#10;a531ut1R1oArrQMuvMfbh6ORzlJ8KQUPT1J6EYguKNYW0unSuYlnNpuyydYxWyl+KoP9QxU1UwaT&#10;XkI9sMDIzqkPoWrFHXiQocOhzkBKxUXqAbvJu++6WVfMitQLguPtBSb//8Lyx/3aPjsS2m/QIoER&#10;kMb6icfL2E8rXR3/sVKCdoTwcIFNtIFwvOyP7/Jxb0gJR1t/lI+HCdfs+to6H74LqEkUCuqQloQW&#10;2698wIzoenaJyTxoVS6V1kmJoyAW2pE9QxJ1SDXiizde2pCmoKM+pv4YwW03l/fLZRd/sc23IVDT&#10;Bi+vzUcptJuWqLKggzMwGygPiJeD4yh5y5cKm1oxH56Zw9lBiHAfwhMeUgMWBSeJkgrc77/dR3+k&#10;FK2UNDiLBfW/dswJSvQPg2SP88EgDm9SBsO7Hiru1rK5tZhdvQBEKsfNszyJ0T/osygd1K+4NvOY&#10;FU3McMxd0HAWF+G4Ibh2XMznyQnH1bKwMmvLY+gIcqTspX1lzp54DTgRj3CeWjZ5R+/RN740MN8F&#10;kCpxH3E+onqCH0c9sXNay7hLt3ryun48Zn8AAAD//wMAUEsDBBQABgAIAAAAIQBsGaBG4AAAAAoB&#10;AAAPAAAAZHJzL2Rvd25yZXYueG1sTI9BS8NAEIXvgv9hGcGb3TSlaRqzKaKo0JuxCL1Ns9skmJ0N&#10;2W2S/nvHk97eYz7evJfvZtuJ0Qy+daRguYhAGKqcbqlWcPh8fUhB+ICksXNkFFyNh11xe5Njpt1E&#10;H2YsQy04hHyGCpoQ+kxKXzXGol+43hDfzm6wGNgOtdQDThxuOxlHUSIttsQfGuzNc2Oq7/JiFexf&#10;3jfhXB5WZb1/m47jMsbr8KXU/d389AgimDn8wfBbn6tDwZ1O7kLai07BOl4zqSBZxbyJgWSTsjix&#10;SLcRyCKX/ycUPwAAAP//AwBQSwECLQAUAAYACAAAACEAtoM4kv4AAADhAQAAEwAAAAAAAAAAAAAA&#10;AAAAAAAAW0NvbnRlbnRfVHlwZXNdLnhtbFBLAQItABQABgAIAAAAIQA4/SH/1gAAAJQBAAALAAAA&#10;AAAAAAAAAAAAAC8BAABfcmVscy8ucmVsc1BLAQItABQABgAIAAAAIQDDbaVsOwIAAIQEAAAOAAAA&#10;AAAAAAAAAAAAAC4CAABkcnMvZTJvRG9jLnhtbFBLAQItABQABgAIAAAAIQBsGaBG4AAAAAoBAAAP&#10;AAAAAAAAAAAAAAAAAJUEAABkcnMvZG93bnJldi54bWxQSwUGAAAAAAQABADzAAAAogUAAAAA&#10;" fillcolor="white [3201]" strokecolor="red" strokeweight=".5pt">
                <v:textbox>
                  <w:txbxContent>
                    <w:p w14:paraId="2DAA48E9" w14:textId="0DBC756D" w:rsidR="00E64238" w:rsidRPr="00E64238" w:rsidRDefault="00E64238" w:rsidP="00E64238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 w:rsidRPr="00E64238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ไม่มีแบรนด์สินค้านั้นที่เก็บข้อมูลอยู่จะแสดงข้อความ</w:t>
                      </w:r>
                      <w:r w:rsidRPr="00E64238">
                        <w:rPr>
                          <w:rFonts w:ascii="TH SarabunPSK" w:hAnsi="TH SarabunPSK" w:cs="TH SarabunPSK" w:hint="cs"/>
                          <w:color w:val="FF0000"/>
                        </w:rPr>
                        <w:t xml:space="preserve"> error</w:t>
                      </w:r>
                      <w:r w:rsidR="00677893">
                        <w:rPr>
                          <w:rFonts w:ascii="TH SarabunPSK" w:hAnsi="TH SarabunPSK" w:cs="TH SarabunPSK"/>
                          <w:color w:val="FF0000"/>
                        </w:rPr>
                        <w:t xml:space="preserve"> </w:t>
                      </w:r>
                      <w:r w:rsidR="00677893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ตามดังภาพ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A8FCE7" wp14:editId="4285FE64">
                <wp:simplePos x="0" y="0"/>
                <wp:positionH relativeFrom="column">
                  <wp:posOffset>1552575</wp:posOffset>
                </wp:positionH>
                <wp:positionV relativeFrom="paragraph">
                  <wp:posOffset>3279775</wp:posOffset>
                </wp:positionV>
                <wp:extent cx="466725" cy="828675"/>
                <wp:effectExtent l="19050" t="38100" r="47625" b="28575"/>
                <wp:wrapNone/>
                <wp:docPr id="868234371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8286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1BF16" id="ลูกศรเชื่อมต่อแบบตรง 1" o:spid="_x0000_s1026" type="#_x0000_t32" style="position:absolute;margin-left:122.25pt;margin-top:258.25pt;width:36.75pt;height:65.2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6hg5QEAABcEAAAOAAAAZHJzL2Uyb0RvYy54bWysU02P0zAQvSPxHyzfadKKfqhquocu5YJg&#10;BQt317ETS45tjYem/feMnTTLgjjsihysJJ735r3n8e7u0ll2VhCNdxWfz0rOlJO+Nq6p+PfH47sN&#10;ZxGFq4X1TlX8qiK/2799s+vDVi18622tgBGJi9s+VLxFDNuiiLJVnYgzH5SjTe2hE0if0BQ1iJ7Y&#10;O1ssynJV9B7qAF6qGOnv/bDJ95lfayXxi9ZRIbMVJ22YV8jrKa3Ffie2DYjQGjnKEK9Q0QnjqOlE&#10;dS9QsJ9g/qLqjAQfvcaZ9F3htTZSZQ/kZl7+4eZbK4LKXiicGKaY4v+jlZ/PB/cAFEMf4jaGB0gu&#10;Lho6pq0JP+hMsy9Syi45tusUm7ogk/Tz/Wq1Xiw5k7S1WWxW62WKtRhoEl2AiB+V71h6qXhEEKZp&#10;8eCdowPyMLQQ508RB+ANkMDWsb7iy/V8WWYl0VtTH421aTNCczpYYGdB53s8lvSMvZ+VoTD2g6sZ&#10;XgPNIIIRrrFqrLSOxD65z294tWpo/lVpZmpyOYjMg6mmlkJK5XA+MVF1gmmSNwFH2Wmi/wUc6xNU&#10;5aF9CXhC5M7e4QTujPMwhPa8O15ukvVQf0tg8J0iOPn6muciR0PTl090vClpvH//zvCn+7z/BQAA&#10;//8DAFBLAwQUAAYACAAAACEA2QXsCeIAAAALAQAADwAAAGRycy9kb3ducmV2LnhtbEyPwU7DMAyG&#10;70i8Q2Qkbizt6LqpazrBEFxASFuRuGaN13Y0TtVkW8fTY05ws+VPv78/X422EyccfOtIQTyJQCBV&#10;zrRUK/gon+8WIHzQZHTnCBVc0MOquL7KdWbcmTZ42oZacAj5TCtoQugzKX3VoNV+4nokvu3dYHXg&#10;dailGfSZw20np1GUSqtb4g+N7nHdYPW1PVoF5eW7fET3up5vDu/92+fLE5XmoNTtzfiwBBFwDH8w&#10;/OqzOhTstHNHMl50CqZJMmNUwSxOeWDiPl5wu52CNJlHIItc/u9Q/AAAAP//AwBQSwECLQAUAAYA&#10;CAAAACEAtoM4kv4AAADhAQAAEwAAAAAAAAAAAAAAAAAAAAAAW0NvbnRlbnRfVHlwZXNdLnhtbFBL&#10;AQItABQABgAIAAAAIQA4/SH/1gAAAJQBAAALAAAAAAAAAAAAAAAAAC8BAABfcmVscy8ucmVsc1BL&#10;AQItABQABgAIAAAAIQDxw6hg5QEAABcEAAAOAAAAAAAAAAAAAAAAAC4CAABkcnMvZTJvRG9jLnht&#10;bFBLAQItABQABgAIAAAAIQDZBewJ4gAAAAsBAAAPAAAAAAAAAAAAAAAAAD8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 w:rsidRPr="00E64238">
        <w:rPr>
          <w:rFonts w:ascii="TH SarabunPSK" w:hAnsi="TH SarabunPSK" w:cs="TH SarabunPSK"/>
          <w:noProof/>
        </w:rPr>
        <w:drawing>
          <wp:inline distT="0" distB="0" distL="0" distR="0" wp14:anchorId="76C0ED7D" wp14:editId="79BDE7F5">
            <wp:extent cx="5401429" cy="3724795"/>
            <wp:effectExtent l="0" t="0" r="8890" b="9525"/>
            <wp:docPr id="1749377981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77981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7F25" w14:textId="77777777" w:rsidR="00677893" w:rsidRDefault="00677893" w:rsidP="00E64238">
      <w:pPr>
        <w:jc w:val="center"/>
        <w:rPr>
          <w:rFonts w:ascii="TH SarabunPSK" w:hAnsi="TH SarabunPSK" w:cs="TH SarabunPSK"/>
        </w:rPr>
      </w:pPr>
    </w:p>
    <w:p w14:paraId="778B4501" w14:textId="77777777" w:rsidR="00677893" w:rsidRDefault="00677893" w:rsidP="00E64238">
      <w:pPr>
        <w:jc w:val="center"/>
        <w:rPr>
          <w:rFonts w:ascii="TH SarabunPSK" w:hAnsi="TH SarabunPSK" w:cs="TH SarabunPSK"/>
        </w:rPr>
      </w:pPr>
    </w:p>
    <w:p w14:paraId="0C953EE4" w14:textId="77777777" w:rsidR="00677893" w:rsidRDefault="00677893" w:rsidP="00E64238">
      <w:pPr>
        <w:jc w:val="center"/>
        <w:rPr>
          <w:rFonts w:ascii="TH SarabunPSK" w:hAnsi="TH SarabunPSK" w:cs="TH SarabunPSK"/>
        </w:rPr>
      </w:pPr>
    </w:p>
    <w:p w14:paraId="48D11857" w14:textId="77777777" w:rsidR="002906EA" w:rsidRDefault="002906EA" w:rsidP="00E64238">
      <w:pPr>
        <w:jc w:val="center"/>
        <w:rPr>
          <w:rFonts w:ascii="TH SarabunPSK" w:hAnsi="TH SarabunPSK" w:cs="TH SarabunPSK"/>
        </w:rPr>
      </w:pPr>
    </w:p>
    <w:p w14:paraId="0CDEDA57" w14:textId="189FA81C" w:rsidR="00F5448C" w:rsidRDefault="002906EA" w:rsidP="002906EA">
      <w:pPr>
        <w:jc w:val="center"/>
        <w:rPr>
          <w:rFonts w:ascii="TH SarabunPSK" w:hAnsi="TH SarabunPSK" w:cs="TH SarabunPSK"/>
        </w:rPr>
      </w:pPr>
      <w:r w:rsidRPr="002906EA">
        <w:rPr>
          <w:rFonts w:ascii="TH SarabunPSK" w:hAnsi="TH SarabunPSK" w:cs="TH SarabunPSK"/>
          <w:noProof/>
          <w:cs/>
        </w:rPr>
        <w:drawing>
          <wp:inline distT="0" distB="0" distL="0" distR="0" wp14:anchorId="1309F4A4" wp14:editId="3304A8E4">
            <wp:extent cx="5487166" cy="3124636"/>
            <wp:effectExtent l="0" t="0" r="0" b="0"/>
            <wp:docPr id="348029467" name="รูปภาพ 1" descr="รูปภาพประกอบด้วย ข้อความ, ภาพหน้าจอ, แสดง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29467" name="รูปภาพ 1" descr="รูปภาพประกอบด้วย ข้อความ, ภาพหน้าจอ, แสดง, ตัวอักษร&#10;&#10;คำอธิบายที่สร้างโดยอัตโนมัติ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281" w14:textId="6CD3D9D7" w:rsidR="00677893" w:rsidRPr="00CF3F35" w:rsidRDefault="00677893" w:rsidP="00677893">
      <w:pPr>
        <w:rPr>
          <w:rFonts w:ascii="TH SarabunPSK" w:hAnsi="TH SarabunPSK" w:cs="TH SarabunPSK"/>
          <w:b/>
          <w:bCs/>
          <w:u w:val="single"/>
          <w:cs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lastRenderedPageBreak/>
        <w:t>คำสังที่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</w:t>
      </w:r>
      <w:r>
        <w:rPr>
          <w:rFonts w:ascii="TH SarabunPSK" w:hAnsi="TH SarabunPSK" w:cs="TH SarabunPSK"/>
          <w:b/>
          <w:bCs/>
          <w:u w:val="single"/>
        </w:rPr>
        <w:t>4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 xml:space="preserve"> </w:t>
      </w:r>
      <w:r>
        <w:rPr>
          <w:rFonts w:ascii="TH SarabunPSK" w:hAnsi="TH SarabunPSK" w:cs="TH SarabunPSK" w:hint="cs"/>
          <w:b/>
          <w:bCs/>
          <w:u w:val="single"/>
          <w:cs/>
        </w:rPr>
        <w:t>สั่งซื้อสินค้า</w:t>
      </w:r>
    </w:p>
    <w:p w14:paraId="52C7B3C2" w14:textId="311F018F" w:rsidR="003D2979" w:rsidRDefault="003D2979" w:rsidP="003D2979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4</w:t>
      </w:r>
      <w:r>
        <w:rPr>
          <w:rFonts w:ascii="TH SarabunPSK" w:hAnsi="TH SarabunPSK" w:cs="TH SarabunPSK" w:hint="cs"/>
          <w:cs/>
        </w:rPr>
        <w:t xml:space="preserve"> เข้าไปในโปรแกรมจะมีข้อความแสดงขึ้นดังภาพต่อไปนี้</w:t>
      </w:r>
    </w:p>
    <w:p w14:paraId="78233967" w14:textId="77777777" w:rsidR="00F5448C" w:rsidRDefault="00F5448C" w:rsidP="00677893">
      <w:pPr>
        <w:rPr>
          <w:rFonts w:ascii="TH SarabunPSK" w:hAnsi="TH SarabunPSK" w:cs="TH SarabunPSK"/>
        </w:rPr>
      </w:pPr>
    </w:p>
    <w:p w14:paraId="06095809" w14:textId="21ED2B55" w:rsidR="00F5448C" w:rsidRDefault="00622ABD" w:rsidP="00F5448C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A42037" wp14:editId="0BB29C9E">
                <wp:simplePos x="0" y="0"/>
                <wp:positionH relativeFrom="column">
                  <wp:posOffset>3200399</wp:posOffset>
                </wp:positionH>
                <wp:positionV relativeFrom="paragraph">
                  <wp:posOffset>2995930</wp:posOffset>
                </wp:positionV>
                <wp:extent cx="485775" cy="742950"/>
                <wp:effectExtent l="38100" t="38100" r="47625" b="38100"/>
                <wp:wrapNone/>
                <wp:docPr id="1868769997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7429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9926E" id="ลูกศรเชื่อมต่อแบบตรง 1" o:spid="_x0000_s1026" type="#_x0000_t32" style="position:absolute;margin-left:252pt;margin-top:235.9pt;width:38.25pt;height:58.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ai/6wEAACEEAAAOAAAAZHJzL2Uyb0RvYy54bWysU8GO0zAQvSPxD5bvNGm1pUvUdA9dFg4I&#10;VgvL3XXsxJJjW+OhSf+esdNmWVYcQFwcT8bvzZvn8fZm7C07KojGu5ovFyVnyknfGNfW/PHb3Ztr&#10;ziIK1wjrnar5SUV+s3v9ajuESq18522jgBGJi9UQat4hhqooouxUL+LCB+UoqT30AimEtmhADMTe&#10;22JVlm+LwUMTwEsVI/29nZJ8l/m1VhK/aB0VMltz0oZ5hbwe0lrstqJqQYTOyLMM8Q8qemEcFZ2p&#10;bgUK9gPMC6reSPDRa1xI3xdeayNV7oG6WZa/dfO1E0HlXsicGGab4v+jlZ+Pe3cPZMMQYhXDPaQu&#10;Rg0909aEj3SnPO++p13KkWY2ZgNPs4FqRCbp59X1erNZcyYptblavVtng4uJMIEDRPygfM/SpuYR&#10;QZi2w713jq7Kw1RCHD9FJEkEvAAS2Do21Hy9WRJtiqO3prkz1uYA2sPeAjuKdNPlptxfaj87hsLY&#10;965heAo0jQhGuNaqNAZUzDr6PPmQd3iyair+oDQzDXU5icwjquaSQkrlcDkz0ekE0yRvBp5lp9n+&#10;E/B8PkFVHt+/Ac+IXNk7nMG9cR4m055Xx/EiWU/nLw5MfScLDr455QnJ1tAcZq/ObyYN+q9xhj+9&#10;7N1PAAAA//8DAFBLAwQUAAYACAAAACEAGLY1dN8AAAALAQAADwAAAGRycy9kb3ducmV2LnhtbEyP&#10;TUvEMBCG74L/IYzgzU122WqoTZdFEG8rrovgLW3GppiP0qTd+u+dPelthnl553mq3eIdm3FMfQwK&#10;1isBDEMbTR86Baf35zsJLGUdjHYxoIIfTLCrr68qXZp4Dm84H3PHqCSkUiuwOQ8l56m16HVaxQED&#10;3b7i6HWmdey4GfWZyr3jGyHuudd9oA9WD/hksf0+Tl7B597p+YX75dWmobEHuTlMpw+lbm+W/SOw&#10;jEv+C8MFn9ChJqYmTsEk5hQUYksuWcH2YU0OlCikKIA1l0FK4HXF/zvUvwAAAP//AwBQSwECLQAU&#10;AAYACAAAACEAtoM4kv4AAADhAQAAEwAAAAAAAAAAAAAAAAAAAAAAW0NvbnRlbnRfVHlwZXNdLnht&#10;bFBLAQItABQABgAIAAAAIQA4/SH/1gAAAJQBAAALAAAAAAAAAAAAAAAAAC8BAABfcmVscy8ucmVs&#10;c1BLAQItABQABgAIAAAAIQDaNai/6wEAACEEAAAOAAAAAAAAAAAAAAAAAC4CAABkcnMvZTJvRG9j&#10;LnhtbFBLAQItABQABgAIAAAAIQAYtjV03wAAAAsBAAAPAAAAAAAAAAAAAAAAAEUEAABkcnMvZG93&#10;bnJldi54bWxQSwUGAAAAAAQABADzAAAAUQUAAAAA&#10;" strokecolor="#0070c0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042155" wp14:editId="69734873">
                <wp:simplePos x="0" y="0"/>
                <wp:positionH relativeFrom="column">
                  <wp:posOffset>323850</wp:posOffset>
                </wp:positionH>
                <wp:positionV relativeFrom="paragraph">
                  <wp:posOffset>2843530</wp:posOffset>
                </wp:positionV>
                <wp:extent cx="447675" cy="714375"/>
                <wp:effectExtent l="19050" t="38100" r="47625" b="28575"/>
                <wp:wrapNone/>
                <wp:docPr id="686851297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7143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98EE3" id="ลูกศรเชื่อมต่อแบบตรง 1" o:spid="_x0000_s1026" type="#_x0000_t32" style="position:absolute;margin-left:25.5pt;margin-top:223.9pt;width:35.25pt;height:56.2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z35QEAABcEAAAOAAAAZHJzL2Uyb0RvYy54bWysU02P0zAQvSPxHyzfaZKl3aKo6R66LBcE&#10;K77urjNOLDm2ZQ9N+u8ZO22WBXEAcbEc2+/Ne28mu7tpMOwEIWpnG16tSs7AStdq2zX865eHV284&#10;iyhsK4yz0PAzRH63f/liN/oablzvTAuBEYmN9egb3iP6uiii7GEQceU8WLpULgwC6TN0RRvESOyD&#10;KW7K8rYYXWh9cBJipNP7+ZLvM79SIPGjUhGQmYaTNsxryOsxrcV+J+ouCN9reZEh/kHFILSlogvV&#10;vUDBvgf9G9WgZXDRKVxJNxROKS0heyA3VfmLm8+98JC9UDjRLzHF/0crP5wO9jFQDKOPdfSPIbmY&#10;VBiYMtp/o55mX6SUTTm28xIbTMgkHa7X29vthjNJV9tq/Zr2xFfMNInOh4jvwA0sbRoeMQjd9Xhw&#10;1lKDXJhLiNP7iDPwCkhgY9nY8M222pRZSXRGtw/amHQZQ3c8mMBOIvW33JaH3FKq/ewZCm3e2pbh&#10;2dMMYtDCdgYuKo0lsU/u8w7PBubin0Ax3ZLLWWQeTFhKCinBYrUw0esEUyRvAV5kp4n+E/DyPkEh&#10;D+3fgBdEruwsLuBBWxfm0J5Xx+kqWc3vrwnMvlMER9ee81zkaGj6ckcvf0oa75+/M/zpf97/AAAA&#10;//8DAFBLAwQUAAYACAAAACEALtXEet4AAAAKAQAADwAAAGRycy9kb3ducmV2LnhtbEyPQU+DQBCF&#10;7yb+h82YeLMLWNAgS0Ns9GraGvW4wAhEdpaw2y3+e6enepy8lzffV2wWM4qAsxssKYhXEQikxrYD&#10;dQreDy93jyCc19Tq0RIq+EUHm/L6qtB5a0+0w7D3neARcrlW0Hs/5VK6pkej3cpOSJx929loz+fc&#10;yXbWJx43o0yiKJNGD8Qfej3hc4/Nz/5oFFSfYftVHZLXkG7d7i1Iky31h1K3N0v1BMLj4i9lOOMz&#10;OpTMVNsjtU6MCtKYVbyC9fqBFc6FJE5B1Jxk0T3IspD/Fco/AAAA//8DAFBLAQItABQABgAIAAAA&#10;IQC2gziS/gAAAOEBAAATAAAAAAAAAAAAAAAAAAAAAABbQ29udGVudF9UeXBlc10ueG1sUEsBAi0A&#10;FAAGAAgAAAAhADj9If/WAAAAlAEAAAsAAAAAAAAAAAAAAAAALwEAAF9yZWxzLy5yZWxzUEsBAi0A&#10;FAAGAAgAAAAhAAZF/PflAQAAFwQAAA4AAAAAAAAAAAAAAAAALgIAAGRycy9lMm9Eb2MueG1sUEsB&#10;Ai0AFAAGAAgAAAAhAC7VxHreAAAACgEAAA8AAAAAAAAAAAAAAAAAPwQAAGRycy9kb3ducmV2Lnht&#10;bFBLBQYAAAAABAAEAPMAAABKBQAAAAA=&#10;" strokecolor="#0070c0" strokeweight="4.5pt">
                <v:stroke endarrow="block" joinstyle="miter"/>
              </v:shape>
            </w:pict>
          </mc:Fallback>
        </mc:AlternateContent>
      </w:r>
      <w:r w:rsidR="00F5448C" w:rsidRPr="00F5448C">
        <w:rPr>
          <w:rFonts w:ascii="TH SarabunPSK" w:hAnsi="TH SarabunPSK" w:cs="TH SarabunPSK"/>
          <w:noProof/>
        </w:rPr>
        <w:drawing>
          <wp:inline distT="0" distB="0" distL="0" distR="0" wp14:anchorId="44535ACD" wp14:editId="13DA47C4">
            <wp:extent cx="5943600" cy="3315335"/>
            <wp:effectExtent l="0" t="0" r="0" b="0"/>
            <wp:docPr id="456038268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38268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F96F" w14:textId="414C079D" w:rsidR="00677893" w:rsidRDefault="00622ABD" w:rsidP="00E64238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9BFD7AC" wp14:editId="71D6D610">
                <wp:simplePos x="0" y="0"/>
                <wp:positionH relativeFrom="margin">
                  <wp:posOffset>-342900</wp:posOffset>
                </wp:positionH>
                <wp:positionV relativeFrom="paragraph">
                  <wp:posOffset>194945</wp:posOffset>
                </wp:positionV>
                <wp:extent cx="3419475" cy="619125"/>
                <wp:effectExtent l="0" t="0" r="28575" b="28575"/>
                <wp:wrapNone/>
                <wp:docPr id="122107753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txbx>
                        <w:txbxContent>
                          <w:p w14:paraId="7B6BB14D" w14:textId="1F8B58E1" w:rsidR="00622ABD" w:rsidRPr="00622ABD" w:rsidRDefault="00622ABD" w:rsidP="00622ABD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622AB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บอกผู้ใช้งานว่าถ้าหากสั่งซื้อสินค้าพอแล้วจบแล้วให้พิมพ์ตัว </w:t>
                            </w:r>
                          </w:p>
                          <w:p w14:paraId="3640FED5" w14:textId="03643113" w:rsidR="00622ABD" w:rsidRPr="00622ABD" w:rsidRDefault="00622ABD" w:rsidP="00622ABD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622ABD">
                              <w:rPr>
                                <w:rFonts w:ascii="TH SarabunPSK" w:hAnsi="TH SarabunPSK" w:cs="TH SarabunPSK" w:hint="cs"/>
                                <w:color w:val="2F5496" w:themeColor="accent5" w:themeShade="BF"/>
                                <w:sz w:val="36"/>
                                <w:szCs w:val="36"/>
                              </w:rPr>
                              <w:t>“end”</w:t>
                            </w:r>
                            <w:r w:rsidRPr="00622ABD">
                              <w:rPr>
                                <w:rFonts w:ascii="TH SarabunPSK" w:hAnsi="TH SarabunPSK" w:cs="TH SarabunPSK" w:hint="cs"/>
                                <w:color w:val="2F5496" w:themeColor="accent5" w:themeShade="BF"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622AB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เพื่อออกจากการสั่งซื้อสินค้า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FD7AC" id="_x0000_s1031" type="#_x0000_t202" style="position:absolute;left:0;text-align:left;margin-left:-27pt;margin-top:15.35pt;width:269.25pt;height:48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mMfUQIAAL0EAAAOAAAAZHJzL2Uyb0RvYy54bWysVFFv2jAQfp+0/2D5fSSh0I6IUDEqpkms&#10;rUSnPhvHIZEcn2cbEvbrd3YSoN2epr0Y++7y3d133zG/b2tJjsLYClRGk1FMiVAc8krtM/rjZf3p&#10;MyXWMZUzCUpk9CQsvV98/DBvdCrGUILMhSEIomza6IyWzuk0iiwvRc3sCLRQ6CzA1Mzh0+yj3LAG&#10;0WsZjeP4NmrA5NoAF9ai9aFz0kXALwrB3VNRWOGIzCjW5sJpwrnzZ7SYs3RvmC4r3pfB/qGKmlUK&#10;k56hHphj5GCqP6DqihuwULgRhzqCoqi4CD1gN0n8rpttybQIvSA5Vp9psv8Plj8et/rZENd+gRYH&#10;6AlptE0tGn0/bWFq/4uVEvQjhaczbaJ1hKPxZpLMJndTSjj6bpNZMp56mOjytTbWfRVQE3/JqMGx&#10;BLbYcWNdFzqE+GQWZJWvKynDw0tBrKQhR4ZDlC7UiOBvoqQiDSa/mcYB+I0viOmC4NokxMhD/R3y&#10;DnU2jeNeDGhGyXTmweqzDWWExq7w0ScVGi+s+Ztrdy2p8owGKrxlB/kJiTbQadBqvq6QjQ2z7pkZ&#10;FB1yi4vknvAoJGA30N8oKcH8+pvdx6MW0EtJgyLOqP15YEZQIr8pVMksmUy86sNjMr0b48Nce3bX&#10;HnWoV4AUJ7iymoerj3dyuBYG6lfct6XPii6mOObOqBuuK9etFu4rF8tlCEKda+Y2aqu5h/Yj9bN+&#10;aV+Z0b0gHErpEQa5s/SdLrpY/6WC5cFBUQXRXFjt6ccdCdPp99kv4fU7RF3+dRa/AQAA//8DAFBL&#10;AwQUAAYACAAAACEABFQevd4AAAAKAQAADwAAAGRycy9kb3ducmV2LnhtbEyPMU/DMBCFdyT+g3VI&#10;LKh1CGkJIU4FVVnYCCxsbnzEgfgcxU4T/j3HBOPpPr33vXK3uF6ccAydJwXX6wQEUuNNR62Ct9en&#10;VQ4iRE1G955QwTcG2FXnZ6UujJ/pBU91bAWHUCi0AhvjUEgZGotOh7UfkPj34UenI59jK82oZw53&#10;vUyTZCud7ogbrB5wb7H5qienwFw9bxuUZO7e4+dkD109Px72Sl1eLA/3ICIu8Q+GX31Wh4qdjn4i&#10;E0SvYLXJeEtUcJPcgmAgy7MNiCOTaZ6CrEr5f0L1AwAA//8DAFBLAQItABQABgAIAAAAIQC2gziS&#10;/gAAAOEBAAATAAAAAAAAAAAAAAAAAAAAAABbQ29udGVudF9UeXBlc10ueG1sUEsBAi0AFAAGAAgA&#10;AAAhADj9If/WAAAAlAEAAAsAAAAAAAAAAAAAAAAALwEAAF9yZWxzLy5yZWxzUEsBAi0AFAAGAAgA&#10;AAAhAK9mYx9RAgAAvQQAAA4AAAAAAAAAAAAAAAAALgIAAGRycy9lMm9Eb2MueG1sUEsBAi0AFAAG&#10;AAgAAAAhAARUHr3eAAAACgEAAA8AAAAAAAAAAAAAAAAAqwQAAGRycy9kb3ducmV2LnhtbFBLBQYA&#10;AAAABAAEAPMAAAC2BQAAAAA=&#10;" fillcolor="white [3201]" strokecolor="#0d0d0d [3069]" strokeweight=".5pt">
                <v:textbox>
                  <w:txbxContent>
                    <w:p w14:paraId="7B6BB14D" w14:textId="1F8B58E1" w:rsidR="00622ABD" w:rsidRPr="00622ABD" w:rsidRDefault="00622ABD" w:rsidP="00622ABD">
                      <w:pPr>
                        <w:rPr>
                          <w:rFonts w:ascii="TH SarabunPSK" w:hAnsi="TH SarabunPSK" w:cs="TH SarabunPSK"/>
                        </w:rPr>
                      </w:pPr>
                      <w:r w:rsidRPr="00622ABD">
                        <w:rPr>
                          <w:rFonts w:ascii="TH SarabunPSK" w:hAnsi="TH SarabunPSK" w:cs="TH SarabunPSK" w:hint="cs"/>
                          <w:cs/>
                        </w:rPr>
                        <w:t xml:space="preserve">บอกผู้ใช้งานว่าถ้าหากสั่งซื้อสินค้าพอแล้วจบแล้วให้พิมพ์ตัว </w:t>
                      </w:r>
                    </w:p>
                    <w:p w14:paraId="3640FED5" w14:textId="03643113" w:rsidR="00622ABD" w:rsidRPr="00622ABD" w:rsidRDefault="00622ABD" w:rsidP="00622ABD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 w:rsidRPr="00622ABD">
                        <w:rPr>
                          <w:rFonts w:ascii="TH SarabunPSK" w:hAnsi="TH SarabunPSK" w:cs="TH SarabunPSK" w:hint="cs"/>
                          <w:color w:val="2F5496" w:themeColor="accent5" w:themeShade="BF"/>
                          <w:sz w:val="36"/>
                          <w:szCs w:val="36"/>
                        </w:rPr>
                        <w:t>“end”</w:t>
                      </w:r>
                      <w:r w:rsidRPr="00622ABD">
                        <w:rPr>
                          <w:rFonts w:ascii="TH SarabunPSK" w:hAnsi="TH SarabunPSK" w:cs="TH SarabunPSK" w:hint="cs"/>
                          <w:color w:val="2F5496" w:themeColor="accent5" w:themeShade="BF"/>
                          <w:sz w:val="36"/>
                          <w:szCs w:val="36"/>
                          <w:cs/>
                        </w:rPr>
                        <w:t xml:space="preserve"> </w:t>
                      </w:r>
                      <w:r w:rsidRPr="00622ABD">
                        <w:rPr>
                          <w:rFonts w:ascii="TH SarabunPSK" w:hAnsi="TH SarabunPSK" w:cs="TH SarabunPSK" w:hint="cs"/>
                          <w:cs/>
                        </w:rPr>
                        <w:t>เพื่อออกจากการสั่งซื้อสินค้า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68C70C" wp14:editId="2D287BA6">
                <wp:simplePos x="0" y="0"/>
                <wp:positionH relativeFrom="margin">
                  <wp:posOffset>3438525</wp:posOffset>
                </wp:positionH>
                <wp:positionV relativeFrom="paragraph">
                  <wp:posOffset>156845</wp:posOffset>
                </wp:positionV>
                <wp:extent cx="2305050" cy="647700"/>
                <wp:effectExtent l="0" t="0" r="19050" b="19050"/>
                <wp:wrapNone/>
                <wp:docPr id="464496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txbx>
                        <w:txbxContent>
                          <w:p w14:paraId="35FEFDF3" w14:textId="14872A91" w:rsidR="00622ABD" w:rsidRPr="00622ABD" w:rsidRDefault="00622ABD" w:rsidP="00622ABD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622AB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พิมพ์ชื่อสินค้า หรือ รหัสสินค้า ก็ได้เพื่อค้นหาสินค้าที่ผู้ใช้งานต้องการจะซื้อ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8C70C" id="_x0000_s1032" type="#_x0000_t202" style="position:absolute;left:0;text-align:left;margin-left:270.75pt;margin-top:12.35pt;width:181.5pt;height:51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9x2TgIAAL0EAAAOAAAAZHJzL2Uyb0RvYy54bWysVG1r2zAQ/j7YfxD6vtpJ03Y1dUrW0jHo&#10;2kI7+lmR5cQg6zRJid39+j2S4ybrBoMxAsrp7nQvzz3ni8u+1WyrnG/IlHxylHOmjKSqMauSf3u6&#10;+fCRMx+EqYQmo0r+ojy/nL9/d9HZQk1pTbpSjiGI8UVnS74OwRZZ5uVatcIfkVUGxppcKwKubpVV&#10;TnSI3upsmuenWUeuso6k8h7a68HI5yl+XSsZ7uvaq8B0yVFbSKdL5zKe2fxCFCsn7LqRuzLEP1TR&#10;isYg6WuoaxEE27jmt1BtIx15qsORpDajum6kSj2gm0n+ppvHtbAq9QJwvH2Fyf+/sPJu+2gfHAv9&#10;J+oxwAhIZ33hoYz99LVr4z8qZbADwpdX2FQfmIRyepyf4MeZhO10dnaWJ1yz/WvrfPisqGVRKLnD&#10;WBJaYnvrAzLCdXSJyTzpprpptE6XSAV1pR3bCgxRh1QjXvzipQ3rkPwYZfwtQugnyUdv2q9UDVHP&#10;T/KhaFFADcoM6lEbs41lpGoPcsOmDZR71KIU+mXPmgoljYguqXoB0I4GDnorbxqgcSt8eBAOpAOA&#10;WKRwj6PWhG5oJ3G2JvfjT/roDy7AylkHEpfcf98IpzjTXwxYcj6ZzSLr02V2cjbFxR1alocWs2mv&#10;CBBPsLJWJjH6Bz2KtaP2Gfu2iFlhEkYid8nDKF6FYbWwr1ItFskJPLci3JpHK2PoOJ0466f+WTi7&#10;I0QAle5opLso3vBi8I0vDS02geomkSbiPKC6gx87kqaz2+e4hIf35LX/6sx/AgAA//8DAFBLAwQU&#10;AAYACAAAACEAgK3c3N4AAAAKAQAADwAAAGRycy9kb3ducmV2LnhtbEyPwU7DMAyG70i8Q2QkLoil&#10;q7qOlaYTTOPCjcKFW9aYptA4VZOu5e0xJzja/vT7+8v94npxxjF0nhSsVwkIpMabjloFb69Pt3cg&#10;QtRkdO8JFXxjgH11eVHqwviZXvBcx1ZwCIVCK7AxDoWUobHodFj5AYlvH350OvI4ttKMeuZw18s0&#10;SXLpdEf8weoBDxabr3pyCszNc96gJLN7j5+TPXb1/Hg8KHV9tTzcg4i4xD8YfvVZHSp2OvmJTBC9&#10;gk223jCqIM22IBjYJRkvTkym+RZkVcr/FaofAAAA//8DAFBLAQItABQABgAIAAAAIQC2gziS/gAA&#10;AOEBAAATAAAAAAAAAAAAAAAAAAAAAABbQ29udGVudF9UeXBlc10ueG1sUEsBAi0AFAAGAAgAAAAh&#10;ADj9If/WAAAAlAEAAAsAAAAAAAAAAAAAAAAALwEAAF9yZWxzLy5yZWxzUEsBAi0AFAAGAAgAAAAh&#10;ADZj3HZOAgAAvQQAAA4AAAAAAAAAAAAAAAAALgIAAGRycy9lMm9Eb2MueG1sUEsBAi0AFAAGAAgA&#10;AAAhAICt3NzeAAAACgEAAA8AAAAAAAAAAAAAAAAAqAQAAGRycy9kb3ducmV2LnhtbFBLBQYAAAAA&#10;BAAEAPMAAACzBQAAAAA=&#10;" fillcolor="white [3201]" strokecolor="#0d0d0d [3069]" strokeweight=".5pt">
                <v:textbox>
                  <w:txbxContent>
                    <w:p w14:paraId="35FEFDF3" w14:textId="14872A91" w:rsidR="00622ABD" w:rsidRPr="00622ABD" w:rsidRDefault="00622ABD" w:rsidP="00622ABD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 w:rsidRPr="00622ABD">
                        <w:rPr>
                          <w:rFonts w:ascii="TH SarabunPSK" w:hAnsi="TH SarabunPSK" w:cs="TH SarabunPSK" w:hint="cs"/>
                          <w:cs/>
                        </w:rPr>
                        <w:t>พิมพ์ชื่อสินค้า หรือ รหัสสินค้า ก็ได้เพื่อค้นหาสินค้าที่ผู้ใช้งานต้องการจะซื้อ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0CBE63" w14:textId="54806D4E" w:rsidR="00622ABD" w:rsidRDefault="00622ABD" w:rsidP="00E64238">
      <w:pPr>
        <w:jc w:val="center"/>
        <w:rPr>
          <w:rFonts w:ascii="TH SarabunPSK" w:hAnsi="TH SarabunPSK" w:cs="TH SarabunPSK"/>
        </w:rPr>
      </w:pPr>
    </w:p>
    <w:p w14:paraId="2A0FF14F" w14:textId="77777777" w:rsidR="00622ABD" w:rsidRDefault="00622ABD" w:rsidP="00622ABD">
      <w:pPr>
        <w:jc w:val="center"/>
        <w:rPr>
          <w:rFonts w:ascii="TH SarabunPSK" w:hAnsi="TH SarabunPSK" w:cs="TH SarabunPSK"/>
        </w:rPr>
      </w:pPr>
    </w:p>
    <w:p w14:paraId="1461B174" w14:textId="21043713" w:rsidR="00622ABD" w:rsidRDefault="00622ABD" w:rsidP="00622ABD">
      <w:pPr>
        <w:jc w:val="center"/>
        <w:rPr>
          <w:rFonts w:ascii="TH SarabunPSK" w:hAnsi="TH SarabunPSK" w:cs="TH SarabunPSK"/>
        </w:rPr>
      </w:pPr>
    </w:p>
    <w:p w14:paraId="1F318F4D" w14:textId="7BD96297" w:rsidR="00622ABD" w:rsidRDefault="00622ABD" w:rsidP="00622ABD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ผู้ใช้งานจะไม่รู้เลยว่าสินค้าที่เราขายในโปรแกรมนี้นั้นมีสินค้าอะไรเลยบ้างเราสามารถใช้คำสั่งหมายเลข </w:t>
      </w:r>
      <w:r>
        <w:rPr>
          <w:rFonts w:ascii="TH SarabunPSK" w:hAnsi="TH SarabunPSK" w:cs="TH SarabunPSK"/>
        </w:rPr>
        <w:t>1</w:t>
      </w:r>
      <w:r>
        <w:rPr>
          <w:rFonts w:ascii="TH SarabunPSK" w:hAnsi="TH SarabunPSK" w:cs="TH SarabunPSK" w:hint="cs"/>
          <w:cs/>
        </w:rPr>
        <w:t xml:space="preserve"> และ หมายเลข</w:t>
      </w:r>
      <w:r>
        <w:rPr>
          <w:rFonts w:ascii="TH SarabunPSK" w:hAnsi="TH SarabunPSK" w:cs="TH SarabunPSK"/>
        </w:rPr>
        <w:t xml:space="preserve"> 4</w:t>
      </w:r>
      <w:r>
        <w:rPr>
          <w:rFonts w:ascii="TH SarabunPSK" w:hAnsi="TH SarabunPSK" w:cs="TH SarabunPSK" w:hint="cs"/>
          <w:cs/>
        </w:rPr>
        <w:t xml:space="preserve"> ควบคู่</w:t>
      </w:r>
      <w:r w:rsidR="00B56CAC">
        <w:rPr>
          <w:rFonts w:ascii="TH SarabunPSK" w:hAnsi="TH SarabunPSK" w:cs="TH SarabunPSK" w:hint="cs"/>
          <w:cs/>
        </w:rPr>
        <w:t>กัน</w:t>
      </w:r>
      <w:r>
        <w:rPr>
          <w:rFonts w:ascii="TH SarabunPSK" w:hAnsi="TH SarabunPSK" w:cs="TH SarabunPSK" w:hint="cs"/>
          <w:cs/>
        </w:rPr>
        <w:t>กับการสั่งซื้อสินค้าได้</w:t>
      </w:r>
      <w:r w:rsidR="00B56CAC">
        <w:rPr>
          <w:rFonts w:ascii="TH SarabunPSK" w:hAnsi="TH SarabunPSK" w:cs="TH SarabunPSK" w:hint="cs"/>
          <w:cs/>
        </w:rPr>
        <w:t>เพื่อให้ผู้ใช้งานรู้ว่ามีสินค้าอะไรบ้างที่ขาย</w:t>
      </w:r>
    </w:p>
    <w:p w14:paraId="25BDDDF5" w14:textId="77777777" w:rsidR="00E66DA8" w:rsidRDefault="00E66DA8" w:rsidP="00622ABD">
      <w:pPr>
        <w:rPr>
          <w:rFonts w:ascii="TH SarabunPSK" w:hAnsi="TH SarabunPSK" w:cs="TH SarabunPSK"/>
        </w:rPr>
      </w:pPr>
    </w:p>
    <w:p w14:paraId="08992758" w14:textId="1CCCDE17" w:rsidR="00E66DA8" w:rsidRDefault="00E66DA8" w:rsidP="00E66DA8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78F298" wp14:editId="2D41EFE6">
                <wp:simplePos x="0" y="0"/>
                <wp:positionH relativeFrom="margin">
                  <wp:posOffset>3286125</wp:posOffset>
                </wp:positionH>
                <wp:positionV relativeFrom="paragraph">
                  <wp:posOffset>6985</wp:posOffset>
                </wp:positionV>
                <wp:extent cx="3057525" cy="1476375"/>
                <wp:effectExtent l="0" t="0" r="9525" b="9525"/>
                <wp:wrapNone/>
                <wp:docPr id="14706105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1476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AAD7CA" w14:textId="7223706E" w:rsidR="00E66DA8" w:rsidRPr="00622ABD" w:rsidRDefault="00E66DA8" w:rsidP="00E66DA8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622ABD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พิมพ์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end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เพื่อออกจากการสั่งซื้อแล้วกดคำสั่งหมายเลข 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1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ใหม่เพื่อแสดงรายการข้อมูลสินค้าก่อนแล้วกดคำสั่งหมายเลข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4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อีกรอบจเพื่อจะดูได้ว่ามีอะไรสามารถสั่งซื้อได้บ้าง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F298" id="_x0000_s1033" type="#_x0000_t202" style="position:absolute;margin-left:258.75pt;margin-top:.55pt;width:240.75pt;height:116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y5oMwIAAFwEAAAOAAAAZHJzL2Uyb0RvYy54bWysVE1v2zAMvQ/YfxB0X+x8OOmMOEWWIsOA&#10;oi2QDj0rshQbkEVNUmJnv36UnK91Ow27yKRIPZGPT57fd40iB2FdDbqgw0FKidAcylrvCvr9df3p&#10;jhLnmS6ZAi0KehSO3i8+fpi3JhcjqECVwhIE0S5vTUEr702eJI5XomFuAEZoDEqwDfPo2l1SWtYi&#10;eqOSUZpOkxZsaSxw4RzuPvRBuoj4Ugrun6V0whNVUKzNx9XGdRvWZDFn+c4yU9X8VAb7hyoaVmu8&#10;9AL1wDwje1v/AdXU3IID6QccmgSkrLmIPWA3w/RdN5uKGRF7QXKcudDk/h8sfzpszIslvvsCHQ4w&#10;ENIalzvcDP100jbhi5USjCOFxwttovOE4+Y4zWbZKKOEY2w4mU3HsyzgJNfjxjr/VUBDglFQi3OJ&#10;dLHDo/N96jkl3OZA1eW6Vio6QQtipSw5MJyi8rFIBP8tS2nSFnQ6ztIIrCEc75GVxlquTQXLd9uO&#10;1GVBZ+eGt1AekQcLvUSc4esaa31kzr8wi5rA1lHn/hkXqQDvgpNFSQX259/2Qz6OCqOUtKixgrof&#10;e2YFJeqbxiF+Hk4mQZTRmWSzETr2NrK9jeh9swIkYIgvyvBohnyvzqa00Lzhc1iGWzHENMe7C+rP&#10;5sr3ysfnxMVyGZNQhob5R70xPEAHwsMkXrs3Zs1pXB4n/QRnNbL83dT63HBSw3LvQdZxpIHnntUT&#10;/SjhKIrTcwtv5NaPWdefwuIXAAAA//8DAFBLAwQUAAYACAAAACEA4/x9/OAAAAAJAQAADwAAAGRy&#10;cy9kb3ducmV2LnhtbEyPy06EQBBF9yb+Q6dM3BinYQgzgjQTY3wk7hx8xF0PXQKRriZ0D+DfW650&#10;WTk3t84tdovtxYSj7xwpiFcRCKTamY4aBS/V/eUVCB80Gd07QgXf6GFXnp4UOjdupmec9qERXEI+&#10;1wraEIZcSl+3aLVfuQGJ2acbrQ58jo00o5653PZyHUUbaXVH/KHVA962WH/tj1bBx0Xz/uSXh9c5&#10;SZPh7nGqtm+mUur8bLm5BhFwCX9h+NVndSjZ6eCOZLzoFaTxNuUogxgE8yzLeNtBwTpJNiDLQv5f&#10;UP4AAAD//wMAUEsBAi0AFAAGAAgAAAAhALaDOJL+AAAA4QEAABMAAAAAAAAAAAAAAAAAAAAAAFtD&#10;b250ZW50X1R5cGVzXS54bWxQSwECLQAUAAYACAAAACEAOP0h/9YAAACUAQAACwAAAAAAAAAAAAAA&#10;AAAvAQAAX3JlbHMvLnJlbHNQSwECLQAUAAYACAAAACEASdsuaDMCAABcBAAADgAAAAAAAAAAAAAA&#10;AAAuAgAAZHJzL2Uyb0RvYy54bWxQSwECLQAUAAYACAAAACEA4/x9/OAAAAAJAQAADwAAAAAAAAAA&#10;AAAAAACNBAAAZHJzL2Rvd25yZXYueG1sUEsFBgAAAAAEAAQA8wAAAJoFAAAAAA==&#10;" fillcolor="white [3201]" stroked="f" strokeweight=".5pt">
                <v:textbox>
                  <w:txbxContent>
                    <w:p w14:paraId="58AAD7CA" w14:textId="7223706E" w:rsidR="00E66DA8" w:rsidRPr="00622ABD" w:rsidRDefault="00E66DA8" w:rsidP="00E66DA8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 w:rsidRPr="00622ABD">
                        <w:rPr>
                          <w:rFonts w:ascii="TH SarabunPSK" w:hAnsi="TH SarabunPSK" w:cs="TH SarabunPSK" w:hint="cs"/>
                          <w:cs/>
                        </w:rPr>
                        <w:t>พิมพ์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end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เพื่อออกจากการสั่งซื้อแล้วกดคำสั่งหมายเลข 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1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ใหม่เพื่อแสดงรายการข้อมูลสินค้าก่อนแล้วกดคำสั่งหมายเลข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4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อีกรอบจเพื่อจะดูได้ว่ามีอะไรสามารถสั่งซื้อได้บ้าง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66DA8">
        <w:rPr>
          <w:rFonts w:ascii="TH SarabunPSK" w:hAnsi="TH SarabunPSK" w:cs="TH SarabunPSK"/>
          <w:noProof/>
        </w:rPr>
        <w:drawing>
          <wp:inline distT="0" distB="0" distL="0" distR="0" wp14:anchorId="2BB80C10" wp14:editId="07052DC3">
            <wp:extent cx="3067050" cy="2144672"/>
            <wp:effectExtent l="0" t="0" r="0" b="8255"/>
            <wp:docPr id="9451130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30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3763" cy="21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</w:rPr>
        <w:t xml:space="preserve"> </w:t>
      </w:r>
    </w:p>
    <w:p w14:paraId="58DF8D8F" w14:textId="7A118DDF" w:rsidR="001F3EE0" w:rsidRDefault="001F3EE0" w:rsidP="00E66DA8">
      <w:pPr>
        <w:rPr>
          <w:rFonts w:ascii="TH SarabunPSK" w:hAnsi="TH SarabunPSK" w:cs="TH SarabunPSK"/>
        </w:rPr>
      </w:pPr>
      <w:r w:rsidRPr="001F3EE0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E7C905D" wp14:editId="0EA2303A">
            <wp:extent cx="5943600" cy="3162935"/>
            <wp:effectExtent l="0" t="0" r="0" b="0"/>
            <wp:docPr id="1545077259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77259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5E80" w14:textId="77777777" w:rsidR="001F3EE0" w:rsidRDefault="001F3EE0" w:rsidP="00E66DA8">
      <w:pPr>
        <w:rPr>
          <w:rFonts w:ascii="TH SarabunPSK" w:hAnsi="TH SarabunPSK" w:cs="TH SarabunPSK"/>
        </w:rPr>
      </w:pPr>
    </w:p>
    <w:p w14:paraId="5316AC2D" w14:textId="6F955E43" w:rsidR="001F3EE0" w:rsidRDefault="001F3EE0" w:rsidP="00E66DA8">
      <w:pPr>
        <w:rPr>
          <w:rFonts w:ascii="TH SarabunPSK" w:hAnsi="TH SarabunPSK" w:cs="TH SarabunPSK"/>
        </w:rPr>
      </w:pPr>
      <w:r w:rsidRPr="001F3EE0">
        <w:rPr>
          <w:rFonts w:ascii="TH SarabunPSK" w:hAnsi="TH SarabunPSK" w:cs="TH SarabunPSK"/>
          <w:noProof/>
        </w:rPr>
        <w:drawing>
          <wp:inline distT="0" distB="0" distL="0" distR="0" wp14:anchorId="504E2F0B" wp14:editId="034D5A15">
            <wp:extent cx="5943600" cy="3154680"/>
            <wp:effectExtent l="0" t="0" r="0" b="7620"/>
            <wp:docPr id="65786595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6595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5F88" w14:textId="77777777" w:rsidR="001F3EE0" w:rsidRDefault="001F3EE0" w:rsidP="00E66DA8">
      <w:pPr>
        <w:rPr>
          <w:rFonts w:ascii="TH SarabunPSK" w:hAnsi="TH SarabunPSK" w:cs="TH SarabunPSK"/>
        </w:rPr>
      </w:pPr>
    </w:p>
    <w:p w14:paraId="0B609C7A" w14:textId="77777777" w:rsidR="001F3EE0" w:rsidRDefault="001F3EE0" w:rsidP="00E66DA8">
      <w:pPr>
        <w:rPr>
          <w:rFonts w:ascii="TH SarabunPSK" w:hAnsi="TH SarabunPSK" w:cs="TH SarabunPSK"/>
        </w:rPr>
      </w:pPr>
    </w:p>
    <w:p w14:paraId="37C2EB9B" w14:textId="77777777" w:rsidR="001F3EE0" w:rsidRDefault="001F3EE0" w:rsidP="00E66DA8">
      <w:pPr>
        <w:rPr>
          <w:rFonts w:ascii="TH SarabunPSK" w:hAnsi="TH SarabunPSK" w:cs="TH SarabunPSK"/>
        </w:rPr>
      </w:pPr>
    </w:p>
    <w:p w14:paraId="555C19BC" w14:textId="77777777" w:rsidR="001F3EE0" w:rsidRDefault="001F3EE0" w:rsidP="00E66DA8">
      <w:pPr>
        <w:rPr>
          <w:rFonts w:ascii="TH SarabunPSK" w:hAnsi="TH SarabunPSK" w:cs="TH SarabunPSK"/>
        </w:rPr>
      </w:pPr>
    </w:p>
    <w:p w14:paraId="3E73336B" w14:textId="77777777" w:rsidR="001F3EE0" w:rsidRDefault="001F3EE0" w:rsidP="00E66DA8">
      <w:pPr>
        <w:rPr>
          <w:rFonts w:ascii="TH SarabunPSK" w:hAnsi="TH SarabunPSK" w:cs="TH SarabunPSK"/>
        </w:rPr>
      </w:pPr>
    </w:p>
    <w:p w14:paraId="5D38A039" w14:textId="29222F04" w:rsidR="001F3EE0" w:rsidRDefault="001F3EE0" w:rsidP="00E66DA8">
      <w:pPr>
        <w:rPr>
          <w:rFonts w:ascii="TH SarabunPSK" w:hAnsi="TH SarabunPSK" w:cs="TH SarabunPSK"/>
        </w:rPr>
      </w:pPr>
      <w:r w:rsidRPr="001F3EE0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F7271FD" wp14:editId="537821EE">
            <wp:extent cx="5943600" cy="3167380"/>
            <wp:effectExtent l="0" t="0" r="0" b="0"/>
            <wp:docPr id="824972715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2715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9503" w14:textId="77777777" w:rsidR="001F3EE0" w:rsidRDefault="001F3EE0" w:rsidP="00E66DA8">
      <w:pPr>
        <w:rPr>
          <w:rFonts w:ascii="TH SarabunPSK" w:hAnsi="TH SarabunPSK" w:cs="TH SarabunPSK"/>
        </w:rPr>
      </w:pPr>
    </w:p>
    <w:p w14:paraId="64153E2C" w14:textId="733421FB" w:rsidR="001F3EE0" w:rsidRDefault="001F3EE0" w:rsidP="00E66DA8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ตอนนี้เราสามารถดูสินค้าได้แล้วว่าจะพิมพ์อะไรได้แล้วบ้างทดลองสั่งซื้อสินค้าดู</w:t>
      </w:r>
    </w:p>
    <w:p w14:paraId="2DE2B9D3" w14:textId="77777777" w:rsidR="001F3EE0" w:rsidRDefault="001F3EE0" w:rsidP="00E66DA8">
      <w:pPr>
        <w:rPr>
          <w:rFonts w:ascii="TH SarabunPSK" w:hAnsi="TH SarabunPSK" w:cs="TH SarabunPSK"/>
        </w:rPr>
      </w:pPr>
    </w:p>
    <w:p w14:paraId="0C5FF903" w14:textId="4DEBFDEF" w:rsidR="001F3EE0" w:rsidRDefault="004E5503" w:rsidP="001F3EE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F7143C" wp14:editId="26E28C9B">
                <wp:simplePos x="0" y="0"/>
                <wp:positionH relativeFrom="page">
                  <wp:posOffset>285750</wp:posOffset>
                </wp:positionH>
                <wp:positionV relativeFrom="paragraph">
                  <wp:posOffset>2762249</wp:posOffset>
                </wp:positionV>
                <wp:extent cx="1552575" cy="695325"/>
                <wp:effectExtent l="0" t="0" r="28575" b="28575"/>
                <wp:wrapNone/>
                <wp:docPr id="76160287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txbx>
                        <w:txbxContent>
                          <w:p w14:paraId="66F1205F" w14:textId="7BB1AFB6" w:rsidR="004E5503" w:rsidRPr="00622ABD" w:rsidRDefault="004E5503" w:rsidP="00790102">
                            <w:pPr>
                              <w:spacing w:before="240"/>
                              <w:jc w:val="center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จำนวนสินค้าที่สั่งซื้</w:t>
                            </w:r>
                            <w:r w:rsidR="00790102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อ</w:t>
                            </w:r>
                            <w:r w:rsidR="006F3D06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7143C" id="_x0000_s1034" type="#_x0000_t202" style="position:absolute;left:0;text-align:left;margin-left:22.5pt;margin-top:217.5pt;width:122.25pt;height:54.7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FxTUgIAAL0EAAAOAAAAZHJzL2Uyb0RvYy54bWysVFFv2jAQfp+0/2D5fSRQ0paIUDEqpkld&#10;W4lOfTaOQyI5Ps82JOzX7+wkQNs9TXsx9t3lu7vvvmN+19aSHISxFaiMjkcxJUJxyCu1y+jPl/WX&#10;W0qsYypnEpTI6FFYerf4/Gne6FRMoASZC0MQRNm00RktndNpFFleiprZEWih0FmAqZnDp9lFuWEN&#10;otcymsTxddSAybUBLqxF633npIuAXxSCu6eisMIRmVGszYXThHPrz2gxZ+nOMF1WvC+D/UMVNasU&#10;Jj1B3TPHyN5UH6DqihuwULgRhzqCoqi4CD1gN+P4XTebkmkRekFyrD7RZP8fLH88bPSzIa79Ci0O&#10;0BPSaJtaNPp+2sLU/hcrJehHCo8n2kTrCPcfJckkuUko4ei7niVXk8TDROevtbHum4Ca+EtGDY4l&#10;sMUOD9Z1oUOIT2ZBVvm6kjI8vBTEShpyYDhE6UKNCP4mSirSYPKrJA7Ab3xBTGcE145DjNzXPyDv&#10;UGdJHPdiQDNKpjMPVp9tKCM0doGPPqnQeGbN31y7bUmVZ/R2YHQL+RGJNtBp0Gq+rpCNB2bdMzMo&#10;OuQWF8k94VFIwG6gv1FSgvn9N7uPRy2gl5IGRZxR+2vPjKBEfleoktl4OvWqD49pcjPBh7n0bC89&#10;al+vACke48pqHq4+3snhWhioX3Hflj4rupjimDujbriuXLdauK9cLJchCHWumXtQG809tB+pn/VL&#10;+8qM7gXhUEqPMMidpe900cX6LxUs9w6KKojG89yx2tOPOxKm0++zX8LLd4g6/+ss/gAAAP//AwBQ&#10;SwMEFAAGAAgAAAAhAPveCAzeAAAACgEAAA8AAABkcnMvZG93bnJldi54bWxMjzFPwzAQhXck/oN1&#10;SCyodShJ1YY4FVRlYSOwdHPjIw7E5yh2mvDvuU4w3Z3e07vvFbvZdeKMQ2g9KbhfJiCQam9aahR8&#10;vL8sNiBC1GR05wkV/GCAXXl9Vejc+Ine8FzFRnAIhVwrsDH2uZShtuh0WPoeibVPPzgd+RwaaQY9&#10;cbjr5CpJ1tLplviD1T3uLdbf1egUmLvXdY2SzPYYv0Z7aKvp+bBX6vZmfnoEEXGOf2a44DM6lMx0&#10;8iOZIDoFacZVIs+Hy8KG1WabgTgpyNI0A1kW8n+F8hcAAP//AwBQSwECLQAUAAYACAAAACEAtoM4&#10;kv4AAADhAQAAEwAAAAAAAAAAAAAAAAAAAAAAW0NvbnRlbnRfVHlwZXNdLnhtbFBLAQItABQABgAI&#10;AAAAIQA4/SH/1gAAAJQBAAALAAAAAAAAAAAAAAAAAC8BAABfcmVscy8ucmVsc1BLAQItABQABgAI&#10;AAAAIQBphFxTUgIAAL0EAAAOAAAAAAAAAAAAAAAAAC4CAABkcnMvZTJvRG9jLnhtbFBLAQItABQA&#10;BgAIAAAAIQD73ggM3gAAAAoBAAAPAAAAAAAAAAAAAAAAAKwEAABkcnMvZG93bnJldi54bWxQSwUG&#10;AAAAAAQABADzAAAAtwUAAAAA&#10;" fillcolor="white [3201]" strokecolor="#0d0d0d [3069]" strokeweight=".5pt">
                <v:textbox>
                  <w:txbxContent>
                    <w:p w14:paraId="66F1205F" w14:textId="7BB1AFB6" w:rsidR="004E5503" w:rsidRPr="00622ABD" w:rsidRDefault="004E5503" w:rsidP="00790102">
                      <w:pPr>
                        <w:spacing w:before="240"/>
                        <w:jc w:val="center"/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จำนวนสินค้าที่สั่งซื้</w:t>
                      </w:r>
                      <w:r w:rsidR="00790102">
                        <w:rPr>
                          <w:rFonts w:ascii="TH SarabunPSK" w:hAnsi="TH SarabunPSK" w:cs="TH SarabunPSK" w:hint="cs"/>
                          <w:cs/>
                        </w:rPr>
                        <w:t>อ</w:t>
                      </w:r>
                      <w:r w:rsidR="006F3D06">
                        <w:rPr>
                          <w:rFonts w:ascii="TH SarabunPSK" w:hAnsi="TH SarabunPSK" w:cs="TH SarabunPSK" w:hint="cs"/>
                          <w:cs/>
                        </w:rPr>
                        <w:t>ไป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2" behindDoc="0" locked="0" layoutInCell="1" allowOverlap="1" wp14:anchorId="0DD006A3" wp14:editId="34CE160A">
                <wp:simplePos x="0" y="0"/>
                <wp:positionH relativeFrom="margin">
                  <wp:posOffset>857250</wp:posOffset>
                </wp:positionH>
                <wp:positionV relativeFrom="paragraph">
                  <wp:posOffset>3267076</wp:posOffset>
                </wp:positionV>
                <wp:extent cx="1009650" cy="95250"/>
                <wp:effectExtent l="0" t="76200" r="285750" b="38100"/>
                <wp:wrapNone/>
                <wp:docPr id="1731477504" name="ตัวเชื่อมต่อ: หักมุม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95250"/>
                        </a:xfrm>
                        <a:prstGeom prst="bentConnector3">
                          <a:avLst>
                            <a:gd name="adj1" fmla="val 125544"/>
                          </a:avLst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7E0C2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ตัวเชื่อมต่อ: หักมุม 4" o:spid="_x0000_s1026" type="#_x0000_t34" style="position:absolute;margin-left:67.5pt;margin-top:257.25pt;width:79.5pt;height:7.5pt;flip:y;z-index:25165926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qEt9wEAAEEEAAAOAAAAZHJzL2Uyb0RvYy54bWysU02P0zAQvSPxHyzfaZKy2Y+q6R66LBcE&#10;K2C5u/Y4NfKXbNO0/56xk2ZhQUIgLpbtmfdm3vN4fXs0mhwgROVsR5tFTQlY7oSyfUcfP9+/uqYk&#10;JmYF085CR08Q6e3m5Yv14FewdHunBQSCJDauBt/RfUp+VVWR78GwuHAeLAalC4YlPIa+EoENyG50&#10;tazry2pwQfjgOMSIt3djkG4Kv5TA0wcpIySiO4q9pbKGsu7yWm3WbNUH5veKT22wf+jCMGWx6Ex1&#10;xxIj34L6hcooHlx0Mi24M5WTUnEoGlBNUz9T82nPPBQtaE70s03x/9Hy94etfQhow+DjKvqHkFUc&#10;ZTBEauW/4JsWXdgpORbbTrNtcEyE42VT1zeXLbrLMXbTLnGLfNVIk+l8iOktOEPypqM7sGnrrMXH&#10;ceF1oWeHdzEV/wSxzOCgMPG1oUQajc9xYJo0y7a9uJiIp3QscabOWG3J0NHldXvVFtLotBL3Susc&#10;jKHfbXUgyIUC6qt6e+7yp7TElH5jBUknj02koJjtNUxltUVZTz6VXTppGIt/BEmUyH6M1fMIw1yS&#10;cY6ym5kJszNMYnszsP4zcMrPUCjj/TfgGVEqO5tmsFHWhd9VT8dzy3LMPzsw6s4W7Jw4lQkq1uCc&#10;lref/lT+CD+eC/zp52++AwAA//8DAFBLAwQUAAYACAAAACEAswj+898AAAALAQAADwAAAGRycy9k&#10;b3ducmV2LnhtbEyPwU7DMBBE70j8g7VI3KjT0CAa4lQIqQiqXmj7AU68TaLGayt20vD3LCc4zuxo&#10;9k2xmW0vJhxC50jBcpGAQKqd6ahRcDpuH55BhKjJ6N4RKvjGAJvy9qbQuXFX+sLpEBvBJRRyraCN&#10;0edShrpFq8PCeSS+nd1gdWQ5NNIM+srltpdpkjxJqzviD632+NZifTmMVkF92k27eE4/Lp/bvXzX&#10;oz9W0it1fze/voCIOMe/MPziMzqUzFS5kUwQPevHjLdEBdlylYHgRLpesVOxk64zkGUh/28ofwAA&#10;AP//AwBQSwECLQAUAAYACAAAACEAtoM4kv4AAADhAQAAEwAAAAAAAAAAAAAAAAAAAAAAW0NvbnRl&#10;bnRfVHlwZXNdLnhtbFBLAQItABQABgAIAAAAIQA4/SH/1gAAAJQBAAALAAAAAAAAAAAAAAAAAC8B&#10;AABfcmVscy8ucmVsc1BLAQItABQABgAIAAAAIQCpZqEt9wEAAEEEAAAOAAAAAAAAAAAAAAAAAC4C&#10;AABkcnMvZTJvRG9jLnhtbFBLAQItABQABgAIAAAAIQCzCP7z3wAAAAsBAAAPAAAAAAAAAAAAAAAA&#10;AFEEAABkcnMvZG93bnJldi54bWxQSwUGAAAAAAQABADzAAAAXQUAAAAA&#10;" adj="27118" strokecolor="#0070c0" strokeweight="2.25pt">
                <v:stroke endarrow="block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589DEF44" wp14:editId="3F83ED68">
                <wp:simplePos x="0" y="0"/>
                <wp:positionH relativeFrom="margin">
                  <wp:posOffset>866775</wp:posOffset>
                </wp:positionH>
                <wp:positionV relativeFrom="paragraph">
                  <wp:posOffset>2886075</wp:posOffset>
                </wp:positionV>
                <wp:extent cx="981075" cy="85725"/>
                <wp:effectExtent l="0" t="38100" r="276225" b="85725"/>
                <wp:wrapNone/>
                <wp:docPr id="1612799410" name="ตัวเชื่อมต่อ: หักมุม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85725"/>
                        </a:xfrm>
                        <a:prstGeom prst="bentConnector3">
                          <a:avLst>
                            <a:gd name="adj1" fmla="val 125544"/>
                          </a:avLst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70201" id="ตัวเชื่อมต่อ: หักมุม 4" o:spid="_x0000_s1026" type="#_x0000_t34" style="position:absolute;margin-left:68.25pt;margin-top:227.25pt;width:77.25pt;height:6.75pt;z-index:25166028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8nq8QEAADYEAAAOAAAAZHJzL2Uyb0RvYy54bWysU9uO0zAQfUfiHyy/0yRlQ7tV033osrwg&#10;WC3wAa49To18k22a9u8Zu2nKTVqBeHFiz5wzZ47H67uj0eQAISpnO9rMakrAcieU7Tv65fPDqyUl&#10;MTErmHYWOnqCSO82L1+sB7+Cuds7LSAQJLFxNfiO7lPyq6qKfA+GxZnzYDEoXTAs4Tb0lQhsQHaj&#10;q3ldv6kGF4QPjkOMeHp/DtJN4ZcSePooZYREdEdRWyprKOsur9VmzVZ9YH6v+CiD/YMKw5TFohPV&#10;PUuMfAvqNyqjeHDRyTTjzlROSsWh9IDdNPUv3XzaMw+lFzQn+smm+P9o+YfD1j4GtGHwcRX9Y8hd&#10;HGUw+Yv6yLGYdZrMgmMiHA9vl029aCnhGFq2i3mbvayuWB9iegfOkPzT0R3YtHXW4o248Lp4xQ7v&#10;YyqmCWKZwelg4mtDiTQa7+DANGnmbXtzMxKP6VjiQp2x2pKho3NU0BbS6LQSD0rrHIyh3211IMiF&#10;+utFvS03jhQ/pSWm9FsrSDp5FJGCYrbXMJbVFtu6mlP+0knDufgTSKIE2tGcq+e5hakk4xzbbiYm&#10;zM4wifImYP08cMzPUCgz/TfgCVEqO5smsFHWhT9VT8eLZHnOvzhw7jtbsHPiVMamWIPDWe5+fEh5&#10;+n/cF/j1uW++AwAA//8DAFBLAwQUAAYACAAAACEAgO9o4OIAAAALAQAADwAAAGRycy9kb3ducmV2&#10;LnhtbEyPzU7DMBCE70i8g7VIXFBrt6RRCXGq8FeEKlWiIHF17CWJiO0odtrw9iwnuO3sjma/yTeT&#10;7dgRh9B6J2ExF8DQaW9aV0t4f3uarYGFqJxRnXco4RsDbIrzs1xlxp/cKx4PsWYU4kKmJDQx9hnn&#10;QTdoVZj7Hh3dPv1gVSQ51NwM6kThtuNLIVJuVevoQ6N6vG9Qfx1GK6H8eLkKO3G3fUziuHveV7p8&#10;iFrKy4upvAUWcYp/ZvjFJ3QoiKnyozOBdaSv0xVZJSSrhAZyLG8W1K6iTboWwIuc/+9Q/AAAAP//&#10;AwBQSwECLQAUAAYACAAAACEAtoM4kv4AAADhAQAAEwAAAAAAAAAAAAAAAAAAAAAAW0NvbnRlbnRf&#10;VHlwZXNdLnhtbFBLAQItABQABgAIAAAAIQA4/SH/1gAAAJQBAAALAAAAAAAAAAAAAAAAAC8BAABf&#10;cmVscy8ucmVsc1BLAQItABQABgAIAAAAIQCf48nq8QEAADYEAAAOAAAAAAAAAAAAAAAAAC4CAABk&#10;cnMvZTJvRG9jLnhtbFBLAQItABQABgAIAAAAIQCA72jg4gAAAAsBAAAPAAAAAAAAAAAAAAAAAEsE&#10;AABkcnMvZG93bnJldi54bWxQSwUGAAAAAAQABADzAAAAWgUAAAAA&#10;" adj="27118" strokecolor="#0070c0" strokeweight="2.25pt">
                <v:stroke endarrow="block"/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FD413C" wp14:editId="4D1F115E">
                <wp:simplePos x="0" y="0"/>
                <wp:positionH relativeFrom="column">
                  <wp:posOffset>3476624</wp:posOffset>
                </wp:positionH>
                <wp:positionV relativeFrom="paragraph">
                  <wp:posOffset>3114674</wp:posOffset>
                </wp:positionV>
                <wp:extent cx="1447800" cy="323850"/>
                <wp:effectExtent l="0" t="76200" r="19050" b="38100"/>
                <wp:wrapNone/>
                <wp:docPr id="135699186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7800" cy="3238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2290" id="ลูกศรเชื่อมต่อแบบตรง 1" o:spid="_x0000_s1026" type="#_x0000_t32" style="position:absolute;margin-left:273.75pt;margin-top:245.25pt;width:114pt;height:25.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DYN5wEAACIEAAAOAAAAZHJzL2Uyb0RvYy54bWysU8GO0zAQvSPxD5bvNGl3l1ZR0z10WTgg&#10;WAHL3XXsxJJjW+Ohaf6esdNmgUVIIC6OJ+P35s3zeHt76i07KojGu5ovFyVnyknfGNfW/PHL/asN&#10;ZxGFa4T1TtV8VJHf7l6+2A6hUivfedsoYETiYjWEmneIoSqKKDvVi7jwQTlKag+9QAqhLRoQA7H3&#10;tliV5eti8NAE8FLFSH/vpiTfZX6tlcSPWkeFzNactGFeIa+HtBa7rahaEKEz8ixD/IOKXhhHRWeq&#10;O4GCfQPzjKo3Enz0GhfS94XX2kiVe6BuluUv3XzuRFC5FzInhtmm+P9o5Yfj3j0A2TCEWMXwAKmL&#10;k4aeaWvCO7pTnndf0y7lSDM7ZQPH2UB1Qibp5/L6er0pyWdJuavV1eYmO1xMjAkdIOJb5XuWNjWP&#10;CMK0He69c3RXHqYa4vg+Imki4AWQwNaxoeY36yXRpjh6a5p7Y20OoD3sLbCjSFddrsv9pfZPx1AY&#10;+8Y1DMdA44hghGutSnNAxayjz5MReYejVVPxT0oz06Q2p+ppRtVcUkipHC5nJjqdYJrkzcCz7D8B&#10;z+cTVOX5/RvwjMiVvcMZ3Bvn4Xey8XSRrKfzFwemvpMFB9+MeUSyNTSI2avzo0mT/mOc4U9Pe/cd&#10;AAD//wMAUEsDBBQABgAIAAAAIQAxP5jk3wAAAAsBAAAPAAAAZHJzL2Rvd25yZXYueG1sTI9BS8NA&#10;EIXvgv9hGcGb3bQ0pk2zKUUQbxVrEbxtsmM2mJ0N2U0a/73Tk97e8D7evFfsZ9eJCYfQelKwXCQg&#10;kGpvWmoUnN+fHzYgQtRkdOcJFfxggH15e1Po3PgLveF0io3gEAq5VmBj7HMpQ23R6bDwPRJ7X35w&#10;OvI5NNIM+sLhrpOrJHmUTrfEH6zu8cli/X0anYLPQ6enF+nmVxv6yh43q+N4/lDq/m4+7EBEnOMf&#10;DNf6XB1K7lT5kUwQnYJ0naWMKlhvExZMZFnKorpayxRkWcj/G8pfAAAA//8DAFBLAQItABQABgAI&#10;AAAAIQC2gziS/gAAAOEBAAATAAAAAAAAAAAAAAAAAAAAAABbQ29udGVudF9UeXBlc10ueG1sUEsB&#10;Ai0AFAAGAAgAAAAhADj9If/WAAAAlAEAAAsAAAAAAAAAAAAAAAAALwEAAF9yZWxzLy5yZWxzUEsB&#10;Ai0AFAAGAAgAAAAhAEj4Ng3nAQAAIgQAAA4AAAAAAAAAAAAAAAAALgIAAGRycy9lMm9Eb2MueG1s&#10;UEsBAi0AFAAGAAgAAAAhADE/mOTfAAAACwEAAA8AAAAAAAAAAAAAAAAAQQQAAGRycy9kb3ducmV2&#10;LnhtbFBLBQYAAAAABAAEAPMAAABNBQAAAAA=&#10;" strokecolor="#0070c0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43BEE84" wp14:editId="318C10AE">
                <wp:simplePos x="0" y="0"/>
                <wp:positionH relativeFrom="margin">
                  <wp:posOffset>4114800</wp:posOffset>
                </wp:positionH>
                <wp:positionV relativeFrom="paragraph">
                  <wp:posOffset>3390900</wp:posOffset>
                </wp:positionV>
                <wp:extent cx="2305050" cy="1285875"/>
                <wp:effectExtent l="0" t="0" r="19050" b="28575"/>
                <wp:wrapNone/>
                <wp:docPr id="87627946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1285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txbx>
                        <w:txbxContent>
                          <w:p w14:paraId="6CC1BCEA" w14:textId="4E580FDC" w:rsidR="004E5503" w:rsidRDefault="004E5503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สามารถพิมพ์รหัสสินค้าหรือเลข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id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แทนชื่อสินค้าได้เลยโดยเลข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id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จะมีความยาวเพียง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4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หลักจึงง่ายต่อการพิมพ์กว่าชื่อสินค้ายาวๆสามารถใช้แทนกันได้</w:t>
                            </w:r>
                          </w:p>
                          <w:p w14:paraId="50F38F30" w14:textId="77777777" w:rsidR="006F3D06" w:rsidRDefault="006F3D06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67B8B68A" w14:textId="77777777" w:rsidR="006F3D06" w:rsidRDefault="006F3D06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0A3C22B5" w14:textId="77777777" w:rsidR="006F3D06" w:rsidRDefault="006F3D06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302CCB37" w14:textId="77777777" w:rsidR="006F3D06" w:rsidRDefault="006F3D06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6D24A9A4" w14:textId="77777777" w:rsidR="006F3D06" w:rsidRDefault="006F3D06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61A76B10" w14:textId="77777777" w:rsidR="006F3D06" w:rsidRDefault="006F3D06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533BA7A2" w14:textId="77777777" w:rsidR="006F3D06" w:rsidRDefault="006F3D06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7CC9D036" w14:textId="77777777" w:rsidR="006F3D06" w:rsidRDefault="006F3D06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3A35ECA1" w14:textId="77777777" w:rsidR="006F3D06" w:rsidRDefault="006F3D06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0A2E3D99" w14:textId="77777777" w:rsidR="006F3D06" w:rsidRPr="00622ABD" w:rsidRDefault="006F3D06" w:rsidP="004E5503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BEE84" id="_x0000_s1035" type="#_x0000_t202" style="position:absolute;left:0;text-align:left;margin-left:324pt;margin-top:267pt;width:181.5pt;height:101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gizUAIAAL4EAAAOAAAAZHJzL2Uyb0RvYy54bWysVG1r2zAQ/j7YfxD6vthOkzYxcUqWkjHI&#10;2kI6+lmR5cQg6zRJiZ39+p1kO0m7wWAMg3y6O9/Lc895dt9UkhyFsSWojCaDmBKhOOSl2mX0+8vq&#10;04QS65jKmQQlMnoSlt7PP36Y1ToVQ9iDzIUhGETZtNYZ3Tun0yiyfC8qZgeghUJjAaZiDq9mF+WG&#10;1Ri9ktEwjm+jGkyuDXBhLWofWiOdh/hFIbh7KgorHJEZxdpcOE04t/6M5jOW7gzT+5J3ZbB/qKJi&#10;pcKk51APzDFyMOVvoaqSG7BQuAGHKoKiKLkIPWA3Sfyum82eaRF6QXCsPsNk/19Y/njc6GdDXPMZ&#10;GhygB6TWNrWo9P00han8GyslaEcIT2fYROMIR+XwJh7jQwlHWzKcjCd3Yx8nunyujXVfBFTECxk1&#10;OJcAFzuurWtdexefzYIs81UpZbh4LoilNOTIcIrShSIx+BsvqUid0dsbrONvEVyTBB95qL5B3kad&#10;juO4YwOqkTOtutf6bH0ZobGr3GiTCpUX2Lzkmm1Dyjyj0x7SLeQnRNpAS0Kr+apENNbMumdmkHWI&#10;IG6Se8KjkIDdQCdRsgfz8096749kQCslNbI4o/bHgRlBifyqkCbTZDTytA+X0fhuiBdzbdleW9Sh&#10;WgJCnODOah5E7+9kLxYGqldcuIXPiiamOObOqOvFpWt3CxeWi8UiOCHRNXNrtdHch/bT8bN+aV6Z&#10;0R0hHHLpEXq+s/QdL1pf/6WCxcFBUQbSeJxbVDv4cUnCdLqF9lt4fQ9el9/O/BcAAAD//wMAUEsD&#10;BBQABgAIAAAAIQCp2mFY4AAAAAwBAAAPAAAAZHJzL2Rvd25yZXYueG1sTI/BTsMwEETvSPyDtUhc&#10;EHVC21BCnAqqcumNwIWbGy9xIF5HsdOEv2d7gtuMdjT7ptjOrhMnHELrSUG6SEAg1d601Ch4f3u5&#10;3YAIUZPRnSdU8IMBtuXlRaFz4yd6xVMVG8ElFHKtwMbY51KG2qLTYeF7JL59+sHpyHZopBn0xOWu&#10;k3dJkkmnW+IPVve4s1h/V6NTYG4OWY2SzMNH/Brtvq2m5/1Oqeur+ekRRMQ5/oXhjM/oUDLT0Y9k&#10;gugUZKsNb4kK1ssVi3MiSVNWRwX3y2wNsizk/xHlLwAAAP//AwBQSwECLQAUAAYACAAAACEAtoM4&#10;kv4AAADhAQAAEwAAAAAAAAAAAAAAAAAAAAAAW0NvbnRlbnRfVHlwZXNdLnhtbFBLAQItABQABgAI&#10;AAAAIQA4/SH/1gAAAJQBAAALAAAAAAAAAAAAAAAAAC8BAABfcmVscy8ucmVsc1BLAQItABQABgAI&#10;AAAAIQArSgizUAIAAL4EAAAOAAAAAAAAAAAAAAAAAC4CAABkcnMvZTJvRG9jLnhtbFBLAQItABQA&#10;BgAIAAAAIQCp2mFY4AAAAAwBAAAPAAAAAAAAAAAAAAAAAKoEAABkcnMvZG93bnJldi54bWxQSwUG&#10;AAAAAAQABADzAAAAtwUAAAAA&#10;" fillcolor="white [3201]" strokecolor="#0d0d0d [3069]" strokeweight=".5pt">
                <v:textbox>
                  <w:txbxContent>
                    <w:p w14:paraId="6CC1BCEA" w14:textId="4E580FDC" w:rsidR="004E5503" w:rsidRDefault="004E5503" w:rsidP="004E5503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สามารถพิมพ์รหัสสินค้าหรือเลข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id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แทนชื่อสินค้าได้เลยโดยเลข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id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จะมีความยาวเพียง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4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หลักจึงง่ายต่อการพิมพ์กว่าชื่อสินค้ายาวๆสามารถใช้แทนกันได้</w:t>
                      </w:r>
                    </w:p>
                    <w:p w14:paraId="50F38F30" w14:textId="77777777" w:rsidR="006F3D06" w:rsidRDefault="006F3D06" w:rsidP="004E5503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67B8B68A" w14:textId="77777777" w:rsidR="006F3D06" w:rsidRDefault="006F3D06" w:rsidP="004E5503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0A3C22B5" w14:textId="77777777" w:rsidR="006F3D06" w:rsidRDefault="006F3D06" w:rsidP="004E5503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302CCB37" w14:textId="77777777" w:rsidR="006F3D06" w:rsidRDefault="006F3D06" w:rsidP="004E5503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6D24A9A4" w14:textId="77777777" w:rsidR="006F3D06" w:rsidRDefault="006F3D06" w:rsidP="004E5503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61A76B10" w14:textId="77777777" w:rsidR="006F3D06" w:rsidRDefault="006F3D06" w:rsidP="004E5503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533BA7A2" w14:textId="77777777" w:rsidR="006F3D06" w:rsidRDefault="006F3D06" w:rsidP="004E5503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7CC9D036" w14:textId="77777777" w:rsidR="006F3D06" w:rsidRDefault="006F3D06" w:rsidP="004E5503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3A35ECA1" w14:textId="77777777" w:rsidR="006F3D06" w:rsidRDefault="006F3D06" w:rsidP="004E5503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0A2E3D99" w14:textId="77777777" w:rsidR="006F3D06" w:rsidRPr="00622ABD" w:rsidRDefault="006F3D06" w:rsidP="004E5503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596121" wp14:editId="18646849">
                <wp:simplePos x="0" y="0"/>
                <wp:positionH relativeFrom="margin">
                  <wp:posOffset>4124325</wp:posOffset>
                </wp:positionH>
                <wp:positionV relativeFrom="paragraph">
                  <wp:posOffset>1295400</wp:posOffset>
                </wp:positionV>
                <wp:extent cx="2305050" cy="647700"/>
                <wp:effectExtent l="0" t="0" r="19050" b="19050"/>
                <wp:wrapNone/>
                <wp:docPr id="187996870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txbx>
                        <w:txbxContent>
                          <w:p w14:paraId="6E65B3A8" w14:textId="68CD8E03" w:rsidR="004E5503" w:rsidRDefault="004E5503" w:rsidP="004E5503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สามารถพิมพ์ชื่อสินค้าได้เลยแต่ชื่อต้อง</w:t>
                            </w:r>
                          </w:p>
                          <w:p w14:paraId="687E73FD" w14:textId="108DB3B7" w:rsidR="004E5503" w:rsidRPr="00622ABD" w:rsidRDefault="004E5503" w:rsidP="004E5503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ตรงกับสินค้าในตาราง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96121" id="_x0000_s1036" type="#_x0000_t202" style="position:absolute;left:0;text-align:left;margin-left:324.75pt;margin-top:102pt;width:181.5pt;height:5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kfTgIAAL4EAAAOAAAAZHJzL2Uyb0RvYy54bWysVG1r2zAQ/j7YfxD6vtpJk3Y1dUqW0jHo&#10;2kI6+lmR5cYg6zRJid39+j2SkybrBoMxAsrp7nQvzz3ny6u+1WyrnG/IlHx0knOmjKSqMc8l//Z4&#10;8+EjZz4IUwlNRpX8RXl+NXv/7rKzhRrTmnSlHEMQ44vOlnwdgi2yzMu1aoU/IasMjDW5VgRc3XNW&#10;OdEhequzcZ6fZR25yjqSyntorwcjn6X4da1kuK9rrwLTJUdtIZ0unat4ZrNLUTw7YdeN3JUh/qGK&#10;VjQGSV9DXYsg2MY1v4VqG+nIUx1OJLUZ1XUjVeoB3YzyN90s18Kq1AvA8fYVJv//wsq77dI+OBb6&#10;T9RjgBGQzvrCQxn76WvXxn9UymAHhC+vsKk+MAnl+DSf4seZhO1scn6eJ1yzw2vrfPisqGVRKLnD&#10;WBJaYnvrAzLCde8Sk3nSTXXTaJ0ukQpqoR3bCgxRh1QjXvzipQ3rkPwUZfwtQuhHyUdv2q9UDVEv&#10;pvlQtCigBmUG9V4bs+3LSNUe5YZNGygPqEUp9KueNRUQTVhE1YqqFyDtaCCht/KmARy3wocH4cA6&#10;IIhNCvc4ak1oh3YSZ2tyP/6kj/4gA6ycdWBxyf33jXCKM/3FgCYXo8kk0j5dJtPzMS7u2LI6tphN&#10;uyBgPMLOWpnE6B/0XqwdtU9YuHnMCpMwErlLHvbiIgy7hYWVaj5PTiC6FeHWLK2MoeN44rAf+yfh&#10;7I4RAVy6oz3fRfGGGINvfGlovglUN4k1B1R3+GNJ0nh2Cx238PievA6fndlPAAAA//8DAFBLAwQU&#10;AAYACAAAACEAtaEqFt8AAAAMAQAADwAAAGRycy9kb3ducmV2LnhtbEyPwU7DMAyG70i8Q2QkLogl&#10;K6PaStMJpnHhtsJlt6wxbaFxqiZdy9vjneBo+9Pv78+3s+vEGYfQetKwXCgQSJW3LdUaPt5f79cg&#10;QjRkTecJNfxggG1xfZWbzPqJDnguYy04hEJmNDQx9pmUoWrQmbDwPRLfPv3gTORxqKUdzMThrpOJ&#10;Uql0piX+0Jgedw1W3+XoNNi7t7RCSXZzjF9js2/L6WW/0/r2Zn5+AhFxjn8wXPRZHQp2OvmRbBCd&#10;hnS1eWRUQ6JWXOpCqGXCq5OGB5UqkEUu/5cofgEAAP//AwBQSwECLQAUAAYACAAAACEAtoM4kv4A&#10;AADhAQAAEwAAAAAAAAAAAAAAAAAAAAAAW0NvbnRlbnRfVHlwZXNdLnhtbFBLAQItABQABgAIAAAA&#10;IQA4/SH/1gAAAJQBAAALAAAAAAAAAAAAAAAAAC8BAABfcmVscy8ucmVsc1BLAQItABQABgAIAAAA&#10;IQBhiwkfTgIAAL4EAAAOAAAAAAAAAAAAAAAAAC4CAABkcnMvZTJvRG9jLnhtbFBLAQItABQABgAI&#10;AAAAIQC1oSoW3wAAAAwBAAAPAAAAAAAAAAAAAAAAAKgEAABkcnMvZG93bnJldi54bWxQSwUGAAAA&#10;AAQABADzAAAAtAUAAAAA&#10;" fillcolor="white [3201]" strokecolor="#0d0d0d [3069]" strokeweight=".5pt">
                <v:textbox>
                  <w:txbxContent>
                    <w:p w14:paraId="6E65B3A8" w14:textId="68CD8E03" w:rsidR="004E5503" w:rsidRDefault="004E5503" w:rsidP="004E5503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สามารถพิมพ์ชื่อสินค้าได้เลยแต่ชื่อต้อง</w:t>
                      </w:r>
                    </w:p>
                    <w:p w14:paraId="687E73FD" w14:textId="108DB3B7" w:rsidR="004E5503" w:rsidRPr="00622ABD" w:rsidRDefault="004E5503" w:rsidP="004E5503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ตรงกับสินค้าในตาราง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B8F4D3C" wp14:editId="04E93F62">
                <wp:simplePos x="0" y="0"/>
                <wp:positionH relativeFrom="column">
                  <wp:posOffset>3857624</wp:posOffset>
                </wp:positionH>
                <wp:positionV relativeFrom="paragraph">
                  <wp:posOffset>1895475</wp:posOffset>
                </wp:positionV>
                <wp:extent cx="914400" cy="838200"/>
                <wp:effectExtent l="38100" t="19050" r="38100" b="57150"/>
                <wp:wrapNone/>
                <wp:docPr id="888827130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838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38CC2" id="ลูกศรเชื่อมต่อแบบตรง 1" o:spid="_x0000_s1026" type="#_x0000_t32" style="position:absolute;margin-left:303.75pt;margin-top:149.25pt;width:1in;height:66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PfS5AEAABcEAAAOAAAAZHJzL2Uyb0RvYy54bWysU8GO0zAQvSPxD5bvbNJlly1V0z10WTgg&#10;WC3wAa4zTiw5tjUemvbvGTttlgVxAHGx4tjvzXtvxuvbw+DEHjDZ4Bu5uKilAK9Da33XyG9f718t&#10;pUikfKtc8NDIIyR5u3n5Yj3GFVyGPrgWUDCJT6sxNrIniquqSrqHQaWLEMHzoQk4KOItdlWLamT2&#10;wVWXdf2mGgO2EYOGlPjv3XQoN4XfGND02ZgEJFwjWRuVFcu6y2u1WatVhyr2Vp9kqH9QMSjruehM&#10;dadIie9of6MarMaQgqELHYYqGGM1FA/sZlH/4uZLryIULxxOinNM6f/R6k/7rX9AjmGMaZXiA2YX&#10;B4ODMM7GD9zT4ouVikOJ7TjHBgcSmn++XVxd1Ryu5qPl6yW3JcdaTTSZLmKi9xAGkT8amQiV7Xra&#10;Bu+5QQGnEmr/MdEEPAMy2HkxNvL6ZnFdFyUpONveW+fyYcJut3Uo9ir3t76pt+faz66Rsu6dbwUd&#10;I88goVW+c3BS6TyLfXJfvujoYCr+CEbYll1OIstgwlxSaQ2eFjMT384ww/Jm4El2nug/AU/3MxTK&#10;0P4NeEaUysHTDB6sDziF9rw6Hc6SzXT/nMDkO0ewC+2xzEWJhqevdPT0UvJ4/7wv8Kf3vPkBAAD/&#10;/wMAUEsDBBQABgAIAAAAIQAgz+bI3wAAAAsBAAAPAAAAZHJzL2Rvd25yZXYueG1sTI/BTsMwDIbv&#10;SLxDZCRuLFlHu1GaTtUmuKJtCDimTWgrGqdqsqy8PeYEt9/yp9+fi+1sBxbN5HuHEpYLAcxg43SP&#10;rYTX09PdBpgPCrUaHBoJ38bDtry+KlSu3QUPJh5Dy6gEfa4kdCGMOee+6YxVfuFGg7T7dJNVgcap&#10;5XpSFyq3A0+EyLhVPdKFTo1m15nm63i2Eqr3uP+oTslzTPf+8BK5zeb6Tcrbm7l6BBbMHP5g+NUn&#10;dSjJqXZn1J4NEjKxTgmVkDxsKBCxTpcUagn3K5ECLwv+/4fyBwAA//8DAFBLAQItABQABgAIAAAA&#10;IQC2gziS/gAAAOEBAAATAAAAAAAAAAAAAAAAAAAAAABbQ29udGVudF9UeXBlc10ueG1sUEsBAi0A&#10;FAAGAAgAAAAhADj9If/WAAAAlAEAAAsAAAAAAAAAAAAAAAAALwEAAF9yZWxzLy5yZWxzUEsBAi0A&#10;FAAGAAgAAAAhAMgg99LkAQAAFwQAAA4AAAAAAAAAAAAAAAAALgIAAGRycy9lMm9Eb2MueG1sUEsB&#10;Ai0AFAAGAAgAAAAhACDP5sjfAAAACwEAAA8AAAAAAAAAAAAAAAAAPgQAAGRycy9kb3ducmV2Lnht&#10;bFBLBQYAAAAABAAEAPMAAABKBQAAAAA=&#10;" strokecolor="#0070c0" strokeweight="4.5pt">
                <v:stroke endarrow="block" joinstyle="miter"/>
              </v:shape>
            </w:pict>
          </mc:Fallback>
        </mc:AlternateContent>
      </w:r>
      <w:r w:rsidR="001F3EE0" w:rsidRPr="001F3EE0">
        <w:rPr>
          <w:rFonts w:ascii="TH SarabunPSK" w:hAnsi="TH SarabunPSK" w:cs="TH SarabunPSK"/>
          <w:noProof/>
        </w:rPr>
        <w:drawing>
          <wp:inline distT="0" distB="0" distL="0" distR="0" wp14:anchorId="187116CE" wp14:editId="74C59772">
            <wp:extent cx="4924425" cy="3712210"/>
            <wp:effectExtent l="0" t="0" r="9525" b="2540"/>
            <wp:docPr id="28659596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9596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3461" cy="371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B280" w14:textId="77777777" w:rsidR="006F3D06" w:rsidRDefault="006F3D06" w:rsidP="001F3EE0">
      <w:pPr>
        <w:jc w:val="center"/>
        <w:rPr>
          <w:rFonts w:ascii="TH SarabunPSK" w:hAnsi="TH SarabunPSK" w:cs="TH SarabunPSK"/>
        </w:rPr>
      </w:pPr>
    </w:p>
    <w:p w14:paraId="1348D751" w14:textId="52C72E7C" w:rsidR="006F3D06" w:rsidRDefault="00906377" w:rsidP="001F3EE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E4F1B12" wp14:editId="06DEF0FC">
                <wp:simplePos x="0" y="0"/>
                <wp:positionH relativeFrom="margin">
                  <wp:posOffset>-352425</wp:posOffset>
                </wp:positionH>
                <wp:positionV relativeFrom="paragraph">
                  <wp:posOffset>-492125</wp:posOffset>
                </wp:positionV>
                <wp:extent cx="5067300" cy="371475"/>
                <wp:effectExtent l="0" t="0" r="0" b="9525"/>
                <wp:wrapNone/>
                <wp:docPr id="186694525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D775D2" w14:textId="499D330D" w:rsidR="00906377" w:rsidRPr="00906377" w:rsidRDefault="00906377" w:rsidP="00906377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ข้อผิดพลาดที่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สาม</w:t>
                            </w:r>
                            <w:r w:rsidR="00C30AD9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า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รถ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เกิด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ขึ้น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จากการสั่งซื้อสินค้าถูกรับมือไว้หมด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เรียบร้อย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1B12" id="_x0000_s1037" type="#_x0000_t202" style="position:absolute;left:0;text-align:left;margin-left:-27.75pt;margin-top:-38.75pt;width:399pt;height:29.2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Zu/LwIAAFwEAAAOAAAAZHJzL2Uyb0RvYy54bWysVE2P2yAQvVfqf0DcGzvfWyvOKs0qVaXV&#10;7krZas8EQ4KEGQokdvrrO+B8ddtT1QueYYbHzJuHZ/dtrclBOK/AlLTfyykRhkOlzLak319Xn+4o&#10;8YGZimkwoqRH4en9/OOHWWMLMYAd6Eo4giDGF40t6S4EW2SZ5ztRM98DKwwGJbiaBXTdNqscaxC9&#10;1tkgzydZA66yDrjwHncfuiCdJ3wpBQ/PUnoRiC4p1hbS6tK6iWs2n7Fi65jdKX4qg/1DFTVTBi+9&#10;QD2wwMjeqT+gasUdeJChx6HOQErFReoBu+nn77pZ75gVqRckx9sLTf7/wfKnw9q+OBLaL9DiACMh&#10;jfWFx83YTytdHb9YKcE4Uni80CbaQDhujvPJdJhjiGNsOO2PpuMIk11PW+fDVwE1iUZJHY4lscUO&#10;jz50qeeUeJkHraqV0jo5UQpiqR05MByiDqlGBP8tSxvSlHQyHOcJ2EA83iFrg7Vce4pWaDctURX2&#10;e2l4A9UReXDQScRbvlJY7CPz4YU51AT2hzoPz7hIDXgZnCxKduB+/m0/5uOoMEpJgxorqf+xZ05Q&#10;or8ZHOLn/mgURZmc0Xg6QMfdRja3EbOvl4AM9PFFWZ7MmB/02ZQO6jd8Dot4K4aY4Xh3ScPZXIZO&#10;+ficuFgsUhLK0LLwaNaWR+jIeBzFa/vGnD3NK+Ckn+CsRla8G1uXG08aWOwDSJVmGonuWD3xjxJO&#10;qjg9t/hGbv2Udf0pzH8BAAD//wMAUEsDBBQABgAIAAAAIQC0IAfe4gAAAAsBAAAPAAAAZHJzL2Rv&#10;d25yZXYueG1sTI9LT8MwEITvlfgP1iJxqVqnLSEQ4lQI8ZB6o+Ehbm68JBHxOordJPx7lhO9ze6M&#10;Zr/NtpNtxYC9bxwpWC0jEEilMw1VCl6Lx8U1CB80Gd06QgU/6GGbn80ynRo30gsO+1AJLiGfagV1&#10;CF0qpS9rtNovXYfE3pfrrQ489pU0vR653LZyHUVX0uqG+EKtO7yvsfzeH62Cz3n1sfPT09u4iTfd&#10;w/NQJO+mUOrifLq7BRFwCv9h+MNndMiZ6eCOZLxoFSziOOYoiyRhwYnkcs3iwJvVTQQyz+TpD/kv&#10;AAAA//8DAFBLAQItABQABgAIAAAAIQC2gziS/gAAAOEBAAATAAAAAAAAAAAAAAAAAAAAAABbQ29u&#10;dGVudF9UeXBlc10ueG1sUEsBAi0AFAAGAAgAAAAhADj9If/WAAAAlAEAAAsAAAAAAAAAAAAAAAAA&#10;LwEAAF9yZWxzLy5yZWxzUEsBAi0AFAAGAAgAAAAhADlRm78vAgAAXAQAAA4AAAAAAAAAAAAAAAAA&#10;LgIAAGRycy9lMm9Eb2MueG1sUEsBAi0AFAAGAAgAAAAhALQgB97iAAAACwEAAA8AAAAAAAAAAAAA&#10;AAAAiQQAAGRycy9kb3ducmV2LnhtbFBLBQYAAAAABAAEAPMAAACYBQAAAAA=&#10;" fillcolor="white [3201]" stroked="f" strokeweight=".5pt">
                <v:textbox>
                  <w:txbxContent>
                    <w:p w14:paraId="32D775D2" w14:textId="499D330D" w:rsidR="00906377" w:rsidRPr="00906377" w:rsidRDefault="00906377" w:rsidP="00906377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ข้อผิดพลาดที่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สาม</w:t>
                      </w:r>
                      <w:r w:rsidR="00C30AD9">
                        <w:rPr>
                          <w:rFonts w:ascii="TH SarabunPSK" w:hAnsi="TH SarabunPSK" w:cs="TH SarabunPSK" w:hint="cs"/>
                          <w:cs/>
                        </w:rPr>
                        <w:t>า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รถ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เกิด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ขึ้น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จากการสั่งซื้อสินค้าถูกรับมือไว้หมด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เรียบร้อย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แล้ว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0C2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F3564D9" wp14:editId="3143DA09">
                <wp:simplePos x="0" y="0"/>
                <wp:positionH relativeFrom="margin">
                  <wp:posOffset>4895850</wp:posOffset>
                </wp:positionH>
                <wp:positionV relativeFrom="paragraph">
                  <wp:posOffset>3413125</wp:posOffset>
                </wp:positionV>
                <wp:extent cx="1638300" cy="714375"/>
                <wp:effectExtent l="0" t="0" r="19050" b="28575"/>
                <wp:wrapNone/>
                <wp:docPr id="20582269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55A23C1" w14:textId="6FF617C4" w:rsidR="00F240C2" w:rsidRPr="00622ABD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ไม่มีชื่อสินค้านั้นอยู่ตริงในข้อมูลแสดงข้อความ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564D9" id="_x0000_s1038" type="#_x0000_t202" style="position:absolute;left:0;text-align:left;margin-left:385.5pt;margin-top:268.75pt;width:129pt;height:56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66+PQIAAIUEAAAOAAAAZHJzL2Uyb0RvYy54bWysVE1v2zAMvQ/YfxB0X+x8t0GcIkuRYUDQ&#10;FkiHnhVZjgXIoiYpsbNfP0p2PtrtNCwHhRKpJ/I90vOHplLkKKyToDPa76WUCM0hl3qf0R+v6y93&#10;lDjPdM4UaJHRk3D0YfH507w2MzGAElQuLEEQ7Wa1yWjpvZklieOlqJjrgREanQXYinnc2n2SW1Yj&#10;eqWSQZpOkhpsbixw4RyePrZOuoj4RSG4fy4KJzxRGcXcfFxtXHdhTRZzNttbZkrJuzTYP2RRManx&#10;0QvUI/OMHKz8A6qS3IKDwvc4VAkUheQi1oDV9NMP1WxLZkSsBclx5kKT+3+w/Om4NS+W+OYrNChg&#10;IKQ2bubwMNTTFLYK/5gpQT9SeLrQJhpPeLg0Gd4NU3Rx9E37o+F0HGCS621jnf8moCLByKhFWSJb&#10;7Lhxvg09h4THHCiZr6VScRNaQayUJUeGIiofc0Twd1FKkzqjk+E4jcDvfM7ud5f763WKvy6/mzAE&#10;VBqTvhYfLN/sGiJzrHFwZmYH+QkJs9D2kjN8LbGqDXP+hVlsHiQCB8I/41IowKygsygpwf7623mI&#10;R03RS0mNzZhR9/PArKBEfdeo9n1/NArdGzej8XSAG3vr2d169KFaAVLVx9EzPJoh3quzWVio3nBu&#10;luFVdDHN8e2M+rO58u2I4NxxsVzGIOxXw/xGbw0P0EGaoNlr88as6YT12BJPcG5bNvugbxsbbmpY&#10;HjwUMoofiG5Z7fjHXo/t081lGKbbfYy6fj0WvwEAAP//AwBQSwMEFAAGAAgAAAAhAFYwq0DhAAAA&#10;DAEAAA8AAABkcnMvZG93bnJldi54bWxMj8FOwzAQRO9I/IO1SNyonVRpIMSpEAiQeiNUSNzceJtE&#10;xOvIdpP073FPcJyd0eybcruYgU3ofG9JQrISwJAaq3tqJew/X+/ugfmgSKvBEko4o4dtdX1VqkLb&#10;mT5wqkPLYgn5QknoQhgLzn3ToVF+ZUek6B2tMypE6VqunZpjuRl4KsSGG9VT/NCpEZ87bH7qk5Gw&#10;e3nPw7Her+t29zZ/T0mqzu5Lytub5ekRWMAl/IXhgh/RoYpMB3si7dkgIc+TuCVIyNZ5BuySEOlD&#10;PB0kbDIhgFcl/z+i+gUAAP//AwBQSwECLQAUAAYACAAAACEAtoM4kv4AAADhAQAAEwAAAAAAAAAA&#10;AAAAAAAAAAAAW0NvbnRlbnRfVHlwZXNdLnhtbFBLAQItABQABgAIAAAAIQA4/SH/1gAAAJQBAAAL&#10;AAAAAAAAAAAAAAAAAC8BAABfcmVscy8ucmVsc1BLAQItABQABgAIAAAAIQAbY66+PQIAAIUEAAAO&#10;AAAAAAAAAAAAAAAAAC4CAABkcnMvZTJvRG9jLnhtbFBLAQItABQABgAIAAAAIQBWMKtA4QAAAAwB&#10;AAAPAAAAAAAAAAAAAAAAAJcEAABkcnMvZG93bnJldi54bWxQSwUGAAAAAAQABADzAAAApQUAAAAA&#10;" fillcolor="white [3201]" strokecolor="red" strokeweight=".5pt">
                <v:textbox>
                  <w:txbxContent>
                    <w:p w14:paraId="455A23C1" w14:textId="6FF617C4" w:rsidR="00F240C2" w:rsidRPr="00622ABD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ไม่มีชื่อสินค้านั้นอยู่ตริงในข้อมูลแสดงข้อความ</w:t>
                      </w:r>
                      <w:r>
                        <w:rPr>
                          <w:rFonts w:ascii="TH SarabunPSK" w:hAnsi="TH SarabunPSK" w:cs="TH SarabunPSK"/>
                          <w:color w:val="FF0000"/>
                        </w:rPr>
                        <w:t xml:space="preserve"> error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0C2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BCC5B1" wp14:editId="6BFF0136">
                <wp:simplePos x="0" y="0"/>
                <wp:positionH relativeFrom="column">
                  <wp:posOffset>4257675</wp:posOffset>
                </wp:positionH>
                <wp:positionV relativeFrom="paragraph">
                  <wp:posOffset>3298824</wp:posOffset>
                </wp:positionV>
                <wp:extent cx="952500" cy="600075"/>
                <wp:effectExtent l="38100" t="38100" r="38100" b="47625"/>
                <wp:wrapNone/>
                <wp:docPr id="1008168341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6000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53B44" id="ลูกศรเชื่อมต่อแบบตรง 1" o:spid="_x0000_s1026" type="#_x0000_t32" style="position:absolute;margin-left:335.25pt;margin-top:259.75pt;width:75pt;height:47.25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W3x6QEAACEEAAAOAAAAZHJzL2Uyb0RvYy54bWysU8GO0zAQvSPxD5bvNGml7ELUdA9dCgcE&#10;Kxa4u844seTYlj006d8zdtosC+IA4mKNPfNm3rwZb++mwbAThKidbfh6VXIGVrpW267hX78cXr3m&#10;LKKwrTDOQsPPEPnd7uWL7ehr2LjemRYCoyQ21qNveI/o66KIsodBxJXzYMmpXBgE0jV0RRvESNkH&#10;U2zK8qYYXWh9cBJipNf72cl3Ob9SIPGTUhGQmYYTN8xnyOcxncVuK+ouCN9reaEh/oHFILSlokuq&#10;e4GCfQ/6t1SDlsFFp3Al3VA4pbSE3AN1sy5/6eaxFx5yLyRO9ItM8f+llR9Pe/sQSIbRxzr6h5C6&#10;mFQYmDLav6eZ8mx9S1byEWc2ZQHPi4AwIZP0+KbaVCXJLMl1U5blbZUELuaECexDxHfgBpaMhkcM&#10;Qnc97p21NCoX5hLi9CHiDLwCEthYNja8ul1XZWYSndHtQRuTnDF0x70J7CRo0ocDFc/DpdrPwlBo&#10;89a2DM+ethGDFrYzcGFpLJF90iFbeDYwF/8MiumWupxJ5hWFpaSQEiyul0wUnWCK6C3AC+20238C&#10;XuITFPL6/g14QeTKzuICHrR1YRbteXWcrpTVHH9VYO47SXB07TlvSJaG9jBP9PJn0qL/fM/wp5+9&#10;+wEAAP//AwBQSwMEFAAGAAgAAAAhAAdRyWrfAAAACwEAAA8AAABkcnMvZG93bnJldi54bWxMj81O&#10;wzAQhO9IvIO1SNyonSgNJcSpEFJP/InAgaMbmyTCXke206Zvz/YEt92d0ew39XZxlh1MiKNHCdlK&#10;ADPYeT1iL+HzY3ezARaTQq2sRyPhZCJsm8uLWlXaH/HdHNrUMwrBWCkJQ0pTxXnsBuNUXPnJIGnf&#10;PjiVaA0910EdKdxZngtRcqdGpA+DmszjYLqfdnYS8K3In06vi8U57Nq8fPniz6KQ8vpqebgHlsyS&#10;/sxwxid0aIhp72fUkVkJ5a1Yk1XCOrujgRyb/HzZk5QVAnhT8/8dml8AAAD//wMAUEsBAi0AFAAG&#10;AAgAAAAhALaDOJL+AAAA4QEAABMAAAAAAAAAAAAAAAAAAAAAAFtDb250ZW50X1R5cGVzXS54bWxQ&#10;SwECLQAUAAYACAAAACEAOP0h/9YAAACUAQAACwAAAAAAAAAAAAAAAAAvAQAAX3JlbHMvLnJlbHNQ&#10;SwECLQAUAAYACAAAACEA2jVt8ekBAAAhBAAADgAAAAAAAAAAAAAAAAAuAgAAZHJzL2Uyb0RvYy54&#10;bWxQSwECLQAUAAYACAAAACEAB1HJat8AAAALAQAADwAAAAAAAAAAAAAAAABD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 w:rsidR="00F240C2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2F686CB" wp14:editId="3571B89E">
                <wp:simplePos x="0" y="0"/>
                <wp:positionH relativeFrom="column">
                  <wp:posOffset>4114800</wp:posOffset>
                </wp:positionH>
                <wp:positionV relativeFrom="paragraph">
                  <wp:posOffset>3632200</wp:posOffset>
                </wp:positionV>
                <wp:extent cx="1047750" cy="200025"/>
                <wp:effectExtent l="0" t="76200" r="19050" b="47625"/>
                <wp:wrapNone/>
                <wp:docPr id="1492224316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0" cy="2000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E35E" id="ลูกศรเชื่อมต่อแบบตรง 1" o:spid="_x0000_s1026" type="#_x0000_t32" style="position:absolute;margin-left:324pt;margin-top:286pt;width:82.5pt;height:15.7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npJ5AEAACIEAAAOAAAAZHJzL2Uyb0RvYy54bWysU8uu0zAQ3SPxD5b3NGlFKYqa3kUvhQWC&#10;K15717ETS45tjYcm+XvGTpvLS0ggNtb4ceacOTPe3429ZRcF0XhX8/Wq5Ew56Rvj2pp//nR69pKz&#10;iMI1wnqnaj6pyO8OT5/sh1Cpje+8bRQwSuJiNYSad4ihKoooO9WLuPJBObrUHnqBtIW2aEAMlL23&#10;xaYsXxSDhyaAlypGOr2fL/kh59daSXyvdVTIbM1JG+YV8npOa3HYi6oFETojrzLEP6johXFEuqS6&#10;FyjYVzC/pOqNBB+9xpX0feG1NlLlGqiadflTNR87EVSuhcyJYbEp/r+08t3l6B6AbBhCrGJ4gFTF&#10;qKFn2prwhnrKc/QlRemONLMxGzgtBqoRmaTDdfl8t9uSz5LuqD3lZpscLuaMCR0g4mvle5aCmkcE&#10;YdoOj9456pWHmUNc3kacgTdAAlvHhppvd2uiSPvorWlOxtq8gfZ8tMAuglp9OhF57i5x//AMhbGv&#10;XMNwCjSOCEa41qqrSutI7KMROcLJqpn8g9LMNKnMmT3NqFoohZTK4XrJRK8TTJO8BXiV/Sfg9X2C&#10;qjy/fwNeEJnZO1zAvXEeficbx5tkPb+/OTDXnSw4+2bKI5KtoUHMHb1+mjTp3+8z/PFrH74BAAD/&#10;/wMAUEsDBBQABgAIAAAAIQAbqx1E3wAAAAsBAAAPAAAAZHJzL2Rvd25yZXYueG1sTI/NTsMwEITv&#10;SLyDtUjcqN00DVGIUyGknvgTgQNHNzZJhL2ObKdN357lBLdZzWj2m3q3OMuOJsTRo4T1SgAz2Hk9&#10;Yi/h431/UwKLSaFW1qORcDYRds3lRa0q7U/4Zo5t6hmVYKyUhCGlqeI8doNxKq78ZJC8Lx+cSnSG&#10;nuugTlTuLM+EKLhTI9KHQU3mYTDddzs7CfiaZ4/nl8XiHPZtVjx/8ieRS3l9tdzfAUtmSX9h+MUn&#10;dGiI6eBn1JFZCUVe0pYkYXubkaBEud6QOJAlNlvgTc3/b2h+AAAA//8DAFBLAQItABQABgAIAAAA&#10;IQC2gziS/gAAAOEBAAATAAAAAAAAAAAAAAAAAAAAAABbQ29udGVudF9UeXBlc10ueG1sUEsBAi0A&#10;FAAGAAgAAAAhADj9If/WAAAAlAEAAAsAAAAAAAAAAAAAAAAALwEAAF9yZWxzLy5yZWxzUEsBAi0A&#10;FAAGAAgAAAAhANtKeknkAQAAIgQAAA4AAAAAAAAAAAAAAAAALgIAAGRycy9lMm9Eb2MueG1sUEsB&#10;Ai0AFAAGAAgAAAAhABurHUTfAAAACwEAAA8AAAAAAAAAAAAAAAAAPgQAAGRycy9kb3ducmV2Lnht&#10;bFBLBQYAAAAABAAEAPMAAABKBQAAAAA=&#10;" strokecolor="red" strokeweight="4.5pt">
                <v:stroke endarrow="block" joinstyle="miter"/>
              </v:shape>
            </w:pict>
          </mc:Fallback>
        </mc:AlternateContent>
      </w:r>
      <w:r w:rsidR="00F240C2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62EFA20" wp14:editId="33CB39C1">
                <wp:simplePos x="0" y="0"/>
                <wp:positionH relativeFrom="margin">
                  <wp:posOffset>4248150</wp:posOffset>
                </wp:positionH>
                <wp:positionV relativeFrom="paragraph">
                  <wp:posOffset>1403350</wp:posOffset>
                </wp:positionV>
                <wp:extent cx="2305050" cy="714375"/>
                <wp:effectExtent l="0" t="0" r="19050" b="28575"/>
                <wp:wrapNone/>
                <wp:docPr id="10726116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229DFEB" w14:textId="3D27276F" w:rsidR="00F240C2" w:rsidRPr="00F240C2" w:rsidRDefault="00F240C2" w:rsidP="00F240C2">
                            <w:pPr>
                              <w:rPr>
                                <w:rFonts w:ascii="TH SarabunPSK" w:hAnsi="TH SarabunPSK" w:cs="TH SarabunPSK"/>
                                <w:color w:val="FF0000"/>
                              </w:rPr>
                            </w:pPr>
                            <w:r w:rsidRPr="00F240C2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เลข</w:t>
                            </w:r>
                            <w:r w:rsidRPr="00F240C2"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id </w:t>
                            </w:r>
                            <w:r w:rsidRPr="00F240C2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ที่ไม่มีอยู่จริงจะไม่มีเลข</w:t>
                            </w:r>
                            <w:r w:rsidRPr="00F240C2"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id </w:t>
                            </w:r>
                            <w:r w:rsidRPr="00F240C2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นี้อยู่ในข้อมูลก้แสดงข้อความ</w:t>
                            </w:r>
                            <w:r w:rsidRPr="00F240C2"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error</w:t>
                            </w:r>
                          </w:p>
                          <w:p w14:paraId="1B7FFC16" w14:textId="77777777" w:rsidR="00F240C2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17F696F0" w14:textId="77777777" w:rsidR="00F240C2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6A092F7B" w14:textId="77777777" w:rsidR="00F240C2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7D6F67A8" w14:textId="77777777" w:rsidR="00F240C2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35E8A067" w14:textId="77777777" w:rsidR="00F240C2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385E595F" w14:textId="77777777" w:rsidR="00F240C2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16977611" w14:textId="77777777" w:rsidR="00F240C2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4B993AE0" w14:textId="77777777" w:rsidR="00F240C2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50746EE7" w14:textId="77777777" w:rsidR="00F240C2" w:rsidRDefault="00F240C2" w:rsidP="00F240C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1DCF715B" w14:textId="77777777" w:rsidR="00F240C2" w:rsidRPr="00622ABD" w:rsidRDefault="00F240C2" w:rsidP="00F240C2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FA20" id="_x0000_s1039" type="#_x0000_t202" style="position:absolute;left:0;text-align:left;margin-left:334.5pt;margin-top:110.5pt;width:181.5pt;height:56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nAaPAIAAIUEAAAOAAAAZHJzL2Uyb0RvYy54bWysVNuO2jAQfa/Uf7D8XhJuSxsRVpQVVSW0&#10;uxJb7bNxHGLJ8bi2IaFf37ETLt3tU1WQzNgzPp45c4b5fVsrchTWSdA5HQ5SSoTmUEi9z+mPl/Wn&#10;z5Q4z3TBFGiR05Nw9H7x8cO8MZkYQQWqEJYgiHZZY3JaeW+yJHG8EjVzAzBCo7MEWzOPW7tPCssa&#10;RK9VMkrTu6QBWxgLXDiHpw+dky4iflkK7p/K0glPVE4xNx9XG9ddWJPFnGV7y0wleZ8G+4csaiY1&#10;PnqBemCekYOV76BqyS04KP2AQ51AWUouYg1YzTB9U822YkbEWpAcZy40uf8Hyx+PW/NsiW+/QosN&#10;DIQ0xmUOD0M9bWnr8IuZEvQjhacLbaL1hOPhaJxO8UsJR99sOBnPpgEmud421vlvAmoSjJxabEtk&#10;ix03zneh55DwmAMli7VUKm6CFMRKWXJk2ETlY44I/keU0qTJ6d0Y03iPYPe7y/31OsVPn98NBAIq&#10;jUlfiw+Wb3ctkQUSMz4zs4PihIRZ6LTkDF9LrGrDnH9mFsWDROBA+CdcSgWYFfQWJRXYX387D/HY&#10;U/RS0qAYc+p+HpgVlKjvGrv9ZTiZBPXGzWQ6G+HG3np2tx59qFeAVA1x9AyPZoj36myWFupXnJtl&#10;eBVdTHN8O6f+bK58NyI4d1wslzEI9WqY3+it4QE6sBx69tK+Mmv6xnqUxCOcZcuyN/3tYsNNDcuD&#10;h1LG5geiO1Z7/lHrUT79XIZhut3HqOu/x+I3AAAA//8DAFBLAwQUAAYACAAAACEAWE3RluEAAAAM&#10;AQAADwAAAGRycy9kb3ducmV2LnhtbEyPwU7DMBBE75X4B2uRuFEntggQ4lQIBEi9ESokbtt4m0TE&#10;dhS7Sfr3uCd6m9GOZt8Um8X0bKLRd84qSNcJMLK1051tFOy+3m4fgPmAVmPvLCk4kYdNebUqMNdu&#10;tp80VaFhscT6HBW0IQw5575uyaBfu4FsvB3caDBEOzZcjzjHctNzkSQZN9jZ+KHFgV5aqn+ro1Gw&#10;ff24D4dqJ6tm+z7/TKnA0/it1M318vwELNAS/sNwxo/oUEamvTta7VmvIMse45agQIg0inMikSKq&#10;vQIp5R3wsuCXI8o/AAAA//8DAFBLAQItABQABgAIAAAAIQC2gziS/gAAAOEBAAATAAAAAAAAAAAA&#10;AAAAAAAAAABbQ29udGVudF9UeXBlc10ueG1sUEsBAi0AFAAGAAgAAAAhADj9If/WAAAAlAEAAAsA&#10;AAAAAAAAAAAAAAAALwEAAF9yZWxzLy5yZWxzUEsBAi0AFAAGAAgAAAAhAGCicBo8AgAAhQQAAA4A&#10;AAAAAAAAAAAAAAAALgIAAGRycy9lMm9Eb2MueG1sUEsBAi0AFAAGAAgAAAAhAFhN0ZbhAAAADAEA&#10;AA8AAAAAAAAAAAAAAAAAlgQAAGRycy9kb3ducmV2LnhtbFBLBQYAAAAABAAEAPMAAACkBQAAAAA=&#10;" fillcolor="white [3201]" strokecolor="red" strokeweight=".5pt">
                <v:textbox>
                  <w:txbxContent>
                    <w:p w14:paraId="0229DFEB" w14:textId="3D27276F" w:rsidR="00F240C2" w:rsidRPr="00F240C2" w:rsidRDefault="00F240C2" w:rsidP="00F240C2">
                      <w:pPr>
                        <w:rPr>
                          <w:rFonts w:ascii="TH SarabunPSK" w:hAnsi="TH SarabunPSK" w:cs="TH SarabunPSK"/>
                          <w:color w:val="FF0000"/>
                        </w:rPr>
                      </w:pPr>
                      <w:r w:rsidRPr="00F240C2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เลข</w:t>
                      </w:r>
                      <w:r w:rsidRPr="00F240C2">
                        <w:rPr>
                          <w:rFonts w:ascii="TH SarabunPSK" w:hAnsi="TH SarabunPSK" w:cs="TH SarabunPSK"/>
                          <w:color w:val="FF0000"/>
                        </w:rPr>
                        <w:t xml:space="preserve"> id </w:t>
                      </w:r>
                      <w:r w:rsidRPr="00F240C2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ที่ไม่มีอยู่จริงจะไม่มีเลข</w:t>
                      </w:r>
                      <w:r w:rsidRPr="00F240C2">
                        <w:rPr>
                          <w:rFonts w:ascii="TH SarabunPSK" w:hAnsi="TH SarabunPSK" w:cs="TH SarabunPSK"/>
                          <w:color w:val="FF0000"/>
                        </w:rPr>
                        <w:t xml:space="preserve"> id </w:t>
                      </w:r>
                      <w:r w:rsidRPr="00F240C2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นี้อยู่ในข้อมูลก้แสดงข้อความ</w:t>
                      </w:r>
                      <w:r w:rsidRPr="00F240C2">
                        <w:rPr>
                          <w:rFonts w:ascii="TH SarabunPSK" w:hAnsi="TH SarabunPSK" w:cs="TH SarabunPSK"/>
                          <w:color w:val="FF0000"/>
                        </w:rPr>
                        <w:t xml:space="preserve"> error</w:t>
                      </w:r>
                    </w:p>
                    <w:p w14:paraId="1B7FFC16" w14:textId="77777777" w:rsidR="00F240C2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17F696F0" w14:textId="77777777" w:rsidR="00F240C2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6A092F7B" w14:textId="77777777" w:rsidR="00F240C2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7D6F67A8" w14:textId="77777777" w:rsidR="00F240C2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35E8A067" w14:textId="77777777" w:rsidR="00F240C2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385E595F" w14:textId="77777777" w:rsidR="00F240C2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16977611" w14:textId="77777777" w:rsidR="00F240C2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4B993AE0" w14:textId="77777777" w:rsidR="00F240C2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50746EE7" w14:textId="77777777" w:rsidR="00F240C2" w:rsidRDefault="00F240C2" w:rsidP="00F240C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1DCF715B" w14:textId="77777777" w:rsidR="00F240C2" w:rsidRPr="00622ABD" w:rsidRDefault="00F240C2" w:rsidP="00F240C2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0C2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37" behindDoc="0" locked="0" layoutInCell="1" allowOverlap="1" wp14:anchorId="2544EAF1" wp14:editId="70F11C5E">
                <wp:simplePos x="0" y="0"/>
                <wp:positionH relativeFrom="column">
                  <wp:posOffset>3962399</wp:posOffset>
                </wp:positionH>
                <wp:positionV relativeFrom="paragraph">
                  <wp:posOffset>1993900</wp:posOffset>
                </wp:positionV>
                <wp:extent cx="885825" cy="895350"/>
                <wp:effectExtent l="38100" t="19050" r="47625" b="57150"/>
                <wp:wrapNone/>
                <wp:docPr id="1375458325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895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7D533" id="ลูกศรเชื่อมต่อแบบตรง 1" o:spid="_x0000_s1026" type="#_x0000_t32" style="position:absolute;margin-left:312pt;margin-top:157pt;width:69.75pt;height:70.5pt;flip:x;z-index:2516582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Ka/5gEAABcEAAAOAAAAZHJzL2Uyb0RvYy54bWysU02v0zAQvCPxHyzfadqiQqmavkMfhQOC&#10;Jz5+gOusE0uOba2Xpv33rJ02jwfiACIHK453ZmfGm+3duXfiBJhs8LVczOZSgNehsb6t5bevhxdr&#10;KRIp3ygXPNTyAkne7Z4/2w5xA8vQBdcACibxaTPEWnZEcVNVSXfQqzQLETwfmoC9It5iWzWoBmbv&#10;XbWcz19VQ8AmYtCQEn+9Hw/lrvAbA5o+GZOAhKsla6OyYlmPea12W7VpUcXO6qsM9Q8qemU9N52o&#10;7hUp8R3tb1S91RhSMDTToa+CMVZD8cBuFvNf3HzpVITihcNJcYop/T9a/fG09w/IMQwxbVJ8wOzi&#10;bLAXxtn4nu+0+GKl4lxiu0yxwZmE5o/r9Wq9XEmh+Wj9ZvVyVWKtRppMFzHROwi9yC+1TITKth3t&#10;g/d8QQHHFur0IRELYeANkMHOi6GWq9cLps37FJxtDta5ssH2uHcoTorv93CY85OvlCmelJGy7q1v&#10;BF0izyChVb51cK10ngGP7ssbXRyMzT+DEbZhl6PIMpgwtVRag6fFxMTVGWZY3gS8ys4T/SfgtT5D&#10;oQzt34AnROkcPE3g3vqAY2hPu9P5JtmM9bcERt85gmNoLmUuSjQ8fSXV65+Sx/vnfYE//s+7HwAA&#10;AP//AwBQSwMEFAAGAAgAAAAhAHxm0A3iAAAACwEAAA8AAABkcnMvZG93bnJldi54bWxMj81OwzAQ&#10;hO9IvIO1SNyo05+kVcimgiK4UCG1QerVjZckJV5HsdumPD3uCW6zmtHsN9lyMK04Ue8aywjjUQSC&#10;uLS64Qrhs3h9WIBwXrFWrWVCuJCDZX57k6lU2zNv6LT1lQgl7FKFUHvfpVK6siaj3Mh2xMH7sr1R&#10;Ppx9JXWvzqHctHISRYk0quHwoVYdrWoqv7dHg1Bcfopnsu+r+ebw0a13by9c6APi/d3w9AjC0+D/&#10;wnDFD+iQB6a9PbJ2okVIJrOwxSNMx1cREvNkGoPYI8ziOAKZZ/L/hvwXAAD//wMAUEsBAi0AFAAG&#10;AAgAAAAhALaDOJL+AAAA4QEAABMAAAAAAAAAAAAAAAAAAAAAAFtDb250ZW50X1R5cGVzXS54bWxQ&#10;SwECLQAUAAYACAAAACEAOP0h/9YAAACUAQAACwAAAAAAAAAAAAAAAAAvAQAAX3JlbHMvLnJlbHNQ&#10;SwECLQAUAAYACAAAACEAVvimv+YBAAAXBAAADgAAAAAAAAAAAAAAAAAuAgAAZHJzL2Uyb0RvYy54&#10;bWxQSwECLQAUAAYACAAAACEAfGbQDeIAAAALAQAADwAAAAAAAAAAAAAAAABA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 w:rsidR="00F240C2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E94DE18" wp14:editId="7EEA92F2">
                <wp:simplePos x="0" y="0"/>
                <wp:positionH relativeFrom="column">
                  <wp:posOffset>3971924</wp:posOffset>
                </wp:positionH>
                <wp:positionV relativeFrom="paragraph">
                  <wp:posOffset>2003426</wp:posOffset>
                </wp:positionV>
                <wp:extent cx="876300" cy="514350"/>
                <wp:effectExtent l="38100" t="19050" r="38100" b="57150"/>
                <wp:wrapNone/>
                <wp:docPr id="88103411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5143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B2FA1" id="ลูกศรเชื่อมต่อแบบตรง 1" o:spid="_x0000_s1026" type="#_x0000_t32" style="position:absolute;margin-left:312.75pt;margin-top:157.75pt;width:69pt;height:40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epc5gEAABcEAAAOAAAAZHJzL2Uyb0RvYy54bWysU8tu2zAQvBfoPxC615KS5gHDcg5O3R6K&#10;NkibD6CppUSAIonl1rL/vkvKVpoWObSoDoQo7szODFeru8NgxR4wGu+aol5UhQCnfGtc1xRP37fv&#10;bgsRSbpWWu+gKY4Qi7v12zerMSzhwvfetoCCSVxcjqEpeqKwLMuoehhkXPgAjg+1x0ESb7ErW5Qj&#10;sw+2vKiq63L02Ab0CmLkr/fTYbHO/FqDoq9aRyBhm4K1UV4xr7u0luuVXHYoQ2/USYb8BxWDNI6b&#10;zlT3kqT4geYPqsEo9NFrWig/lF5royB7YDd19Zubb70MkL1wODHMMcX/R6u+7DfuATmGMcRlDA+Y&#10;XBw0DkJbEz7xnWZfrFQccmzHOTY4kFD88fbm+rLicBUfXdXvL69yrOVEk+gCRvoIfhDppSkioTRd&#10;TxvvHF+Qx6mF3H+OxEIYeAYksHViZN6bmmnTPnpr2q2xNm+w220sir3k+91uK37SlTLFizKSxn5w&#10;raBj4BkkNNJ1Fk6V1jHg2X1+o6OFqfkjaGFadjmJzIMJc0upFDiqZyauTjDN8mbgSXaa6NeAp/oE&#10;hTy0fwOeEbmzdzSDB+M8TqG97E6Hs2Q91Z8TmHynCHa+Pea5yNHw9OVUT39KGu9f9xn+/D+vfwIA&#10;AP//AwBQSwMEFAAGAAgAAAAhADjR7Z/hAAAACwEAAA8AAABkcnMvZG93bnJldi54bWxMj0FPwkAQ&#10;he8m/ofNmHiTLZAWLd0SxOhFYwI18bp0h7bQnW26CxR/vcNJb2/mvbz5JlsMthUn7H3jSMF4FIFA&#10;Kp1pqFLwVbw+PILwQZPRrSNUcEEPi/z2JtOpcWda42kTKsEl5FOtoA6hS6X0ZY1W+5HrkNjbud7q&#10;wGNfSdPrM5fbVk6iKJFWN8QXat3hqsbysDlaBcXlp3hG976arfef3cf32wsVZq/U/d2wnIMIOIS/&#10;MFzxGR1yZtq6IxkvWgXJJI45qmA6vgpOzJIpiy1vnpIYZJ7J/z/kvwAAAP//AwBQSwECLQAUAAYA&#10;CAAAACEAtoM4kv4AAADhAQAAEwAAAAAAAAAAAAAAAAAAAAAAW0NvbnRlbnRfVHlwZXNdLnhtbFBL&#10;AQItABQABgAIAAAAIQA4/SH/1gAAAJQBAAALAAAAAAAAAAAAAAAAAC8BAABfcmVscy8ucmVsc1BL&#10;AQItABQABgAIAAAAIQB/lepc5gEAABcEAAAOAAAAAAAAAAAAAAAAAC4CAABkcnMvZTJvRG9jLnht&#10;bFBLAQItABQABgAIAAAAIQA40e2f4QAAAAsBAAAPAAAAAAAAAAAAAAAAAEA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 w:rsidR="00F240C2" w:rsidRPr="00F240C2">
        <w:rPr>
          <w:rFonts w:ascii="TH SarabunPSK" w:hAnsi="TH SarabunPSK" w:cs="TH SarabunPSK"/>
          <w:noProof/>
        </w:rPr>
        <w:drawing>
          <wp:inline distT="0" distB="0" distL="0" distR="0" wp14:anchorId="1CE60340" wp14:editId="577CB542">
            <wp:extent cx="4122435" cy="4191000"/>
            <wp:effectExtent l="0" t="0" r="0" b="0"/>
            <wp:docPr id="150031673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1673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4317" cy="41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A15F" w14:textId="7244168E" w:rsidR="006F3D06" w:rsidRDefault="00906377" w:rsidP="001F3EE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F23E57" wp14:editId="62A5FB3A">
                <wp:simplePos x="0" y="0"/>
                <wp:positionH relativeFrom="margin">
                  <wp:posOffset>4886325</wp:posOffset>
                </wp:positionH>
                <wp:positionV relativeFrom="paragraph">
                  <wp:posOffset>203201</wp:posOffset>
                </wp:positionV>
                <wp:extent cx="1638300" cy="628650"/>
                <wp:effectExtent l="0" t="0" r="19050" b="19050"/>
                <wp:wrapNone/>
                <wp:docPr id="167403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B1A06BD" w14:textId="0F823420" w:rsidR="00906377" w:rsidRPr="00906377" w:rsidRDefault="00906377" w:rsidP="00906377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 w:rsidRPr="00906377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จำนวนสินค้าไม่สามรถเป็นเลขจำนวนเต็ม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ศูนย์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3E57" id="_x0000_s1040" type="#_x0000_t202" style="position:absolute;left:0;text-align:left;margin-left:384.75pt;margin-top:16pt;width:129pt;height:49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NPHOgIAAIUEAAAOAAAAZHJzL2Uyb0RvYy54bWysVEtvGjEQvlfqf7B8L7s8QsmKJaJEVJVQ&#10;EolUORuvzVryelzbsEt/fcfmEZL0VJWDmfGM5/F9Mzu96xpN9sJ5Baak/V5OiTAcKmW2Jf35vPwy&#10;ocQHZiqmwYiSHoSnd7PPn6atLcQAatCVcASDGF+0tqR1CLbIMs9r0TDfAysMGiW4hgVU3TarHGsx&#10;eqOzQZ6PsxZcZR1w4T3e3h+NdJbiSyl4eJTSi0B0SbG2kE6Xzk08s9mUFVvHbK34qQz2D1U0TBlM&#10;egl1zwIjO6c+hGoUd+BBhh6HJgMpFRepB+ymn7/rZl0zK1IvCI63F5j8/wvLH/Zr++RI6L5BhwRG&#10;QFrrC4+XsZ9Ouib+Y6UE7Qjh4QKb6ALh8dF4OBnmaOJoGw8m45uEa/b62jofvgtoSBRK6pCWhBbb&#10;r3zAjOh6donJPGhVLZXWSYmjIBbakT1DEnVINeKLN17akBaTDzH1xwhuu7m8Xy5z/MU234ZATRu8&#10;fG0+SqHbdERV2OPojMwGqgMC5uA4S97ypcKuVsyHJ+ZweBAIXIjwiIfUgFXBSaKkBvf7b/fRHzlF&#10;KyUtDmNJ/a8dc4IS/cMg27f90ShOb1JGN18HqLhry+baYnbNAhCqPq6e5UmM/kGfRemgecG9mces&#10;aGKGY+6ShrO4CMcVwb3jYj5PTjivloWVWVseQ0eUI2fP3Qtz9kRswJF4gPPYsuIdv0ff+NLAfBdA&#10;qkR+BPqI6gl/nPVEz2kv4zJd68nr9esx+wMAAP//AwBQSwMEFAAGAAgAAAAhAOkI2F/gAAAACwEA&#10;AA8AAABkcnMvZG93bnJldi54bWxMj8FOwzAQRO9I/IO1SNyonUQ0EOJUCARIvREqJG5u7CYR8Tqy&#10;3ST9e7YnetvdGc2+KTeLHdhkfOgdSkhWApjBxukeWwm7r7e7B2AhKtRqcGgknEyATXV9VapCuxk/&#10;zVTHllEIhkJJ6GIcC85D0xmrwsqNBkk7OG9VpNW3XHs1U7gdeCrEmlvVI33o1GheOtP81kcrYfv6&#10;kcdDvcvqdvs+/0xJqk7+W8rbm+X5CVg0S/w3wxmf0KEipr07og5skJCvH+/JKiFLqdPZINKcLnua&#10;skQAr0p+2aH6AwAA//8DAFBLAQItABQABgAIAAAAIQC2gziS/gAAAOEBAAATAAAAAAAAAAAAAAAA&#10;AAAAAABbQ29udGVudF9UeXBlc10ueG1sUEsBAi0AFAAGAAgAAAAhADj9If/WAAAAlAEAAAsAAAAA&#10;AAAAAAAAAAAALwEAAF9yZWxzLy5yZWxzUEsBAi0AFAAGAAgAAAAhAH1U08c6AgAAhQQAAA4AAAAA&#10;AAAAAAAAAAAALgIAAGRycy9lMm9Eb2MueG1sUEsBAi0AFAAGAAgAAAAhAOkI2F/gAAAACwEAAA8A&#10;AAAAAAAAAAAAAAAAlAQAAGRycy9kb3ducmV2LnhtbFBLBQYAAAAABAAEAPMAAAChBQAAAAA=&#10;" fillcolor="white [3201]" strokecolor="red" strokeweight=".5pt">
                <v:textbox>
                  <w:txbxContent>
                    <w:p w14:paraId="4B1A06BD" w14:textId="0F823420" w:rsidR="00906377" w:rsidRPr="00906377" w:rsidRDefault="00906377" w:rsidP="00906377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 w:rsidRPr="00906377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จำนวนสินค้าไม่สามรถเป็นเลขจำนวนเต็ม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ศูนย์</w:t>
                      </w:r>
                      <w:r w:rsidRPr="00906377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ได้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7D98FB" w14:textId="3D0236B9" w:rsidR="00906377" w:rsidRDefault="00906377" w:rsidP="001F3EE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C5CE1E" wp14:editId="631273C2">
                <wp:simplePos x="0" y="0"/>
                <wp:positionH relativeFrom="margin">
                  <wp:posOffset>-542925</wp:posOffset>
                </wp:positionH>
                <wp:positionV relativeFrom="paragraph">
                  <wp:posOffset>622300</wp:posOffset>
                </wp:positionV>
                <wp:extent cx="1638300" cy="866775"/>
                <wp:effectExtent l="0" t="0" r="19050" b="28575"/>
                <wp:wrapNone/>
                <wp:docPr id="121863933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74727D1" w14:textId="32C20093" w:rsidR="00906377" w:rsidRPr="00906377" w:rsidRDefault="00906377" w:rsidP="00906377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และเมื่อใส่เลขผิดพลาดจะออกจากการสั่งซื้อทันทีและเริ่มที่หน้าโปรแกรมใหม่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5CE1E" id="_x0000_s1041" type="#_x0000_t202" style="position:absolute;left:0;text-align:left;margin-left:-42.75pt;margin-top:49pt;width:129pt;height:68.2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JSmPAIAAIUEAAAOAAAAZHJzL2Uyb0RvYy54bWysVE1v2zAMvQ/YfxB0X+x8NjXiFFmKDAOC&#10;tkA69KzIcixAFjVJiZ39+lGK89Fup2E5KJRIPZHvkZ49tLUiB2GdBJ3Tfi+lRGgOhdS7nP54XX2Z&#10;UuI80wVToEVOj8LRh/nnT7PGZGIAFahCWIIg2mWNyWnlvcmSxPFK1Mz1wAiNzhJszTxu7S4pLGsQ&#10;vVbJIE0nSQO2MBa4cA5PH09OOo/4ZSm4fy5LJzxROcXcfFxtXLdhTeYzlu0sM5XkXRrsH7KomdT4&#10;6AXqkXlG9lb+AVVLbsFB6Xsc6gTKUnIRa8Bq+umHajYVMyLWguQ4c6HJ/T9Y/nTYmBdLfPsVWhQw&#10;ENIYlzk8DPW0pa3DP2ZK0I8UHi+0idYTHi5NhtNhii6Ovulkcnc3DjDJ9baxzn8TUJNg5NSiLJEt&#10;dlg7fwo9h4THHChZrKRScRNaQSyVJQeGIiofc0Twd1FKkyank+E4jcDvfM7utpf7q1WKvy6/mzAE&#10;VBqTvhYfLN9uWyILrDGWFI62UByRMAunXnKGryRWtWbOvzCLzYNE4ED4Z1xKBZgVdBYlFdhffzsP&#10;8agpeilpsBlz6n7umRWUqO8a1b7vj0ahe+NmNL4b4Mbeera3Hr2vl4BU9XH0DI9miPfqbJYW6jec&#10;m0V4FV1Mc3w7p/5sLv1pRHDuuFgsYhD2q2F+rTeGB+ggTdDstX1j1nTCemyJJzi3Lcs+6HuKDTc1&#10;LPYeShnFv7La8Y+9Htunm8swTLf7GHX9esx/AwAA//8DAFBLAwQUAAYACAAAACEAD4IOV+AAAAAK&#10;AQAADwAAAGRycy9kb3ducmV2LnhtbEyPwU6DQBCG7ya+w2ZMvLVLqVhElsZo1KQ3sTHxtmWnQGRn&#10;CbsF+vZOT3qcmS//fH++nW0nRhx860jBahmBQKqcaalWsP98XaQgfNBkdOcIFZzRw7a4vsp1ZtxE&#10;HziWoRYcQj7TCpoQ+kxKXzVotV+6HolvRzdYHXgcamkGPXG47WQcRffS6pb4Q6N7fG6w+ilPVsHu&#10;5X0TjuV+Xda7t+l7XMX6PHwpdXszPz2CCDiHPxgu+qwOBTsd3ImMF52CRZokjCp4SLnTBdjEvDgo&#10;iNd3Ccgil/8rFL8AAAD//wMAUEsBAi0AFAAGAAgAAAAhALaDOJL+AAAA4QEAABMAAAAAAAAAAAAA&#10;AAAAAAAAAFtDb250ZW50X1R5cGVzXS54bWxQSwECLQAUAAYACAAAACEAOP0h/9YAAACUAQAACwAA&#10;AAAAAAAAAAAAAAAvAQAAX3JlbHMvLnJlbHNQSwECLQAUAAYACAAAACEAP4iUpjwCAACFBAAADgAA&#10;AAAAAAAAAAAAAAAuAgAAZHJzL2Uyb0RvYy54bWxQSwECLQAUAAYACAAAACEAD4IOV+AAAAAKAQAA&#10;DwAAAAAAAAAAAAAAAACWBAAAZHJzL2Rvd25yZXYueG1sUEsFBgAAAAAEAAQA8wAAAKMFAAAAAA==&#10;" fillcolor="white [3201]" strokecolor="red" strokeweight=".5pt">
                <v:textbox>
                  <w:txbxContent>
                    <w:p w14:paraId="474727D1" w14:textId="32C20093" w:rsidR="00906377" w:rsidRPr="00906377" w:rsidRDefault="00906377" w:rsidP="00906377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และเมื่อใส่เลขผิดพลาดจะออกจากการสั่งซื้อทันทีและเริ่มที่หน้าโปรแกรมใหม่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A53DE5" wp14:editId="3A0E6B26">
                <wp:simplePos x="0" y="0"/>
                <wp:positionH relativeFrom="margin">
                  <wp:posOffset>4867275</wp:posOffset>
                </wp:positionH>
                <wp:positionV relativeFrom="paragraph">
                  <wp:posOffset>3023235</wp:posOffset>
                </wp:positionV>
                <wp:extent cx="1638300" cy="952500"/>
                <wp:effectExtent l="0" t="0" r="19050" b="19050"/>
                <wp:wrapNone/>
                <wp:docPr id="11044256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C320844" w14:textId="7C836F0C" w:rsidR="00906377" w:rsidRPr="00906377" w:rsidRDefault="00906377" w:rsidP="00906377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 w:rsidRPr="00906377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จำนวนสินค้าไม่สามรถเป็นเลขจำนวนเต็ม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ลบ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ได้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ต้องเป็นจำนวนเต็มบวกเท่านั้น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53DE5" id="_x0000_s1042" type="#_x0000_t202" style="position:absolute;left:0;text-align:left;margin-left:383.25pt;margin-top:238.05pt;width:129pt;height:7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KtoPAIAAIUEAAAOAAAAZHJzL2Uyb0RvYy54bWysVE1v2zAMvQ/YfxB0X+x8rjXiFFmKDAOK&#10;tkBa9KzIUmxAFjVJiZ39+lGy89Fup2E5KJRIPZHvkZ7ftbUiB2FdBTqnw0FKidAcikrvcvr6sv5y&#10;Q4nzTBdMgRY5PQpH7xafP80bk4kRlKAKYQmCaJc1Jqel9yZLEsdLUTM3ACM0OiXYmnnc2l1SWNYg&#10;eq2SUZrOkgZsYSxw4Rye3ndOuoj4Ugrun6R0whOVU8zNx9XGdRvWZDFn2c4yU1a8T4P9QxY1qzQ+&#10;eoa6Z56Rva3+gKorbsGB9AMOdQJSVlzEGrCaYfqhmk3JjIi1IDnOnGly/w+WPx425tkS336DFgUM&#10;hDTGZQ4PQz2ttHX4x0wJ+pHC45k20XrCw6XZ+Gacoouj73Y6mqKNMMnltrHOfxdQk2Dk1KIskS12&#10;eHC+Cz2FhMccqKpYV0rFTWgFsVKWHBiKqHzMEcHfRSlNmpzOxtM0Ar/zObvbnu+v1yn++vyuwhBQ&#10;aUz6UnywfLttSVWEGk/MbKE4ImEWul5yhq8rrOqBOf/MLDYPEoED4Z9wkQowK+gtSkqwv/52HuJR&#10;U/RS0mAz5tT93DMrKFE/NKp9O5xMQvfGzWT6dYQbe+3ZXnv0vl4BUjXE0TM8miHeq5MpLdRvODfL&#10;8Cq6mOb4dk79yVz5bkRw7rhYLmMQ9qth/kFvDA/QQZqg2Uv7xqzphfXYEo9waluWfdC3iw03NSz3&#10;HmQVxQ9Ed6z2/GOvx/bp5zIM0/U+Rl2+HovfAAAA//8DAFBLAwQUAAYACAAAACEAlnBU4uAAAAAM&#10;AQAADwAAAGRycy9kb3ducmV2LnhtbEyPwU7DMAyG70i8Q2QkbixtGSkqTScEAqTdKBMSt6zJ2orG&#10;qZKs7d4e78SO/v3p9+dys9iBTcaH3qGEdJUAM9g43WMrYff1dvcILESFWg0OjYSTCbCprq9KVWg3&#10;46eZ6tgyKsFQKAldjGPBeWg6Y1VYudEg7Q7OWxVp9C3XXs1UbgeeJYngVvVIFzo1mpfONL/10UrY&#10;vn7k8VDv7ut2+z7/TGmmTv5bytub5fkJWDRL/IfhrE/qUJHT3h1RBzZIyIV4IFTCOhcpsDORZGuK&#10;9hJERhGvSn75RPUHAAD//wMAUEsBAi0AFAAGAAgAAAAhALaDOJL+AAAA4QEAABMAAAAAAAAAAAAA&#10;AAAAAAAAAFtDb250ZW50X1R5cGVzXS54bWxQSwECLQAUAAYACAAAACEAOP0h/9YAAACUAQAACwAA&#10;AAAAAAAAAAAAAAAvAQAAX3JlbHMvLnJlbHNQSwECLQAUAAYACAAAACEA5wyraDwCAACFBAAADgAA&#10;AAAAAAAAAAAAAAAuAgAAZHJzL2Uyb0RvYy54bWxQSwECLQAUAAYACAAAACEAlnBU4uAAAAAMAQAA&#10;DwAAAAAAAAAAAAAAAACWBAAAZHJzL2Rvd25yZXYueG1sUEsFBgAAAAAEAAQA8wAAAKMFAAAAAA==&#10;" fillcolor="white [3201]" strokecolor="red" strokeweight=".5pt">
                <v:textbox>
                  <w:txbxContent>
                    <w:p w14:paraId="4C320844" w14:textId="7C836F0C" w:rsidR="00906377" w:rsidRPr="00906377" w:rsidRDefault="00906377" w:rsidP="00906377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 w:rsidRPr="00906377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จำนวนสินค้าไม่สามรถเป็นเลขจำนวนเต็ม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ลบ</w:t>
                      </w:r>
                      <w:r w:rsidRPr="00906377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ได้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ต้องเป็นจำนวนเต็มบวกเท่านั้น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F5F9E1" wp14:editId="464BE172">
                <wp:simplePos x="0" y="0"/>
                <wp:positionH relativeFrom="column">
                  <wp:posOffset>1971675</wp:posOffset>
                </wp:positionH>
                <wp:positionV relativeFrom="paragraph">
                  <wp:posOffset>3280410</wp:posOffset>
                </wp:positionV>
                <wp:extent cx="3181350" cy="76200"/>
                <wp:effectExtent l="38100" t="57150" r="19050" b="133350"/>
                <wp:wrapNone/>
                <wp:docPr id="1978824126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1350" cy="76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BFB93" id="ลูกศรเชื่อมต่อแบบตรง 1" o:spid="_x0000_s1026" type="#_x0000_t32" style="position:absolute;margin-left:155.25pt;margin-top:258.3pt;width:250.5pt;height:6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QCR5AEAABcEAAAOAAAAZHJzL2Uyb0RvYy54bWysU8uO3CAQvEfKPyDuGdu72oes8exhNpMc&#10;omSVxwcwuLGRMKCGjD1/nwZ7vNlEOSSKD8hAV3V1dbN9mAbDToBBO9vwalNyBla6Vtuu4d++Ht7c&#10;cxaisK0wzkLDzxD4w+71q+3oa7hyvTMtICMSG+rRN7yP0ddFEWQPgwgb58HSpXI4iEhb7IoWxUjs&#10;gymuyvK2GB22Hp2EEOj0cb7ku8yvFMj4SakAkZmGk7aYV8zrMa3FbivqDoXvtVxkiH9QMQhtKelK&#10;9SiiYN9R/0Y1aIkuOBU30g2FU0pLyDVQNVX5SzVfeuEh10LmBL/aFP4frfx42tsnJBtGH+rgnzBV&#10;MSkcmDLav6ee5rpIKZuybefVNpgik3R4Xd1X1zfkrqS7u1tqS7K1mGkSnccQ34EbWPppeIgodNfH&#10;vbOWGuRwTiFOH0KcgRdAAhvLxobf3FWUIe2DM7o9aGPyBrvj3iA7Cerv4VDSt+R+ERaFNm9ty+LZ&#10;0wxG1MJ2BpZIY0nsc/X5L54NzMk/g2K6pSpnkXkwYU0ppAQbq5WJohNMkbwVuMhOE/0n4BKfoJCH&#10;9m/AKyJndjau4EFbh7NpL7PH6SJZzfEXB+a6kwVH157zXGRraPpyR5eXksb7532GP7/n3Q8AAAD/&#10;/wMAUEsDBBQABgAIAAAAIQBz2J7p4AAAAAsBAAAPAAAAZHJzL2Rvd25yZXYueG1sTI/BTsMwDIbv&#10;SLxDZCRuLM3QSlWaTjAEF9CkrUhcs8a0HY1TNdnW8fSYExz9+9Pvz8Vycr044hg6TxrULAGBVHvb&#10;UaPhvXq+yUCEaMia3hNqOGOAZXl5UZjc+hNt8LiNjeASCrnR0MY45FKGukVnwswPSLz79KMzkcex&#10;kXY0Jy53vZwnSSqd6YgvtGbAVYv11/bgNFTn7+oR/evqbrNfD28fL09U2b3W11fTwz2IiFP8g+FX&#10;n9WhZKedP5ANotdwq5IFoxoWKk1BMJEpxcmOk3mWgiwL+f+H8gcAAP//AwBQSwECLQAUAAYACAAA&#10;ACEAtoM4kv4AAADhAQAAEwAAAAAAAAAAAAAAAAAAAAAAW0NvbnRlbnRfVHlwZXNdLnhtbFBLAQIt&#10;ABQABgAIAAAAIQA4/SH/1gAAAJQBAAALAAAAAAAAAAAAAAAAAC8BAABfcmVscy8ucmVsc1BLAQIt&#10;ABQABgAIAAAAIQDgeQCR5AEAABcEAAAOAAAAAAAAAAAAAAAAAC4CAABkcnMvZTJvRG9jLnhtbFBL&#10;AQItABQABgAIAAAAIQBz2J7p4AAAAAsBAAAPAAAAAAAAAAAAAAAAAD4EAABkcnMvZG93bnJldi54&#10;bWxQSwUGAAAAAAQABADzAAAASwUA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CD8144" wp14:editId="478E9D6B">
                <wp:simplePos x="0" y="0"/>
                <wp:positionH relativeFrom="column">
                  <wp:posOffset>1933574</wp:posOffset>
                </wp:positionH>
                <wp:positionV relativeFrom="paragraph">
                  <wp:posOffset>165736</wp:posOffset>
                </wp:positionV>
                <wp:extent cx="3076575" cy="73660"/>
                <wp:effectExtent l="38100" t="57150" r="28575" b="135890"/>
                <wp:wrapNone/>
                <wp:docPr id="505584729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6575" cy="736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C4A6" id="ลูกศรเชื่อมต่อแบบตรง 1" o:spid="_x0000_s1026" type="#_x0000_t32" style="position:absolute;margin-left:152.25pt;margin-top:13.05pt;width:242.25pt;height:5.8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f06AEAABcEAAAOAAAAZHJzL2Uyb0RvYy54bWysU8GO0zAQvSPxD5bvNOmu2qKo6R66FA4I&#10;Vix8gOuME0uObdlDk/49Y6fNsiAOuyIHK4nnvXnveby9G3vDThCidrbmy0XJGVjpGm3bmv/4fnj3&#10;nrOIwjbCOAs1P0Pkd7u3b7aDr+DGdc40EBiR2FgNvuYdoq+KIsoOehEXzoOlTeVCL5A+Q1s0QQzE&#10;3pvipizXxeBC44OTECP9vZ82+S7zKwUSvyoVAZmpOWnDvIa8HtNa7LaiaoPwnZYXGeIVKnqhLTWd&#10;qe4FCvYz6L+oei2Di07hQrq+cEppCdkDuVmWf7h57ISH7IXCiX6OKf4/WvnltLcPgWIYfKyifwjJ&#10;xahCz5TR/hOdafZFStmYYzvPscGITNLP23KzXm1WnEna29yu1znWYqJJdD5E/AiuZ+ml5hGD0G2H&#10;e2ctHZALUwtx+hyRhBDwCkhgY9lQ89VmuSqzkuiMbg7amLQZQ3vcm8BOgs73cCjpSUdKFM/KUGjz&#10;wTYMz55mEIMWtjVwqTSWAE/u8xueDUzNv4FiuiGXk8g8mDC3FFKCxeXMRNUJpkjeDLzIThP9L+Cl&#10;PkEhD+1LwDMid3YWZ3CvrQtTaM+743iVrKb6awKT7xTB0TXnPBc5Gpq+nOrlpqTx/v07w5/u8+4X&#10;AAAA//8DAFBLAwQUAAYACAAAACEArkaTOOAAAAAJAQAADwAAAGRycy9kb3ducmV2LnhtbEyPQU/C&#10;QBCF7yb+h82YeJMtqBRrtwQxeoGQQEm8Lt2xLXRnm+4CxV/vcNLj5H1587102ttGnLDztSMFw0EE&#10;AqlwpqZSwTb/eJiA8EGT0Y0jVHBBD9Ps9ibViXFnWuNpE0rBJeQTraAKoU2k9EWFVvuBa5E4+3ad&#10;1YHPrpSm02cut40cRdFYWl0Tf6h0i/MKi8PmaBXkl5/8Dd1iHq/3q3b59flOudkrdX/Xz15BBOzD&#10;HwxXfVaHjJ127kjGi0bBY/T0zKiC0XgIgoF48sLjdpzEMcgslf8XZL8AAAD//wMAUEsBAi0AFAAG&#10;AAgAAAAhALaDOJL+AAAA4QEAABMAAAAAAAAAAAAAAAAAAAAAAFtDb250ZW50X1R5cGVzXS54bWxQ&#10;SwECLQAUAAYACAAAACEAOP0h/9YAAACUAQAACwAAAAAAAAAAAAAAAAAvAQAAX3JlbHMvLnJlbHNQ&#10;SwECLQAUAAYACAAAACEAsm8H9OgBAAAXBAAADgAAAAAAAAAAAAAAAAAuAgAAZHJzL2Uyb0RvYy54&#10;bWxQSwECLQAUAAYACAAAACEArkaTOOAAAAAJAQAADwAAAAAAAAAAAAAAAABC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 w:rsidRPr="00906377">
        <w:rPr>
          <w:rFonts w:ascii="TH SarabunPSK" w:hAnsi="TH SarabunPSK" w:cs="TH SarabunPSK"/>
          <w:noProof/>
        </w:rPr>
        <w:drawing>
          <wp:inline distT="0" distB="0" distL="0" distR="0" wp14:anchorId="4D2518AC" wp14:editId="1062236B">
            <wp:extent cx="4284513" cy="3667125"/>
            <wp:effectExtent l="0" t="0" r="1905" b="0"/>
            <wp:docPr id="1732476214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76214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7403" cy="367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802A" w14:textId="0EF303CA" w:rsidR="000F518D" w:rsidRDefault="000F518D" w:rsidP="000F518D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lastRenderedPageBreak/>
        <w:t>สมมติ</w:t>
      </w:r>
      <w:r w:rsidR="00B2706F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ถ้าลูกค้าต้องการซื้อโทรศัพท์รุ่นนี้แต่สั่งเกินจำนวนสินค้าใน</w:t>
      </w:r>
      <w:r>
        <w:rPr>
          <w:rFonts w:ascii="TH SarabunPSK" w:hAnsi="TH SarabunPSK" w:cs="TH SarabunPSK"/>
        </w:rPr>
        <w:t xml:space="preserve"> stock</w:t>
      </w:r>
      <w:r>
        <w:rPr>
          <w:rFonts w:ascii="TH SarabunPSK" w:hAnsi="TH SarabunPSK" w:cs="TH SarabunPSK" w:hint="cs"/>
          <w:cs/>
        </w:rPr>
        <w:t xml:space="preserve"> สินค้าที่เรามีอยู่เรา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สั่งสินค้าเกินจำนวนที่มีอยู่ในคลังสินค้า</w:t>
      </w:r>
      <w:r>
        <w:rPr>
          <w:rFonts w:ascii="TH SarabunPSK" w:hAnsi="TH SarabunPSK" w:cs="TH SarabunPSK"/>
        </w:rPr>
        <w:t>)</w:t>
      </w:r>
      <w:r>
        <w:rPr>
          <w:rFonts w:ascii="TH SarabunPSK" w:hAnsi="TH SarabunPSK" w:cs="TH SarabunPSK" w:hint="cs"/>
          <w:cs/>
        </w:rPr>
        <w:t xml:space="preserve"> โปรแกรมจะไม่อณุญาติให้ทำการสั่งซื้อโทรศัพท์นี้ได้ เนื่องจากไม่สามารถสั่ง</w:t>
      </w:r>
      <w:r w:rsidR="00764102">
        <w:rPr>
          <w:rFonts w:ascii="TH SarabunPSK" w:hAnsi="TH SarabunPSK" w:cs="TH SarabunPSK" w:hint="cs"/>
          <w:cs/>
        </w:rPr>
        <w:t>ซื้อสินค้า</w:t>
      </w:r>
      <w:r>
        <w:rPr>
          <w:rFonts w:ascii="TH SarabunPSK" w:hAnsi="TH SarabunPSK" w:cs="TH SarabunPSK" w:hint="cs"/>
          <w:cs/>
        </w:rPr>
        <w:t>เกิน</w:t>
      </w:r>
      <w:r w:rsidR="00764102">
        <w:rPr>
          <w:rFonts w:ascii="TH SarabunPSK" w:hAnsi="TH SarabunPSK" w:cs="TH SarabunPSK" w:hint="cs"/>
          <w:cs/>
        </w:rPr>
        <w:t>จำนวน</w:t>
      </w:r>
      <w:r>
        <w:rPr>
          <w:rFonts w:ascii="TH SarabunPSK" w:hAnsi="TH SarabunPSK" w:cs="TH SarabunPSK" w:hint="cs"/>
          <w:cs/>
        </w:rPr>
        <w:t>สินค้าใน</w:t>
      </w:r>
      <w:r>
        <w:rPr>
          <w:rFonts w:ascii="TH SarabunPSK" w:hAnsi="TH SarabunPSK" w:cs="TH SarabunPSK"/>
        </w:rPr>
        <w:t xml:space="preserve"> stock</w:t>
      </w:r>
      <w:r>
        <w:rPr>
          <w:rFonts w:ascii="TH SarabunPSK" w:hAnsi="TH SarabunPSK" w:cs="TH SarabunPSK" w:hint="cs"/>
          <w:cs/>
        </w:rPr>
        <w:t xml:space="preserve"> ได้</w:t>
      </w:r>
    </w:p>
    <w:p w14:paraId="2A36909E" w14:textId="77777777" w:rsidR="000F518D" w:rsidRDefault="000F518D" w:rsidP="001F3EE0">
      <w:pPr>
        <w:jc w:val="center"/>
        <w:rPr>
          <w:rFonts w:ascii="TH SarabunPSK" w:hAnsi="TH SarabunPSK" w:cs="TH SarabunPSK"/>
        </w:rPr>
      </w:pPr>
    </w:p>
    <w:p w14:paraId="577C5F73" w14:textId="790F3994" w:rsidR="00287F43" w:rsidRDefault="000F518D" w:rsidP="001F3EE0">
      <w:pPr>
        <w:jc w:val="center"/>
        <w:rPr>
          <w:rFonts w:ascii="TH SarabunPSK" w:hAnsi="TH SarabunPSK" w:cs="TH SarabunPSK"/>
        </w:rPr>
      </w:pPr>
      <w:r w:rsidRPr="000F518D">
        <w:rPr>
          <w:rFonts w:ascii="TH SarabunPSK" w:hAnsi="TH SarabunPSK" w:cs="TH SarabunPSK"/>
          <w:noProof/>
        </w:rPr>
        <w:drawing>
          <wp:inline distT="0" distB="0" distL="0" distR="0" wp14:anchorId="7B99BAC2" wp14:editId="5284D999">
            <wp:extent cx="5943600" cy="417195"/>
            <wp:effectExtent l="0" t="0" r="0" b="1905"/>
            <wp:docPr id="1636447119" name="รูปภาพ 1" descr="รูปภาพประกอบด้วย ภาพหน้าจอ, ข้อความ, ไลน์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47119" name="รูปภาพ 1" descr="รูปภาพประกอบด้วย ภาพหน้าจอ, ข้อความ, ไลน์, ตัวอักษร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BE5E" w14:textId="77777777" w:rsidR="00287F43" w:rsidRDefault="00287F43" w:rsidP="001F3EE0">
      <w:pPr>
        <w:jc w:val="center"/>
        <w:rPr>
          <w:rFonts w:ascii="TH SarabunPSK" w:hAnsi="TH SarabunPSK" w:cs="TH SarabunPSK"/>
        </w:rPr>
      </w:pPr>
    </w:p>
    <w:p w14:paraId="64937D6A" w14:textId="77777777" w:rsidR="00287F43" w:rsidRDefault="00287F43" w:rsidP="001F3EE0">
      <w:pPr>
        <w:jc w:val="center"/>
        <w:rPr>
          <w:rFonts w:ascii="TH SarabunPSK" w:hAnsi="TH SarabunPSK" w:cs="TH SarabunPSK"/>
        </w:rPr>
      </w:pPr>
    </w:p>
    <w:p w14:paraId="571B3DDF" w14:textId="55BDAEC0" w:rsidR="00287F43" w:rsidRDefault="00B2706F" w:rsidP="001F3EE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3E5C626" wp14:editId="53B90A69">
                <wp:simplePos x="0" y="0"/>
                <wp:positionH relativeFrom="margin">
                  <wp:posOffset>4610100</wp:posOffset>
                </wp:positionH>
                <wp:positionV relativeFrom="paragraph">
                  <wp:posOffset>711200</wp:posOffset>
                </wp:positionV>
                <wp:extent cx="1666875" cy="904875"/>
                <wp:effectExtent l="0" t="0" r="28575" b="28575"/>
                <wp:wrapNone/>
                <wp:docPr id="76987713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904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8FF3129" w14:textId="47D94512" w:rsidR="00B2706F" w:rsidRPr="00906377" w:rsidRDefault="00B2706F" w:rsidP="00B2706F">
                            <w:pPr>
                              <w:rPr>
                                <w:rFonts w:ascii="TH SarabunPSK" w:hAnsi="TH SarabunPSK" w:cs="TH SarabunPSK"/>
                                <w:color w:val="FF000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สั่งสินค้าเกินจำนวนสินค้าในคลังไม่สามารถสั่งสินค้านี้ได้และแสดงข้อความ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>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5C626" id="_x0000_s1043" type="#_x0000_t202" style="position:absolute;left:0;text-align:left;margin-left:363pt;margin-top:56pt;width:131.25pt;height:71.2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eNePQIAAIUEAAAOAAAAZHJzL2Uyb0RvYy54bWysVN9v2jAQfp+0/8Hy+0hgQNuIUDEqpkmo&#10;rUSrPhvHJpEcn2cbEvbX7+yEH+32NI0Hc/adP999311m922tyEFYV4HO6XCQUiI0h6LSu5y+vqy+&#10;3FLiPNMFU6BFTo/C0fv550+zxmRiBCWoQliCINpljclp6b3JksTxUtTMDcAIjU4JtmYet3aXFJY1&#10;iF6rZJSm06QBWxgLXDiHpw+dk84jvpSC+ycpnfBE5RRz83G1cd2GNZnPWLazzJQV79Ng/5BFzSqN&#10;j56hHphnZG+rP6DqiltwIP2AQ52AlBUXsQasZph+qGZTMiNiLUiOM2ea3P+D5Y+HjXm2xLffoEUB&#10;AyGNcZnDw1BPK20d/jFTgn6k8HimTbSe8HBpOp3e3kwo4ei7S8fBRpjkcttY578LqEkwcmpRlsgW&#10;O6yd70JPIeExB6oqVpVScRNaQSyVJQeGIiofc0Twd1FKkyan06+TNAK/8zm7257vr1Yp/vr8rsIQ&#10;UGlM+lJ8sHy7bUlVYI03J2a2UByRMAtdLznDVxVWtWbOPzOLzYMc4UD4J1ykAswKeouSEuyvv52H&#10;eNQUvZQ02Iw5dT/3zApK1A+Nat8Nx+PQvXEzntyMcGOvPdtrj97XS0Cqhjh6hkczxHt1MqWF+g3n&#10;ZhFeRRfTHN/OqT+ZS9+NCM4dF4tFDMJ+Ncyv9cbwAB2kCZq9tG/Mml5Yjy3xCKe2ZdkHfbvYcFPD&#10;Yu9BVlH8QHTHas8/9npsn34uwzBd72PU5esx/w0AAP//AwBQSwMEFAAGAAgAAAAhAFdMtTLhAAAA&#10;CwEAAA8AAABkcnMvZG93bnJldi54bWxMj8FOwzAQRO9I/IO1SNyoE0PaEOJUCARIvREqJG5u7CYR&#10;8Tqy3ST9e5YT3HY0o9k35XaxA5uMD71DCekqAWawcbrHVsL+4+UmBxaiQq0Gh0bC2QTYVpcXpSq0&#10;m/HdTHVsGZVgKJSELsax4Dw0nbEqrNxokLyj81ZFkr7l2quZyu3ARZKsuVU90odOjeapM813fbIS&#10;ds9vm3is97d1u3udv6ZUqLP/lPL6anl8ABbNEv/C8ItP6FAR08GdUAc2SNiINW2JZKSCDkrc53kG&#10;7CBBZHcZ8Krk/zdUPwAAAP//AwBQSwECLQAUAAYACAAAACEAtoM4kv4AAADhAQAAEwAAAAAAAAAA&#10;AAAAAAAAAAAAW0NvbnRlbnRfVHlwZXNdLnhtbFBLAQItABQABgAIAAAAIQA4/SH/1gAAAJQBAAAL&#10;AAAAAAAAAAAAAAAAAC8BAABfcmVscy8ucmVsc1BLAQItABQABgAIAAAAIQBy1eNePQIAAIUEAAAO&#10;AAAAAAAAAAAAAAAAAC4CAABkcnMvZTJvRG9jLnhtbFBLAQItABQABgAIAAAAIQBXTLUy4QAAAAsB&#10;AAAPAAAAAAAAAAAAAAAAAJcEAABkcnMvZG93bnJldi54bWxQSwUGAAAAAAQABADzAAAApQUAAAAA&#10;" fillcolor="white [3201]" strokecolor="red" strokeweight=".5pt">
                <v:textbox>
                  <w:txbxContent>
                    <w:p w14:paraId="48FF3129" w14:textId="47D94512" w:rsidR="00B2706F" w:rsidRPr="00906377" w:rsidRDefault="00B2706F" w:rsidP="00B2706F">
                      <w:pPr>
                        <w:rPr>
                          <w:rFonts w:ascii="TH SarabunPSK" w:hAnsi="TH SarabunPSK" w:cs="TH SarabunPSK"/>
                          <w:color w:val="FF0000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สั่งสินค้าเกินจำนวนสินค้าในคลังไม่สามารถสั่งสินค้านี้ได้และแสดงข้อความ</w:t>
                      </w:r>
                      <w:r>
                        <w:rPr>
                          <w:rFonts w:ascii="TH SarabunPSK" w:hAnsi="TH SarabunPSK" w:cs="TH SarabunPSK"/>
                          <w:color w:val="FF0000"/>
                        </w:rPr>
                        <w:t>error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43887" behindDoc="0" locked="0" layoutInCell="1" allowOverlap="1" wp14:anchorId="2C068B84" wp14:editId="4B0ECF4E">
                <wp:simplePos x="0" y="0"/>
                <wp:positionH relativeFrom="column">
                  <wp:posOffset>1628774</wp:posOffset>
                </wp:positionH>
                <wp:positionV relativeFrom="paragraph">
                  <wp:posOffset>1358900</wp:posOffset>
                </wp:positionV>
                <wp:extent cx="3762375" cy="1400175"/>
                <wp:effectExtent l="38100" t="19050" r="47625" b="104775"/>
                <wp:wrapNone/>
                <wp:docPr id="608230121" name="ตัวเชื่อมต่อ: หักมุม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2375" cy="1400175"/>
                        </a:xfrm>
                        <a:prstGeom prst="bentConnector3">
                          <a:avLst>
                            <a:gd name="adj1" fmla="val -280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56746" id="ตัวเชื่อมต่อ: หักมุม 9" o:spid="_x0000_s1026" type="#_x0000_t34" style="position:absolute;margin-left:128.25pt;margin-top:107pt;width:296.25pt;height:110.25pt;flip:x;z-index:2516438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CYr/QEAAEEEAAAOAAAAZHJzL2Uyb0RvYy54bWysU02P0zAQvSPxHyzft0la2K2ipnvoUjgg&#10;WPHxA1x73Bj5S7Zp2n/P2EmzLIgDiBwsO555896b8eb+bDQ5QYjK2Y42i5oSsNwJZY8d/fplf7Om&#10;JCZmBdPOQkcvEOn99uWLzeBbWLreaQGBIIiN7eA72qfk26qKvAfD4sJ5sHgpXTAs4TEcKxHYgOhG&#10;V8u6vq0GF4QPjkOM+PdhvKTbgi8l8PRRygiJ6I4it1TWUNZDXqvthrXHwHyv+ESD/QMLw5TFojPU&#10;A0uMfA/qNyijeHDRybTgzlROSsWhaEA1Tf2Lms8981C0oDnRzzbF/wfLP5x29jGgDYOPbfSPIas4&#10;y2CI1Mq/w54WXciUnIttl9k2OCfC8efq7na5untNCce75lVdN3hAxGoEyoA+xPQWnCF509ED2LRz&#10;1mJ7XFiVAuz0PqbioCCWGRwVJr41lEijsSEnpsnNcl36hbBTMO6uwDlTWzIgm3VT1wUyOq3EXmmd&#10;L2M4HnY6EETq6H5f4zdxfBaWmNJvrCDp4pFCCorZo4YpUlsU9eRT2aWLhrH4J5BECfRjdKyMMMwl&#10;GecoupmRMDqnSaQ3J0608+z/KXGKz6lQxvtvkueMUtnZNCcbZV0YTXtePZ2vlOUYf3Vg1J0tODhx&#10;KRNUrME5LZ2f3lR+CD+fS/rTy9/+AAAA//8DAFBLAwQUAAYACAAAACEASEPdUOEAAAALAQAADwAA&#10;AGRycy9kb3ducmV2LnhtbEyPQU+DQBCF7yb+h82YeLNLKbQVWRqjIdH0oq2JHhcYAWVnCbtQ9Nc7&#10;nvT2XubLm/fS3Ww6MeHgWksKlosABFJpq5ZqBS/H/GoLwnlNle4soYIvdLDLzs9SnVT2RM84HXwt&#10;OIRcohU03veJlK5s0Gi3sD0S397tYLRnO9SyGvSJw00nwyBYS6Nb4g+N7vGuwfLzMBoFj7l7ePve&#10;FPs5HKenfsxXH/fyVanLi/n2BoTH2f/B8Fufq0PGnQo7UuVEpyCM1zGjLJYRj2JiG12zKBREqygG&#10;maXy/4bsBwAA//8DAFBLAQItABQABgAIAAAAIQC2gziS/gAAAOEBAAATAAAAAAAAAAAAAAAAAAAA&#10;AABbQ29udGVudF9UeXBlc10ueG1sUEsBAi0AFAAGAAgAAAAhADj9If/WAAAAlAEAAAsAAAAAAAAA&#10;AAAAAAAALwEAAF9yZWxzLy5yZWxzUEsBAi0AFAAGAAgAAAAhANW4Jiv9AQAAQQQAAA4AAAAAAAAA&#10;AAAAAAAALgIAAGRycy9lMm9Eb2MueG1sUEsBAi0AFAAGAAgAAAAhAEhD3VDhAAAACwEAAA8AAAAA&#10;AAAAAAAAAAAAVwQAAGRycy9kb3ducmV2LnhtbFBLBQYAAAAABAAEAPMAAABlBQAAAAA=&#10;" adj="-60" strokecolor="red" strokeweight="3pt">
                <v:stroke endarrow="block"/>
              </v:shape>
            </w:pict>
          </mc:Fallback>
        </mc:AlternateContent>
      </w:r>
      <w:r w:rsidRPr="00B2706F">
        <w:rPr>
          <w:rFonts w:ascii="TH SarabunPSK" w:hAnsi="TH SarabunPSK" w:cs="TH SarabunPSK"/>
          <w:noProof/>
        </w:rPr>
        <w:drawing>
          <wp:inline distT="0" distB="0" distL="0" distR="0" wp14:anchorId="2DCCCC57" wp14:editId="4B20C66F">
            <wp:extent cx="4876800" cy="3253285"/>
            <wp:effectExtent l="0" t="0" r="0" b="4445"/>
            <wp:docPr id="11368860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860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9334" cy="32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AC70" w14:textId="069616E7" w:rsidR="00B2706F" w:rsidRDefault="00B2706F" w:rsidP="001F3EE0">
      <w:pPr>
        <w:jc w:val="center"/>
        <w:rPr>
          <w:rFonts w:ascii="TH SarabunPSK" w:hAnsi="TH SarabunPSK" w:cs="TH SarabunPSK"/>
        </w:rPr>
      </w:pPr>
    </w:p>
    <w:p w14:paraId="294E0230" w14:textId="565A3CC8" w:rsidR="00287F43" w:rsidRDefault="00E27D1A" w:rsidP="00471A8E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598182" wp14:editId="63D8ED87">
                <wp:simplePos x="0" y="0"/>
                <wp:positionH relativeFrom="margin">
                  <wp:posOffset>4448175</wp:posOffset>
                </wp:positionH>
                <wp:positionV relativeFrom="paragraph">
                  <wp:posOffset>1711959</wp:posOffset>
                </wp:positionV>
                <wp:extent cx="1924050" cy="1400175"/>
                <wp:effectExtent l="0" t="0" r="19050" b="28575"/>
                <wp:wrapNone/>
                <wp:docPr id="182493822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1400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F95D380" w14:textId="1609FD87" w:rsidR="00B2706F" w:rsidRPr="00906377" w:rsidRDefault="00B2706F" w:rsidP="00B2706F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ไม่สามารถสั่งเพิ่มอีกได้เนื่องจากเราพึ่งทำการสั่งสินค้านี้ไปและมีจำนวนสินค้า</w:t>
                            </w:r>
                            <w:r w:rsidR="00E27D1A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ตอนนี้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เป็น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0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 xml:space="preserve"> แล้วแปลว่าสินค้าในคลังหม</w:t>
                            </w:r>
                            <w:r w:rsidR="00E27D1A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ด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เรียบร้อย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98182" id="_x0000_s1044" type="#_x0000_t202" style="position:absolute;left:0;text-align:left;margin-left:350.25pt;margin-top:134.8pt;width:151.5pt;height:110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4TDPAIAAIYEAAAOAAAAZHJzL2Uyb0RvYy54bWysVE1v2zAMvQ/YfxB0X2xnST+MOEWWIsOA&#10;oi2QDj0rshQbkEVNUmJnv36U7Hy03WlYDgolUk/k46Nnd12jyF5YV4MuaDZKKRGaQ1nrbUF/vqy+&#10;3FDiPNMlU6BFQQ/C0bv550+z1uRiDBWoUliCINrlrSlo5b3Jk8TxSjTMjcAIjU4JtmEet3ablJa1&#10;iN6oZJymV0kLtjQWuHAOT+97J51HfCkF909SOuGJKijm5uNq47oJazKfsXxrmalqPqTB/iGLhtUa&#10;Hz1B3TPPyM7WH6CamltwIP2IQ5OAlDUXsQasJkvfVbOumBGxFiTHmRNN7v/B8sf92jxb4rtv0GED&#10;AyGtcbnDw1BPJ20T/jFTgn6k8HCiTXSe8HDpdjxJp+ji6MsmaZpdTwNOcr5urPPfBTQkGAW12JdI&#10;F9s/ON+HHkPCaw5UXa5qpeImaEEslSV7hl1UPiaJ4G+ilCZtQa++Yh4fEex2c7q/WqX4G/K7gEBA&#10;pTHpc/XB8t2mI3WJdd0cqdlAeUDGLPRicoavaqzqgTn/zCyqB5nAifBPuEgFmBUMFiUV2N9/Ow/x&#10;2FT0UtKiGgvqfu2YFZSoHxrbfZtNJkG+cTOZXo9xYy89m0uP3jVLQKoynD3DoxnivTqa0kLzioOz&#10;CK+ii2mObxfUH82l72cEB4+LxSIGoWAN8w96bXiADiyHnr10r8yaobEeNfEIR92y/F1/+9hwU8Ni&#10;50HWsfmB6J7VgX8Ue5TPMJhhmi73Mer8+Zj/AQAA//8DAFBLAwQUAAYACAAAACEAIIERC+EAAAAM&#10;AQAADwAAAGRycy9kb3ducmV2LnhtbEyPwU7DMAyG70i8Q2QkbixpBx0rdScEAqTdKBMSt6zJ2orG&#10;qZKs7d6e7DSOtj/9/v5iM5uejdr5zhJCshDANNVWddQg7L7e7h6B+SBJyd6SRjhpD5vy+qqQubIT&#10;feqxCg2LIeRzidCGMOSc+7rVRvqFHTTF28E6I0McXcOVk1MMNz1Phci4kR3FD60c9Eur69/qaBC2&#10;rx+rcKh2y6rZvk8/Y5LKk/tGvL2Zn5+ABT2HCwxn/agOZXTa2yMpz3qElRAPEUVIs3UG7EwIsYyr&#10;PcL9WiTAy4L/L1H+AQAA//8DAFBLAQItABQABgAIAAAAIQC2gziS/gAAAOEBAAATAAAAAAAAAAAA&#10;AAAAAAAAAABbQ29udGVudF9UeXBlc10ueG1sUEsBAi0AFAAGAAgAAAAhADj9If/WAAAAlAEAAAsA&#10;AAAAAAAAAAAAAAAALwEAAF9yZWxzLy5yZWxzUEsBAi0AFAAGAAgAAAAhAKlvhMM8AgAAhgQAAA4A&#10;AAAAAAAAAAAAAAAALgIAAGRycy9lMm9Eb2MueG1sUEsBAi0AFAAGAAgAAAAhACCBEQvhAAAADAEA&#10;AA8AAAAAAAAAAAAAAAAAlgQAAGRycy9kb3ducmV2LnhtbFBLBQYAAAAABAAEAPMAAACkBQAAAAA=&#10;" fillcolor="white [3201]" strokecolor="red" strokeweight=".5pt">
                <v:textbox>
                  <w:txbxContent>
                    <w:p w14:paraId="6F95D380" w14:textId="1609FD87" w:rsidR="00B2706F" w:rsidRPr="00906377" w:rsidRDefault="00B2706F" w:rsidP="00B2706F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ไม่สามารถสั่งเพิ่มอีกได้เนื่องจากเราพึ่งทำการสั่งสินค้านี้ไปและมีจำนวนสินค้า</w:t>
                      </w:r>
                      <w:r w:rsidR="00E27D1A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ตอนนี้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เป็น</w:t>
                      </w:r>
                      <w:r>
                        <w:rPr>
                          <w:rFonts w:ascii="TH SarabunPSK" w:hAnsi="TH SarabunPSK" w:cs="TH SarabunPSK"/>
                          <w:color w:val="FF0000"/>
                        </w:rPr>
                        <w:t xml:space="preserve"> 0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 xml:space="preserve"> แล้วแปลว่าสินค้าในคลังหม</w:t>
                      </w:r>
                      <w:r w:rsidR="00E27D1A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ด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เรียบร้อย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32E5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41837" behindDoc="0" locked="0" layoutInCell="1" allowOverlap="1" wp14:anchorId="676B4AD1" wp14:editId="68964491">
                <wp:simplePos x="0" y="0"/>
                <wp:positionH relativeFrom="column">
                  <wp:posOffset>3695700</wp:posOffset>
                </wp:positionH>
                <wp:positionV relativeFrom="paragraph">
                  <wp:posOffset>1854835</wp:posOffset>
                </wp:positionV>
                <wp:extent cx="1524000" cy="533400"/>
                <wp:effectExtent l="0" t="57150" r="19050" b="38100"/>
                <wp:wrapNone/>
                <wp:docPr id="1571875240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0" cy="533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C9EB5" id="ลูกศรเชื่อมต่อแบบตรง 1" o:spid="_x0000_s1026" type="#_x0000_t32" style="position:absolute;margin-left:291pt;margin-top:146.05pt;width:120pt;height:42pt;flip:x y;z-index:2516418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BBu4wEAACIEAAAOAAAAZHJzL2Uyb0RvYy54bWysU02P0zAQvSPxHyzfaZIuBRQ13UOXwgHB&#10;avm4u46dWHJsazw07b9n7KRZvoQE4mKNPX5v3jyPt7fnwbKTgmi8a3i1KjlTTvrWuK7hnz8dnr3i&#10;LKJwrbDeqYZfVOS3u6dPtmOo1dr33rYKGJG4WI+h4T1iqIsiyl4NIq58UI6S2sMgkLbQFS2IkdgH&#10;W6zL8kUxemgDeKlipNO7Kcl3mV9rJfGD1lEhsw0nbZhXyOsxrcVuK+oOROiNnGWIf1AxCOOo6EJ1&#10;J1Cwr2B+oRqMBB+9xpX0Q+G1NlLlHqibqvypm4+9CCr3QubEsNgU/x+tfH/au3sgG8YQ6xjuIXVx&#10;1jAwbU14S2/Kc/QlRSlHmtk5G3hZDFRnZJIOq836eVmSz5Jym5sb2iSHi4kxoQNEfKP8wFLQ8Igg&#10;TNfj3jtHb+VhqiFO7yJOwCsgga1jI/G+rDZllhK9Ne3BWJuSEbrj3gI7CXrqw4FkXGv/cA2Fsa9d&#10;y/ASaBwRjHCdVbNK60jsoxE5wotVU/EHpZlpU5tT9TSjaikppFQOq4WJbieYJnkLcJb9J+B8P0FV&#10;nt+/AS+IXNk7XMCDcR5+JxvPV8l6un91YOo7WXD07SWPSLaGBjG/6Pxp0qR/v8/wx6+9+wYAAP//&#10;AwBQSwMEFAAGAAgAAAAhAPOSHjnfAAAACwEAAA8AAABkcnMvZG93bnJldi54bWxMj81OwzAQhO9I&#10;vIO1SNyoE1NCCNlUCKkn/kTgwNGNTRJhryPbadO3xz3BcXZGs9/Um8Uattc+jI4Q8lUGTFPn1Eg9&#10;wufH9qoEFqIkJY0jjXDUATbN+VktK+UO9K73bexZKqFQSYQhxqniPHSDtjKs3KQped/OWxmT9D1X&#10;Xh5SuTVcZFnBrRwpfRjkpB8H3f20s0Wgt7V4Or4uhma/bUXx8sWfszXi5cXycA8s6iX+heGEn9Ch&#10;SUw7N5MKzCDclCJtiQjiTuTAUqIUp8sO4fq2yIE3Nf+/ofkFAAD//wMAUEsBAi0AFAAGAAgAAAAh&#10;ALaDOJL+AAAA4QEAABMAAAAAAAAAAAAAAAAAAAAAAFtDb250ZW50X1R5cGVzXS54bWxQSwECLQAU&#10;AAYACAAAACEAOP0h/9YAAACUAQAACwAAAAAAAAAAAAAAAAAvAQAAX3JlbHMvLnJlbHNQSwECLQAU&#10;AAYACAAAACEA0aAQbuMBAAAiBAAADgAAAAAAAAAAAAAAAAAuAgAAZHJzL2Uyb0RvYy54bWxQSwEC&#10;LQAUAAYACAAAACEA85IeOd8AAAALAQAADwAAAAAAAAAAAAAAAAA9BAAAZHJzL2Rvd25yZXYueG1s&#10;UEsFBgAAAAAEAAQA8wAAAEkFAAAAAA==&#10;" strokecolor="red" strokeweight="4.5pt">
                <v:stroke endarrow="block" joinstyle="miter"/>
              </v:shape>
            </w:pict>
          </mc:Fallback>
        </mc:AlternateContent>
      </w:r>
      <w:r w:rsidR="00B2706F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42862" behindDoc="0" locked="0" layoutInCell="1" allowOverlap="1" wp14:anchorId="00396FFF" wp14:editId="7CECB2E1">
                <wp:simplePos x="0" y="0"/>
                <wp:positionH relativeFrom="column">
                  <wp:posOffset>2438399</wp:posOffset>
                </wp:positionH>
                <wp:positionV relativeFrom="paragraph">
                  <wp:posOffset>578484</wp:posOffset>
                </wp:positionV>
                <wp:extent cx="2895600" cy="619125"/>
                <wp:effectExtent l="38100" t="19050" r="38100" b="104775"/>
                <wp:wrapNone/>
                <wp:docPr id="145888249" name="ตัวเชื่อมต่อ: หักมุม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5600" cy="619125"/>
                        </a:xfrm>
                        <a:prstGeom prst="bentConnector3">
                          <a:avLst>
                            <a:gd name="adj1" fmla="val -280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714A4" id="ตัวเชื่อมต่อ: หักมุม 9" o:spid="_x0000_s1026" type="#_x0000_t34" style="position:absolute;margin-left:192pt;margin-top:45.55pt;width:228pt;height:48.75pt;flip:x;z-index:2516428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IKn/AEAAEAEAAAOAAAAZHJzL2Uyb0RvYy54bWysU8uOEzEQvCPxD5bvm3msNspGmewhS+CA&#10;YMXjAxy7PTHyS7bJJH9P2zOZZUEcQMzBssfd1VXV7c3D2WhyghCVsx1tFjUlYLkTyvYd/fplf7Oi&#10;JCZmBdPOQkcvEOnD9vWrzeDX0Lqj0wICQRAb14Pv6DElv66qyI9gWFw4DxYvpQuGJTyGvhKBDYhu&#10;dNXW9bIaXBA+OA4x4t/H8ZJuC76UwNNHKSMkojuK3FJZQ1kPea22G7buA/NHxSca7B9YGKYsFp2h&#10;Hlli5HtQv0EZxYOLTqYFd6ZyUioORQOqaepf1Hw+Mg9FC5oT/WxT/H+w/MNpZ58C2jD4uI7+KWQV&#10;ZxkMkVr5d9jToguZknOx7TLbBudEOP5sV/d3yxrd5Xi3bO6b9i77Wo04Gc+HmN6CMyRvOnoAm3bO&#10;WuyOC7cFn53ex1QMFMQyg5PCxLeGEmk09uPENLlpV6VdCDsF4+4KnDO1JUNHb1cNUsnn6LQSe6V1&#10;OYT+sNOBIFJH9/sav4nji7DElH5jBUkXjxRSUMz2GqZIbVHUs01lly4axuKfQBIl0I7RsDLBMJdk&#10;nKPoZkbC6Jwmkd6cONHOo/+nxCk+p0KZ7r9JnjNKZWfTnGyUdWE07WX1dL5SlmP81YFRd7bg4MSl&#10;DFCxBse0dH56Uvkd/Hwu6c8Pf/sDAAD//wMAUEsDBBQABgAIAAAAIQDr9Q/K4AAAAAoBAAAPAAAA&#10;ZHJzL2Rvd25yZXYueG1sTI9BT4NAEIXvJv0PmzHxZhdaU5GyNEZDovGi1cQeF3YEKjtL2IWiv97x&#10;pMf35sub97LdbDsx4eBbRwriZQQCqXKmpVrB22txmYDwQZPRnSNU8IUedvniLNOpcSd6wWkfasEh&#10;5FOtoAmhT6X0VYNW+6Xrkfj24QarA8uhlmbQJw63nVxF0UZa3RJ/aHSPdw1Wn/vRKngs/MPh+7p8&#10;mlfj9NyPxfp4L9+Vujifb7cgAs7hD4bf+lwdcu5UupGMF52CdXLFW4KCmzgGwQBrNkomk2QDMs/k&#10;/wn5DwAAAP//AwBQSwECLQAUAAYACAAAACEAtoM4kv4AAADhAQAAEwAAAAAAAAAAAAAAAAAAAAAA&#10;W0NvbnRlbnRfVHlwZXNdLnhtbFBLAQItABQABgAIAAAAIQA4/SH/1gAAAJQBAAALAAAAAAAAAAAA&#10;AAAAAC8BAABfcmVscy8ucmVsc1BLAQItABQABgAIAAAAIQACRIKn/AEAAEAEAAAOAAAAAAAAAAAA&#10;AAAAAC4CAABkcnMvZTJvRG9jLnhtbFBLAQItABQABgAIAAAAIQDr9Q/K4AAAAAoBAAAPAAAAAAAA&#10;AAAAAAAAAFYEAABkcnMvZG93bnJldi54bWxQSwUGAAAAAAQABADzAAAAYwUAAAAA&#10;" adj="-60" strokecolor="red" strokeweight="3pt">
                <v:stroke endarrow="block"/>
              </v:shape>
            </w:pict>
          </mc:Fallback>
        </mc:AlternateContent>
      </w:r>
      <w:r w:rsidR="00B2706F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A7B56C4" wp14:editId="7E376959">
                <wp:simplePos x="0" y="0"/>
                <wp:positionH relativeFrom="margin">
                  <wp:posOffset>4505325</wp:posOffset>
                </wp:positionH>
                <wp:positionV relativeFrom="paragraph">
                  <wp:posOffset>445135</wp:posOffset>
                </wp:positionV>
                <wp:extent cx="1666875" cy="590550"/>
                <wp:effectExtent l="0" t="0" r="28575" b="19050"/>
                <wp:wrapNone/>
                <wp:docPr id="14772326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36C5F82" w14:textId="254C1DF5" w:rsidR="00B2706F" w:rsidRPr="00906377" w:rsidRDefault="00B2706F" w:rsidP="00B2706F">
                            <w:pPr>
                              <w:rPr>
                                <w:rFonts w:ascii="TH SarabunPSK" w:hAnsi="TH SarabunPSK" w:cs="TH SarabunPSK"/>
                                <w:color w:val="FF000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จำนวนที่สั่งพอดีกับสินค้าในคลังที่มีอยู่สามารถสั่งซื้อได้และ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B56C4" id="_x0000_s1045" type="#_x0000_t202" style="position:absolute;left:0;text-align:left;margin-left:354.75pt;margin-top:35.05pt;width:131.25pt;height:46.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BZrOwIAAIUEAAAOAAAAZHJzL2Uyb0RvYy54bWysVEtvGjEQvlfqf7B8L7tQIGHFElEiqkpR&#10;EolUORuvzVryelzbsEt/fcfmmaSnqhzMjGc8j++b2eld12iyE84rMCXt93JKhOFQKbMp6c+X5Zdb&#10;SnxgpmIajCjpXnh6N/v8adraQgygBl0JRzCI8UVrS1qHYIss87wWDfM9sMKgUYJrWEDVbbLKsRaj&#10;Nzob5Pk4a8FV1gEX3uPt/cFIZym+lIKHJym9CESXFGsL6XTpXMczm01ZsXHM1oofy2D/UEXDlMGk&#10;51D3LDCydepDqEZxBx5k6HFoMpBScZF6wG76+btuVjWzIvWC4Hh7hsn/v7D8cbeyz46E7ht0SGAE&#10;pLW+8HgZ++mka+I/VkrQjhDuz7CJLhAeH43H49ubESUcbaNJPholXLPLa+t8+C6gIVEoqUNaElps&#10;9+ADZkTXk0tM5kGraqm0TkocBbHQjuwYkqhDqhFfvPHShrQlHX/F1B8juM36/H65zPEX23wbAjVt&#10;8PLSfJRCt+6IqrDHyQmZNVR7BMzBYZa85UuFXT0wH56Zw+FBjHAhwhMeUgNWBUeJkhrc77/dR3/k&#10;FK2UtDiMJfW/tswJSvQPg2xP+sNhnN6kDEc3A1TctWV9bTHbZgEIVR9Xz/IkRv+gT6J00Lzi3sxj&#10;VjQxwzF3ScNJXITDiuDecTGfJyecV8vCg1lZHkNHlCNnL90rc/ZIbMCReITT2LLiHb8H3/jSwHwb&#10;QKpEfgT6gOoRf5z1RM9xL+MyXevJ6/L1mP0BAAD//wMAUEsDBBQABgAIAAAAIQCpXpt43wAAAAoB&#10;AAAPAAAAZHJzL2Rvd25yZXYueG1sTI/BSsNAEIbvgu+wjODNbpJiY2M2RRQVejOWQm/b7DQJZmdD&#10;dpukb+/0pLcZ5uOf7883s+3EiINvHSmIFxEIpMqZlmoFu+/3hycQPmgyunOECi7oYVPc3uQ6M26i&#10;LxzLUAsOIZ9pBU0IfSalrxq02i9cj8S3kxusDrwOtTSDnjjcdjKJopW0uiX+0OgeXxusfsqzVbB9&#10;+0zDqdwty3r7MR3GONGXYa/U/d388gwi4Bz+YLjqszoU7HR0ZzJedArSaP3I6HWIQTCwThMud2Ry&#10;tYxBFrn8X6H4BQAA//8DAFBLAQItABQABgAIAAAAIQC2gziS/gAAAOEBAAATAAAAAAAAAAAAAAAA&#10;AAAAAABbQ29udGVudF9UeXBlc10ueG1sUEsBAi0AFAAGAAgAAAAhADj9If/WAAAAlAEAAAsAAAAA&#10;AAAAAAAAAAAALwEAAF9yZWxzLy5yZWxzUEsBAi0AFAAGAAgAAAAhAN1MFms7AgAAhQQAAA4AAAAA&#10;AAAAAAAAAAAALgIAAGRycy9lMm9Eb2MueG1sUEsBAi0AFAAGAAgAAAAhAKlem3jfAAAACgEAAA8A&#10;AAAAAAAAAAAAAAAAlQQAAGRycy9kb3ducmV2LnhtbFBLBQYAAAAABAAEAPMAAAChBQAAAAA=&#10;" fillcolor="white [3201]" strokecolor="red" strokeweight=".5pt">
                <v:textbox>
                  <w:txbxContent>
                    <w:p w14:paraId="436C5F82" w14:textId="254C1DF5" w:rsidR="00B2706F" w:rsidRPr="00906377" w:rsidRDefault="00B2706F" w:rsidP="00B2706F">
                      <w:pPr>
                        <w:rPr>
                          <w:rFonts w:ascii="TH SarabunPSK" w:hAnsi="TH SarabunPSK" w:cs="TH SarabunPSK"/>
                          <w:color w:val="FF0000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จำนวนที่สั่งพอดีกับสินค้าในคลังที่มีอยู่สามารถสั่งซื้อได้และ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706F" w:rsidRPr="00B2706F">
        <w:rPr>
          <w:rFonts w:ascii="TH SarabunPSK" w:hAnsi="TH SarabunPSK" w:cs="TH SarabunPSK"/>
          <w:noProof/>
        </w:rPr>
        <w:drawing>
          <wp:inline distT="0" distB="0" distL="0" distR="0" wp14:anchorId="66EDD5CA" wp14:editId="4B080D4C">
            <wp:extent cx="3600450" cy="2302991"/>
            <wp:effectExtent l="0" t="0" r="0" b="2540"/>
            <wp:docPr id="501793302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93302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4380" cy="23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3092" w14:textId="257E5400" w:rsidR="00906377" w:rsidRDefault="0075620D" w:rsidP="001F3EE0">
      <w:pPr>
        <w:jc w:val="center"/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7212" behindDoc="0" locked="0" layoutInCell="1" allowOverlap="1" wp14:anchorId="025F20B5" wp14:editId="7AD462A5">
                <wp:simplePos x="0" y="0"/>
                <wp:positionH relativeFrom="column">
                  <wp:posOffset>3676649</wp:posOffset>
                </wp:positionH>
                <wp:positionV relativeFrom="paragraph">
                  <wp:posOffset>3241675</wp:posOffset>
                </wp:positionV>
                <wp:extent cx="1076325" cy="390525"/>
                <wp:effectExtent l="38100" t="19050" r="28575" b="85725"/>
                <wp:wrapNone/>
                <wp:docPr id="1303445492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6325" cy="3905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2F893" id="ลูกศรเชื่อมต่อแบบตรง 1" o:spid="_x0000_s1026" type="#_x0000_t32" style="position:absolute;margin-left:289.5pt;margin-top:255.25pt;width:84.75pt;height:30.75pt;flip:x;z-index:2516572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oBs4wEAABgEAAAOAAAAZHJzL2Uyb0RvYy54bWysU9uO2yAQfa/Uf0C8N7azyqaN4uxDtts+&#10;VO2qlw8geLCRMKCBxvbfd8CJtzdVatUXBAznzDkzw/5u7A07AwbtbM2rVckZWOkabduaf/n88OIl&#10;ZyEK2wjjLNR8gsDvDs+f7Qe/g7XrnGkAGZHYsBt8zbsY/a4oguygF2HlPFgKKoe9iHTEtmhQDMTe&#10;m2JdlrfF4LDx6CSEQLf3c5AfMr9SIOMHpQJEZmpO2mJeMa+ntBaHvdi1KHyn5UWG+AcVvdCWki5U&#10;9yIK9hX1L1S9luiCU3ElXV84pbSE7IHcVOVPbj51wkP2QsUJfilT+H+08v35aB+RyjD4sAv+EZOL&#10;UWHPlNH+LfU0+yKlbMxlm5aywRiZpMuq3N7erDecSYrdvCo3tCfCYuZJfB5DfAOuZ2lT8xBR6LaL&#10;R2ctdcjhnEOc34U4A6+ABDaWDTXfbKtNmaUEZ3TzoI1JwYDt6WiQnUVqcLktj7mnlPuHZ1Fo89o2&#10;LE6ehjCiFrY1cFFpLIl9sp93cTIwJ/8Iiukm2Zyzp8mEJaWQEmysFiZ6nWCK5C3Ai+w/AS/vExTy&#10;1P4NeEHkzM7GBdxr6/B3suN4lazm99cKzL5TCU6umfJg5NLQ+OWOXr5Kmu/vzxn+9KEP3wAAAP//&#10;AwBQSwMEFAAGAAgAAAAhAOKdEGzeAAAACwEAAA8AAABkcnMvZG93bnJldi54bWxMj8FOwzAQRO9I&#10;/IO1SNyo04i0JcSpIiq4orYIODrxkkTE6yh23fD3bE9wm9WMZt8U29kOIuLke0cKlosEBFLjTE+t&#10;grfj890GhA+ajB4coYIf9LAtr68KnRt3pj3GQ2gFl5DPtYIuhDGX0jcdWu0XbkRi78tNVgc+p1aa&#10;SZ+53A4yTZKVtLon/tDpEZ86bL4PJ6ug+oi7z+qYvsRs5/evUdrVXL8rdXszV48gAs7hLwwXfEaH&#10;kplqdyLjxaAgWz/wlsBimWQgOLG+37CoL1aagCwL+X9D+QsAAP//AwBQSwECLQAUAAYACAAAACEA&#10;toM4kv4AAADhAQAAEwAAAAAAAAAAAAAAAAAAAAAAW0NvbnRlbnRfVHlwZXNdLnhtbFBLAQItABQA&#10;BgAIAAAAIQA4/SH/1gAAAJQBAAALAAAAAAAAAAAAAAAAAC8BAABfcmVscy8ucmVsc1BLAQItABQA&#10;BgAIAAAAIQCDFoBs4wEAABgEAAAOAAAAAAAAAAAAAAAAAC4CAABkcnMvZTJvRG9jLnhtbFBLAQIt&#10;ABQABgAIAAAAIQDinRBs3gAAAAsBAAAPAAAAAAAAAAAAAAAAAD0EAABkcnMvZG93bnJldi54bWxQ&#10;SwUGAAAAAAQABADzAAAASAUAAAAA&#10;" strokecolor="#0070c0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9085D0" wp14:editId="15E947B9">
                <wp:simplePos x="0" y="0"/>
                <wp:positionH relativeFrom="margin">
                  <wp:posOffset>4600575</wp:posOffset>
                </wp:positionH>
                <wp:positionV relativeFrom="paragraph">
                  <wp:posOffset>2717800</wp:posOffset>
                </wp:positionV>
                <wp:extent cx="1819275" cy="1162050"/>
                <wp:effectExtent l="0" t="0" r="28575" b="19050"/>
                <wp:wrapNone/>
                <wp:docPr id="157557115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5459DE8" w14:textId="308AD37B" w:rsidR="0075620D" w:rsidRPr="0075620D" w:rsidRDefault="0075620D" w:rsidP="0075620D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เมื่อสั่งซื้อสินค้าเสร็จพิมพ์คำว่า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end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จะออกจากการสั่งซื้อและคำนวณยอดเงินสินค้าทั้งหมดที่ต้องจ่าย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085D0" id="_x0000_s1046" type="#_x0000_t202" style="position:absolute;left:0;text-align:left;margin-left:362.25pt;margin-top:214pt;width:143.25pt;height:91.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bKrNAIAAIUEAAAOAAAAZHJzL2Uyb0RvYy54bWysVG1r2zAQ/j7YfxD6vjjOkrQ1cUqWkjEI&#10;bSEd/azIUiyQdZqkxM5+/U7K67rCYOyLfKc73ctzz3ly3zWa7ITzCkxJ816fEmE4VMpsSvr9ZfHp&#10;lhIfmKmYBiNKuhee3k8/fpi0thADqEFXwhEMYnzR2pLWIdgiyzyvRcN8D6wwaJTgGhZQdZuscqzF&#10;6I3OBv3+OGvBVdYBF97j7cPBSKcpvpSChycpvQhElxRrC+l06VzHM5tOWLFxzNaKH8tg/1BFw5TB&#10;pOdQDywwsnXqj1CN4g48yNDj0GQgpeIi9YDd5P033axqZkXqBcHx9gyT/39h+eNuZZ8dCd0X6HCA&#10;EZDW+sLjZeynk66JX6yUoB0h3J9hE10gPD66ze8GNyNKONryfDzojxKw2eW5dT58FdCQKJTU4VwS&#10;XGy39AFTouvJJWbzoFW1UFonJXJBzLUjO4ZT1CEViS9+89KGtCUdf8bUf4sQunciYDxtsJBL81EK&#10;3bojqirpIHUUr9ZQ7REwBwcuecsXCptaMh+emUPyIEa4EOEJD6kBi4KjREkN7ud799EfZ4pWSlok&#10;Y0n9jy1zghL9zeC07/LhMLI3KcPRDVZD3LVlfW0x22YOiFSOq2d5EqN/0CdROmhecW9mMSuamOGY&#10;u6ThJM7DYUVw77iYzZIT8tWysDQry2PoCHIc2Uv3ypw9zjUgJR7hRFtWvBnvwTe+NDDbBpAqzf6C&#10;6hF/5HqixHEv4zJd68nr8veY/gIAAP//AwBQSwMEFAAGAAgAAAAhAH7me3LgAAAADAEAAA8AAABk&#10;cnMvZG93bnJldi54bWxMj0FLw0AQhe+C/2EZwYvYTUKNJWZSRJCil2JrocdtdsyGZmdDdtvGf+/m&#10;ZG/vMR9v3iuXo+3EmQbfOkZIZwkI4trplhuE7+374wKED4q16hwTwi95WFa3N6UqtLvwF503oREx&#10;hH2hEEwIfSGlrw1Z5WeuJ463HzdYFaIdGqkHdYnhtpNZkuTSqpbjB6N6ejNUHzcni8BjNoTcfPqt&#10;61fHj9Wa9uvdA+L93fj6AiLQGP5hmOrH6lDFTgd3Yu1Fh/CczZ8iijDPFnHURCRpGtUBIZ+ErEp5&#10;PaL6AwAA//8DAFBLAQItABQABgAIAAAAIQC2gziS/gAAAOEBAAATAAAAAAAAAAAAAAAAAAAAAABb&#10;Q29udGVudF9UeXBlc10ueG1sUEsBAi0AFAAGAAgAAAAhADj9If/WAAAAlAEAAAsAAAAAAAAAAAAA&#10;AAAALwEAAF9yZWxzLy5yZWxzUEsBAi0AFAAGAAgAAAAhAHixsqs0AgAAhQQAAA4AAAAAAAAAAAAA&#10;AAAALgIAAGRycy9lMm9Eb2MueG1sUEsBAi0AFAAGAAgAAAAhAH7me3LgAAAADAEAAA8AAAAAAAAA&#10;AAAAAAAAjgQAAGRycy9kb3ducmV2LnhtbFBLBQYAAAAABAAEAPMAAACbBQAAAAA=&#10;" fillcolor="white [3201]" strokecolor="black [3213]" strokeweight=".5pt">
                <v:textbox>
                  <w:txbxContent>
                    <w:p w14:paraId="75459DE8" w14:textId="308AD37B" w:rsidR="0075620D" w:rsidRPr="0075620D" w:rsidRDefault="0075620D" w:rsidP="0075620D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เมื่อสั่งซื้อสินค้าเสร็จพิมพ์คำว่า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end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จะออกจากการสั่งซื้อและคำนวณยอดเงินสินค้าทั้งหมดที่ต้องจ่าย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5C52" w:rsidRPr="005B5C52">
        <w:rPr>
          <w:rFonts w:ascii="TH SarabunPSK" w:hAnsi="TH SarabunPSK" w:cs="TH SarabunPSK"/>
          <w:noProof/>
        </w:rPr>
        <w:drawing>
          <wp:inline distT="0" distB="0" distL="0" distR="0" wp14:anchorId="28969150" wp14:editId="3EFE65E8">
            <wp:extent cx="3657600" cy="3812943"/>
            <wp:effectExtent l="0" t="0" r="0" b="0"/>
            <wp:docPr id="1963836952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36952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6529" cy="38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0FA7" w14:textId="1FA52B09" w:rsidR="005B5C52" w:rsidRDefault="0075620D" w:rsidP="001F3EE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E3ED82" wp14:editId="72DA9D7E">
                <wp:simplePos x="0" y="0"/>
                <wp:positionH relativeFrom="margin">
                  <wp:posOffset>-438150</wp:posOffset>
                </wp:positionH>
                <wp:positionV relativeFrom="paragraph">
                  <wp:posOffset>133985</wp:posOffset>
                </wp:positionV>
                <wp:extent cx="4343400" cy="590550"/>
                <wp:effectExtent l="0" t="0" r="19050" b="19050"/>
                <wp:wrapNone/>
                <wp:docPr id="147814397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5F1C757" w14:textId="7772DAA1" w:rsidR="0075620D" w:rsidRPr="00C34618" w:rsidRDefault="00C34618" w:rsidP="0075620D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แสดงตารางรายละเอียดสินค้าที่สั่งไปคือ ชื่อสินค้า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id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สินค้า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,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ราคาสินค้าต่อชิ้น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,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จำนวนสินค้า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,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ราคารวมสินค้านั้น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,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แบรนด์สินค้า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และ หมวดหมู่สินค้า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3ED82" id="_x0000_s1047" type="#_x0000_t202" style="position:absolute;left:0;text-align:left;margin-left:-34.5pt;margin-top:10.55pt;width:342pt;height:46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UFYMwIAAIQEAAAOAAAAZHJzL2Uyb0RvYy54bWysVG1r2zAQ/j7YfxD6vthJk641cUqWkjEI&#10;bSEd/azIUmKQdZp0iZ39+p2Ul2ZdYTBGQLnTne7luec8vusaw3bKhxpsyfu9nDNlJVS1XZf8+/P8&#10;0w1nAYWthAGrSr5Xgd9NPn4Yt65QA9iAqZRnFMSGonUl3yC6IsuC3KhGhB44ZcmowTcCSfXrrPKi&#10;peiNyQZ5fp214CvnQaoQ6Pb+YOSTFF9rJfFR66CQmZJTbZhOn85VPLPJWBRrL9ymlscyxD9U0Yja&#10;UtJzqHuBgm19/UeoppYeAmjsSWgy0LqWKvVA3fTzN90sN8Kp1AuBE9wZpvD/wsqH3dI9eYbdF+ho&#10;gBGQ1oUi0GXsp9O+if9UKSM7Qbg/w6Y6ZJIuh1f0y8kkyTa6zUejhGv2+tr5gF8VNCwKJfc0loSW&#10;2C0CUkZyPbnEZAFMXc1rY5ISqaBmxrOdoCEaTDXSi9+8jGVtya+vKPXfImD3TgSKZywV8tp7lLBb&#10;dayuSj44A7OCak94eThQKTg5r6mphQj4JDxxh3CgfcBHOrQBKgqOEmcb8D/fu4/+NFKyctYSF0se&#10;fmyFV5yZb5aGfdsfDiN5kzIcfR6Q4i8tq0uL3TYzIKT6tHlOJjH6ozmJ2kPzQmszjVnJJKyk3CXH&#10;kzjDw4bQ2kk1nSYnoqsTuLBLJ2PoCHIc2XP3Irw7zhWJEQ9wYq0o3oz34BtfWphuEXSdZh+BPqB6&#10;xJ+onihxXMu4S5d68nr9eEx+AQAA//8DAFBLAwQUAAYACAAAACEAn3yRod8AAAAKAQAADwAAAGRy&#10;cy9kb3ducmV2LnhtbEyPwUrDQBCG74LvsIzgRdrNBg02ZlNEkKKXYqvQ4zYZs6HZ2bC7bePbO57s&#10;cWY+/vn+ajm5QZwwxN6TBjXPQCA1vu2p0/C5fZ09gojJUGsGT6jhByMs6+urypStP9MHnjapExxC&#10;sTQabEpjKWVsLDoT535E4tu3D84kHkMn22DOHO4GmWdZIZ3piT9YM+KLxeawOToNNOUhFfY9bv24&#10;Oryt1rhbf91pfXszPT+BSDilfxj+9Fkdanba+yO1UQwaZsWCuyQNuVIgGCjUAy/2TKp7BbKu5GWF&#10;+hcAAP//AwBQSwECLQAUAAYACAAAACEAtoM4kv4AAADhAQAAEwAAAAAAAAAAAAAAAAAAAAAAW0Nv&#10;bnRlbnRfVHlwZXNdLnhtbFBLAQItABQABgAIAAAAIQA4/SH/1gAAAJQBAAALAAAAAAAAAAAAAAAA&#10;AC8BAABfcmVscy8ucmVsc1BLAQItABQABgAIAAAAIQCZzUFYMwIAAIQEAAAOAAAAAAAAAAAAAAAA&#10;AC4CAABkcnMvZTJvRG9jLnhtbFBLAQItABQABgAIAAAAIQCffJGh3wAAAAoBAAAPAAAAAAAAAAAA&#10;AAAAAI0EAABkcnMvZG93bnJldi54bWxQSwUGAAAAAAQABADzAAAAmQUAAAAA&#10;" fillcolor="white [3201]" strokecolor="black [3213]" strokeweight=".5pt">
                <v:textbox>
                  <w:txbxContent>
                    <w:p w14:paraId="15F1C757" w14:textId="7772DAA1" w:rsidR="0075620D" w:rsidRPr="00C34618" w:rsidRDefault="00C34618" w:rsidP="0075620D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แสดงตารางรายละเอียดสินค้าที่สั่งไปคือ ชื่อสินค้า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,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id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สินค้า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,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ราคาสินค้าต่อชิ้น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,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จำนวนสินค้า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,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ราคารวมสินค้านั้น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,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แบรนด์สินค้า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และ หมวดหมู่สินค้า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6E3599" w14:textId="51693ED7" w:rsidR="0075620D" w:rsidRDefault="0075620D" w:rsidP="001F3EE0">
      <w:pPr>
        <w:jc w:val="center"/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54137" behindDoc="0" locked="0" layoutInCell="1" allowOverlap="1" wp14:anchorId="1C9DFB8E" wp14:editId="0529EA03">
                <wp:simplePos x="0" y="0"/>
                <wp:positionH relativeFrom="column">
                  <wp:posOffset>714375</wp:posOffset>
                </wp:positionH>
                <wp:positionV relativeFrom="paragraph">
                  <wp:posOffset>229870</wp:posOffset>
                </wp:positionV>
                <wp:extent cx="552450" cy="847725"/>
                <wp:effectExtent l="19050" t="19050" r="76200" b="47625"/>
                <wp:wrapNone/>
                <wp:docPr id="822053419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8477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A9B35" id="ลูกศรเชื่อมต่อแบบตรง 1" o:spid="_x0000_s1026" type="#_x0000_t32" style="position:absolute;margin-left:56.25pt;margin-top:18.1pt;width:43.5pt;height:66.75pt;z-index:2516541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KO3QEAAA0EAAAOAAAAZHJzL2Uyb0RvYy54bWysU02P0zAQvSPxH6zcadJqS1dV0z10WS4I&#10;Vnz8ANcZJ5Yc2xoPTfrvGTttyoI4gLg4Gdtv3ps3493D2FtxAozGu7pYLqpCgFO+Ma6ti29fn97c&#10;FyKSdI203kFdnCEWD/vXr3ZD2MLKd942gIKTuLgdQl10RGFbllF10Mu48AEcH2qPvSQOsS0blANn&#10;7225qqq35eCxCegVxMi7j9Nhsc/5tQZFn7SOQMLWBWujvGJej2kt9zu5bVGGzqiLDPkPKnppHJPO&#10;qR4lSfEdzW+peqPQR69poXxfeq2NglwDV7OsfqnmSycD5FrYnBhmm+L/S6s+ng7uGdmGIcRtDM+Y&#10;qhg19unL+sSYzTrPZsFIQvHmer26W7Olio/u7zab1TqZWd7AASO9B9+L9FMXkVCatqODd47b4nGZ&#10;DZOnD5Em4BWQmK0TA3NslkyR4uitaZ6MtTnA9niwKE4ydbXaVIfcSOZ+cY2kse9cI+gcePIIjXSt&#10;hYtK61jsreb8R2cLE/ln0MI0XOUkMo8jzJRSKXC0nDPx7QTTLG8GXmSnOf4T8HI/QSGP6t+AZ0Rm&#10;9o5mcG+cx8m0l+w0XiXr6f7VganuZMHRN+c8Ddkanrnc0cv7SEP9c5zht1e8/wEAAP//AwBQSwME&#10;FAAGAAgAAAAhAPW1SMjgAAAACgEAAA8AAABkcnMvZG93bnJldi54bWxMj8FOwzAQRO9I/IO1SNyo&#10;U6MGEuJUqBJCIA5tqdqrG7txRLwOttuGv2d7gtvO7mj2TTUfXc9OJsTOo4TpJANmsPG6w1bC5vPl&#10;7hFYTAq16j0aCT8mwry+vqpUqf0ZV+a0Ti2jEIylkmBTGkrOY2ONU3HiB4N0O/jgVCIZWq6DOlO4&#10;67nIspw71SF9sGowC2uar/XRSXgXBxHtzi22wa+Wm/D69vEdZ1Le3ozPT8CSGdOfGS74hA41Me39&#10;EXVkPempmJFVwn0ugF0MRUGLPQ158QC8rvj/CvUvAAAA//8DAFBLAQItABQABgAIAAAAIQC2gziS&#10;/gAAAOEBAAATAAAAAAAAAAAAAAAAAAAAAABbQ29udGVudF9UeXBlc10ueG1sUEsBAi0AFAAGAAgA&#10;AAAhADj9If/WAAAAlAEAAAsAAAAAAAAAAAAAAAAALwEAAF9yZWxzLy5yZWxzUEsBAi0AFAAGAAgA&#10;AAAhAI3Ako7dAQAADQQAAA4AAAAAAAAAAAAAAAAALgIAAGRycy9lMm9Eb2MueG1sUEsBAi0AFAAG&#10;AAgAAAAhAPW1SMjgAAAACgEAAA8AAAAAAAAAAAAAAAAANwQAAGRycy9kb3ducmV2LnhtbFBLBQYA&#10;AAAABAAEAPMAAABEBQAAAAA=&#10;" strokecolor="#0070c0" strokeweight="4.5pt">
                <v:stroke endarrow="block" joinstyle="miter"/>
              </v:shape>
            </w:pict>
          </mc:Fallback>
        </mc:AlternateContent>
      </w:r>
    </w:p>
    <w:p w14:paraId="2D9C59FB" w14:textId="02FBFA51" w:rsidR="0075620D" w:rsidRDefault="0075620D" w:rsidP="001F3EE0">
      <w:pPr>
        <w:jc w:val="center"/>
        <w:rPr>
          <w:rFonts w:ascii="TH SarabunPSK" w:hAnsi="TH SarabunPSK" w:cs="TH SarabunPSK"/>
        </w:rPr>
      </w:pPr>
    </w:p>
    <w:p w14:paraId="2FC38AD5" w14:textId="3322998B" w:rsidR="005B5C52" w:rsidRDefault="0075620D" w:rsidP="001F3EE0">
      <w:pPr>
        <w:jc w:val="center"/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55162" behindDoc="0" locked="0" layoutInCell="1" allowOverlap="1" wp14:anchorId="2674F188" wp14:editId="099FD332">
                <wp:simplePos x="0" y="0"/>
                <wp:positionH relativeFrom="column">
                  <wp:posOffset>2390774</wp:posOffset>
                </wp:positionH>
                <wp:positionV relativeFrom="paragraph">
                  <wp:posOffset>2450465</wp:posOffset>
                </wp:positionV>
                <wp:extent cx="971550" cy="247650"/>
                <wp:effectExtent l="0" t="76200" r="19050" b="38100"/>
                <wp:wrapNone/>
                <wp:docPr id="1908207177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1550" cy="2476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3C63" id="ลูกศรเชื่อมต่อแบบตรง 1" o:spid="_x0000_s1026" type="#_x0000_t32" style="position:absolute;margin-left:188.25pt;margin-top:192.95pt;width:76.5pt;height:19.5pt;flip:x y;z-index:2516551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O5P5gEAACEEAAAOAAAAZHJzL2Uyb0RvYy54bWysU02P0zAQvSPxHyzfadKKbiFquocuCwcE&#10;K77urjNOLDm2NTZN+u8ZO2mWBXEAcbHGHr83b57H+9uxN+wMGLSzNV+vSs7AStdo29b865f7F684&#10;C1HYRhhnoeYXCPz28PzZfvAVbFznTAPIiMSGavA172L0VVEE2UEvwsp5sJRUDnsRaYtt0aAYiL03&#10;xaYsb4rBYePRSQiBTu+mJD9kfqVAxo9KBYjM1Jy0xbxiXk9pLQ57UbUofKflLEP8g4peaEtFF6o7&#10;EQX7jvo3ql5LdMGpuJKuL5xSWkLugbpZl79087kTHnIvZE7wi03h/9HKD+ejfUCyYfChCv4BUxej&#10;wp4po/07elOeo28pSjnSzMZs4GUxEMbIJB2+3q23W7JZUmrzcndDMTEXE2ECewzxLbiepaDmIaLQ&#10;bRePzlp6KodTCXF+H+IEvAIS2Fg21HxLNcqsJDijm3ttTEoGbE9Hg+ws0kuXu/J4rf3kWhTavLEN&#10;ixdP0xhRC9samFUaS2IffchRvBiYin8CxXRDXU4i84jCUlJICTauFya6nWCK5C3AWXaa7T8B5/sJ&#10;Cnl8/wa8IHJlZ+MC7rV1OJn2tHocr5LVdP/qwNR3suDkmkuekGwNzWF+0fnPpEH/eZ/hjz/78AMA&#10;AP//AwBQSwMEFAAGAAgAAAAhAMlUsI3gAAAACwEAAA8AAABkcnMvZG93bnJldi54bWxMj01Pg0AQ&#10;hu8m/ofNmHizi1gqIEvTmBhvNdamSW8Du7LE/SDsQvHfO570Nh9P3nmm2i7WsFmNofdOwP0qAaZc&#10;62XvOgHHj5e7HFiI6CQa75SAbxVgW19fVVhKf3Hvaj7EjlGICyUK0DEOJeeh1cpiWPlBOdp9+tFi&#10;pHbsuBzxQuHW8DRJNtxi7+iCxkE9a9V+HSYr4LwzOL9yu7zpMDR6n6f76XgS4vZm2T0Bi2qJfzD8&#10;6pM61OTU+MnJwIyAh8dNRigVeVYAIyJLC5o0AtbpugBeV/z/D/UPAAAA//8DAFBLAQItABQABgAI&#10;AAAAIQC2gziS/gAAAOEBAAATAAAAAAAAAAAAAAAAAAAAAABbQ29udGVudF9UeXBlc10ueG1sUEsB&#10;Ai0AFAAGAAgAAAAhADj9If/WAAAAlAEAAAsAAAAAAAAAAAAAAAAALwEAAF9yZWxzLy5yZWxzUEsB&#10;Ai0AFAAGAAgAAAAhABEU7k/mAQAAIQQAAA4AAAAAAAAAAAAAAAAALgIAAGRycy9lMm9Eb2MueG1s&#10;UEsBAi0AFAAGAAgAAAAhAMlUsI3gAAAACwEAAA8AAAAAAAAAAAAAAAAAQAQAAGRycy9kb3ducmV2&#10;LnhtbFBLBQYAAAAABAAEAPMAAABNBQAAAAA=&#10;" strokecolor="#0070c0" strokeweight="4.5pt">
                <v:stroke endarrow="block" joinstyle="miter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56187" behindDoc="0" locked="0" layoutInCell="1" allowOverlap="1" wp14:anchorId="48B9C4DD" wp14:editId="2D6615EA">
                <wp:simplePos x="0" y="0"/>
                <wp:positionH relativeFrom="column">
                  <wp:posOffset>2247899</wp:posOffset>
                </wp:positionH>
                <wp:positionV relativeFrom="paragraph">
                  <wp:posOffset>2136140</wp:posOffset>
                </wp:positionV>
                <wp:extent cx="1019175" cy="47625"/>
                <wp:effectExtent l="38100" t="76200" r="0" b="142875"/>
                <wp:wrapNone/>
                <wp:docPr id="1638396012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9175" cy="476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0690E" id="ลูกศรเชื่อมต่อแบบตรง 1" o:spid="_x0000_s1026" type="#_x0000_t32" style="position:absolute;margin-left:177pt;margin-top:168.2pt;width:80.25pt;height:3.75pt;flip:x;z-index:2516561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FoV4gEAABcEAAAOAAAAZHJzL2Uyb0RvYy54bWysU12P0zAQfEfiP1h+p0kqeoWq6T30OHhA&#10;cDrgB7iOnVhybGu9NMm/Z+20Ob6EBOLFimPP7Mzsen879padFUTjXc2rVcmZctI3xrU1//L5/sUr&#10;ziIK1wjrnar5pCK/PTx/th/CTq19522jgBGJi7sh1LxDDLuiiLJTvYgrH5SjQ+2hF0hbaIsGxEDs&#10;vS3WZXlTDB6aAF6qGOnv3XzID5lfayXxo9ZRIbM1J22YV8jrKa3FYS92LYjQGXmRIf5BRS+Mo6IL&#10;1Z1Awb6C+YWqNxJ89BpX0veF19pIlT2Qm6r8yc2nTgSVvVA4MSwxxf9HKz+cj+4BKIYhxF0MD5Bc&#10;jBp6pq0J76in2RcpZWOObVpiUyMyST+rsnpdbTecSTp7ub1Zb1KsxUyT6AJEfKt8z9JHzSOCMG2H&#10;R+8cNcjDXEKc30ecgVdAAlvHhppvttWmzEqit6a5N9amwwjt6WiBnUXqb7ktj7mlVPuHayiMfeMa&#10;hlOgGUQwwrVWXVRaR2Kf3OcvnKyaiz8qzUyTXM7V02CqpaSQUjmsFia6nWCa5C3Ai+w/AS/3E1Tl&#10;of0b8ILIlb3DBdwb5+F3snG8Stbz/WsCs+8Uwck3U56LHA1NX+7o5aWk8f5+n+FP7/nwDQAA//8D&#10;AFBLAwQUAAYACAAAACEAOtuZIOAAAAALAQAADwAAAGRycy9kb3ducmV2LnhtbEyPzU7DMBCE70i8&#10;g7VI3KjT5kcQ4lQRFVxRWwQcnWRJIuJ1FLtueHuWU7nt7oxmvym2ixlFwNkNlhSsVxEIpMa2A3UK&#10;3o7Pd/cgnNfU6tESKvhBB9vy+qrQeWvPtMdw8J3gEHK5VtB7P+VSuqZHo93KTkisfdnZaM/r3Ml2&#10;1mcON6PcRFEmjR6IP/R6wqcem+/DySioPsLuszpuXkK6c/vXIE221O9K3d4s1SMIj4u/mOEPn9Gh&#10;ZKbanqh1YlQQpwl38TzEWQKCHek6SUHUfEniB5BlIf93KH8BAAD//wMAUEsBAi0AFAAGAAgAAAAh&#10;ALaDOJL+AAAA4QEAABMAAAAAAAAAAAAAAAAAAAAAAFtDb250ZW50X1R5cGVzXS54bWxQSwECLQAU&#10;AAYACAAAACEAOP0h/9YAAACUAQAACwAAAAAAAAAAAAAAAAAvAQAAX3JlbHMvLnJlbHNQSwECLQAU&#10;AAYACAAAACEAahhaFeIBAAAXBAAADgAAAAAAAAAAAAAAAAAuAgAAZHJzL2Uyb0RvYy54bWxQSwEC&#10;LQAUAAYACAAAACEAOtuZIOAAAAALAQAADwAAAAAAAAAAAAAAAAA8BAAAZHJzL2Rvd25yZXYueG1s&#10;UEsFBgAAAAAEAAQA8wAAAEkFAAAAAA==&#10;" strokecolor="#0070c0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64D0779" wp14:editId="6651F869">
                <wp:simplePos x="0" y="0"/>
                <wp:positionH relativeFrom="margin">
                  <wp:posOffset>3114675</wp:posOffset>
                </wp:positionH>
                <wp:positionV relativeFrom="paragraph">
                  <wp:posOffset>2450465</wp:posOffset>
                </wp:positionV>
                <wp:extent cx="1533525" cy="342900"/>
                <wp:effectExtent l="0" t="0" r="28575" b="19050"/>
                <wp:wrapNone/>
                <wp:docPr id="70076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9F674F3" w14:textId="4C0A55C0" w:rsidR="0075620D" w:rsidRPr="0075620D" w:rsidRDefault="0075620D" w:rsidP="0075620D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ยอดเงินทั้งหมดที่ต้องจ่าย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D0779" id="_x0000_s1048" type="#_x0000_t202" style="position:absolute;left:0;text-align:left;margin-left:245.25pt;margin-top:192.95pt;width:120.75pt;height:27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u9mOQIAAIQEAAAOAAAAZHJzL2Uyb0RvYy54bWysVE1v2zAMvQ/YfxB0X+w4SdcGcYosRYYB&#10;QVsgHXpWZCkWIIuapMTOfv0o5bNdT8MuMiVST+Tjoyf3XaPJTjivwJS038spEYZDpcympD9fFl9u&#10;KfGBmYppMKKke+Hp/fTzp0lrx6KAGnQlHEEQ48etLWkdgh1nmee1aJjvgRUGnRJcwwJu3SarHGsR&#10;vdFZkec3WQuusg648B5PHw5OOk34UgoenqT0IhBdUswtpNWldR3XbDph441jtlb8mAb7hywapgw+&#10;eoZ6YIGRrVN/QTWKO/AgQ49Dk4GUiotUA1bTz99Vs6qZFakWJMfbM03+/8Hyx93KPjsSum/QYQMj&#10;Ia31Y4+HsZ5OuiZ+MVOCfqRwf6ZNdIHweGk0GIyKESUcfYNhcZcnXrPLbet8+C6gIdEoqcO2JLbY&#10;bukDvoihp5D4mAetqoXSOm2iFMRcO7Jj2EQdUo54402UNqQt6c1glCfgN74kpgtC6D5AQDxtMJFL&#10;7dEK3bojqippUZyIWUO1R74cHKTkLV8oLGrJfHhmDrWDFOE8hCdcpAZMCo4WJTW43x+dx3hsKXop&#10;aVGLJfW/tswJSvQPg82+6w+HUbxpMxx9LXDjrj3ra4/ZNnNApvo4eZYnM8YHfTKlg+YVx2YWX0UX&#10;MxzfLmk4mfNwmBAcOy5msxSEcrUsLM3K8ggdOxNb9tK9MmePfQ2oiEc4qZaN37X3EBtvGphtA0iV&#10;eh+JPrB65B+lniRxHMs4S9f7FHX5eUz/AAAA//8DAFBLAwQUAAYACAAAACEAYNFB5+IAAAALAQAA&#10;DwAAAGRycy9kb3ducmV2LnhtbEyPTUvDQBCG74L/YRnBi9iNif1IzKaIIMVeim0Fj9vsmA3Nzobs&#10;to3/3vGkx+F9eOd5y+XoOnHGIbSeFDxMEhBItTctNQr2u9f7BYgQNRndeUIF3xhgWV1flbow/kLv&#10;eN7GRnAJhUIrsDH2hZShtuh0mPgeibMvPzgd+RwaaQZ94XLXyTRJZtLplviD1T2+WKyP25NTQGM6&#10;xJldh53vV8e31QY/Nx93St3ejM9PICKO8Q+GX31Wh4qdDv5EJohOwWOeTBlVkC2mOQgm5lnK6w4c&#10;ZXkOsirl/w3VDwAAAP//AwBQSwECLQAUAAYACAAAACEAtoM4kv4AAADhAQAAEwAAAAAAAAAAAAAA&#10;AAAAAAAAW0NvbnRlbnRfVHlwZXNdLnhtbFBLAQItABQABgAIAAAAIQA4/SH/1gAAAJQBAAALAAAA&#10;AAAAAAAAAAAAAC8BAABfcmVscy8ucmVsc1BLAQItABQABgAIAAAAIQCN2u9mOQIAAIQEAAAOAAAA&#10;AAAAAAAAAAAAAC4CAABkcnMvZTJvRG9jLnhtbFBLAQItABQABgAIAAAAIQBg0UHn4gAAAAsBAAAP&#10;AAAAAAAAAAAAAAAAAJMEAABkcnMvZG93bnJldi54bWxQSwUGAAAAAAQABADzAAAAogUAAAAA&#10;" fillcolor="white [3201]" strokecolor="black [3213]" strokeweight=".5pt">
                <v:textbox>
                  <w:txbxContent>
                    <w:p w14:paraId="09F674F3" w14:textId="4C0A55C0" w:rsidR="0075620D" w:rsidRPr="0075620D" w:rsidRDefault="0075620D" w:rsidP="0075620D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ยอดเงินทั้งหมดที่ต้องจ่าย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9447DE" wp14:editId="1EB3C341">
                <wp:simplePos x="0" y="0"/>
                <wp:positionH relativeFrom="margin">
                  <wp:posOffset>3105150</wp:posOffset>
                </wp:positionH>
                <wp:positionV relativeFrom="paragraph">
                  <wp:posOffset>1945640</wp:posOffset>
                </wp:positionV>
                <wp:extent cx="1533525" cy="342900"/>
                <wp:effectExtent l="0" t="0" r="28575" b="19050"/>
                <wp:wrapNone/>
                <wp:docPr id="9324207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A5E9B4F" w14:textId="1D4C16EC" w:rsidR="0075620D" w:rsidRPr="0075620D" w:rsidRDefault="0075620D" w:rsidP="0075620D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จำนวนสินค้าทั้งหมดที่ซื้อ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47DE" id="_x0000_s1049" type="#_x0000_t202" style="position:absolute;left:0;text-align:left;margin-left:244.5pt;margin-top:153.2pt;width:120.75pt;height:27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KCzOQIAAIQEAAAOAAAAZHJzL2Uyb0RvYy54bWysVE1v2zAMvQ/YfxB0X+w4SdcGcYosRYYB&#10;QVsgHXpWZCkWIIuapMTOfv0o5bNdT8MuMiVST+Tjoyf3XaPJTjivwJS038spEYZDpcympD9fFl9u&#10;KfGBmYppMKKke+Hp/fTzp0lrx6KAGnQlHEEQ48etLWkdgh1nmee1aJjvgRUGnRJcwwJu3SarHGsR&#10;vdFZkec3WQuusg648B5PHw5OOk34UgoenqT0IhBdUswtpNWldR3XbDph441jtlb8mAb7hywapgw+&#10;eoZ6YIGRrVN/QTWKO/AgQ49Dk4GUiotUA1bTz99Vs6qZFakWJMfbM03+/8Hyx93KPjsSum/QYQMj&#10;Ia31Y4+HsZ5OuiZ+MVOCfqRwf6ZNdIHweGk0GIyKESUcfYNhcZcnXrPLbet8+C6gIdEoqcO2JLbY&#10;bukDvoihp5D4mAetqoXSOm2iFMRcO7Jj2EQdUo54402UNqQt6c1glCfgN74kpgtC6D5AQDxtMJFL&#10;7dEK3bojqippMTgRs4Zqj3w5OEjJW75QWNSS+fDMHGoHKcJ5CE+4SA2YFBwtSmpwvz86j/HYUvRS&#10;0qIWS+p/bZkTlOgfBpt91x8Oo3jTZjj6WuDGXXvW1x6zbeaATPVx8ixPZowP+mRKB80rjs0svoou&#10;Zji+XdJwMufhMCE4dlzMZikI5WpZWJqV5RE6dia27KV7Zc4e+xpQEY9wUi0bv2vvITbeNDDbBpAq&#10;9T4SfWD1yD9KPUniOJZxlq73Kery85j+AQAA//8DAFBLAwQUAAYACAAAACEAUFYLleIAAAALAQAA&#10;DwAAAGRycy9kb3ducmV2LnhtbEyPwU7DMBBE70j8g7VIXBC1aUNaQpwKIaEKLhUtlTi68ZJEjdeR&#10;7bbh71lOcJyd0eybcjm6XpwwxM6ThruJAoFUe9tRo+Fj+3K7ABGTIWt6T6jhGyMsq8uL0hTWn+kd&#10;T5vUCC6hWBgNbUpDIWWsW3QmTvyAxN6XD84klqGRNpgzl7teTpXKpTMd8YfWDPjcYn3YHJ0GGqch&#10;5e1b3PphdXhdrfFzvbvR+vpqfHoEkXBMf2H4xWd0qJhp749ko+g1ZIsH3pI0zFSegeDEfKbuQez5&#10;kqsMZFXK/xuqHwAAAP//AwBQSwECLQAUAAYACAAAACEAtoM4kv4AAADhAQAAEwAAAAAAAAAAAAAA&#10;AAAAAAAAW0NvbnRlbnRfVHlwZXNdLnhtbFBLAQItABQABgAIAAAAIQA4/SH/1gAAAJQBAAALAAAA&#10;AAAAAAAAAAAAAC8BAABfcmVscy8ucmVsc1BLAQItABQABgAIAAAAIQDyaKCzOQIAAIQEAAAOAAAA&#10;AAAAAAAAAAAAAC4CAABkcnMvZTJvRG9jLnhtbFBLAQItABQABgAIAAAAIQBQVguV4gAAAAsBAAAP&#10;AAAAAAAAAAAAAAAAAJMEAABkcnMvZG93bnJldi54bWxQSwUGAAAAAAQABADzAAAAogUAAAAA&#10;" fillcolor="white [3201]" strokecolor="black [3213]" strokeweight=".5pt">
                <v:textbox>
                  <w:txbxContent>
                    <w:p w14:paraId="0A5E9B4F" w14:textId="1D4C16EC" w:rsidR="0075620D" w:rsidRPr="0075620D" w:rsidRDefault="0075620D" w:rsidP="0075620D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จำนวนสินค้าทั้งหมดที่ซื้อ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5C52" w:rsidRPr="005B5C52">
        <w:rPr>
          <w:rFonts w:ascii="TH SarabunPSK" w:hAnsi="TH SarabunPSK" w:cs="TH SarabunPSK"/>
          <w:noProof/>
        </w:rPr>
        <w:drawing>
          <wp:inline distT="0" distB="0" distL="0" distR="0" wp14:anchorId="3BDE9079" wp14:editId="3F0F6872">
            <wp:extent cx="5943600" cy="3042920"/>
            <wp:effectExtent l="0" t="0" r="0" b="5080"/>
            <wp:docPr id="1379141136" name="รูปภาพ 1" descr="รูปภาพประกอบด้วย ข้อความ, ภาพหน้าจอ, ซอฟต์แวร์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41136" name="รูปภาพ 1" descr="รูปภาพประกอบด้วย ข้อความ, ภาพหน้าจอ, ซอฟต์แวร์, ตัวอักษร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011E" w14:textId="77777777" w:rsidR="008D2855" w:rsidRDefault="008D2855" w:rsidP="008D2855">
      <w:pPr>
        <w:rPr>
          <w:rFonts w:ascii="TH SarabunPSK" w:hAnsi="TH SarabunPSK" w:cs="TH SarabunPSK"/>
        </w:rPr>
      </w:pPr>
    </w:p>
    <w:p w14:paraId="146345B9" w14:textId="6985D793" w:rsidR="008D2855" w:rsidRDefault="008D2855" w:rsidP="008D2855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เมื่อสั่งซื้อสินค้าเสร็จให้เปิดดูไฟล์ข้อความ</w:t>
      </w:r>
      <w:r>
        <w:rPr>
          <w:rFonts w:ascii="TH SarabunPSK" w:hAnsi="TH SarabunPSK" w:cs="TH SarabunPSK"/>
        </w:rPr>
        <w:t xml:space="preserve"> 2</w:t>
      </w:r>
      <w:r>
        <w:rPr>
          <w:rFonts w:ascii="TH SarabunPSK" w:hAnsi="TH SarabunPSK" w:cs="TH SarabunPSK" w:hint="cs"/>
          <w:cs/>
        </w:rPr>
        <w:t xml:space="preserve"> ไฟล์คือ</w:t>
      </w:r>
    </w:p>
    <w:p w14:paraId="3E318105" w14:textId="77777777" w:rsidR="008D2855" w:rsidRDefault="008D2855" w:rsidP="008D2855">
      <w:pPr>
        <w:rPr>
          <w:rFonts w:ascii="TH SarabunPSK" w:hAnsi="TH SarabunPSK" w:cs="TH SarabunPSK"/>
        </w:rPr>
      </w:pPr>
    </w:p>
    <w:p w14:paraId="3AA49DE8" w14:textId="6356B081" w:rsidR="008D2855" w:rsidRDefault="008D2855" w:rsidP="008D2855">
      <w:pPr>
        <w:pStyle w:val="a9"/>
        <w:numPr>
          <w:ilvl w:val="0"/>
          <w:numId w:val="5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ไฟล์</w:t>
      </w:r>
      <w:r>
        <w:rPr>
          <w:rFonts w:ascii="TH SarabunPSK" w:hAnsi="TH SarabunPSK" w:cs="TH SarabunPSK"/>
        </w:rPr>
        <w:t xml:space="preserve"> data.txt </w:t>
      </w:r>
      <w:r>
        <w:rPr>
          <w:rFonts w:ascii="TH SarabunPSK" w:hAnsi="TH SarabunPSK" w:cs="TH SarabunPSK" w:hint="cs"/>
          <w:cs/>
        </w:rPr>
        <w:t>มีการเปลี่ยนแปลงตรงจำนวนสินค้า</w:t>
      </w:r>
    </w:p>
    <w:p w14:paraId="722B7EC4" w14:textId="77777777" w:rsidR="008D2855" w:rsidRDefault="008D2855" w:rsidP="008D2855">
      <w:pPr>
        <w:rPr>
          <w:rFonts w:ascii="TH SarabunPSK" w:hAnsi="TH SarabunPSK" w:cs="TH SarabunPSK"/>
        </w:rPr>
      </w:pPr>
    </w:p>
    <w:p w14:paraId="1AA7ED54" w14:textId="44FC0551" w:rsidR="008D2855" w:rsidRDefault="008D2855" w:rsidP="008D2855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53112" behindDoc="0" locked="0" layoutInCell="1" allowOverlap="1" wp14:anchorId="1364BEAF" wp14:editId="21ACB34E">
                <wp:simplePos x="0" y="0"/>
                <wp:positionH relativeFrom="column">
                  <wp:posOffset>4269600</wp:posOffset>
                </wp:positionH>
                <wp:positionV relativeFrom="paragraph">
                  <wp:posOffset>1696965</wp:posOffset>
                </wp:positionV>
                <wp:extent cx="482170" cy="444300"/>
                <wp:effectExtent l="0" t="38100" r="51435" b="32385"/>
                <wp:wrapNone/>
                <wp:docPr id="1106138016" name="ตัวเชื่อมต่อ: หักมุม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170" cy="444300"/>
                        </a:xfrm>
                        <a:prstGeom prst="bentConnector3">
                          <a:avLst>
                            <a:gd name="adj1" fmla="val 100072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C44E" id="ตัวเชื่อมต่อ: หักมุม 7" o:spid="_x0000_s1026" type="#_x0000_t34" style="position:absolute;margin-left:336.2pt;margin-top:133.6pt;width:37.95pt;height:35pt;flip:y;z-index:251653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6fZ5QEAAA0EAAAOAAAAZHJzL2Uyb0RvYy54bWysk0uP0zAUhfdI/AfLe5rHdGgVNZ1FB9gg&#10;GPGYvWtfN0Z+yTZN+u+5cdIMghESiI3l2D6f7zm+2d0NRpMzhKicbWm1KikBy51Q9tTSr1/evtpS&#10;EhOzgmlnoaUXiPRu//LFrvcN1K5zWkAgCLGx6X1Lu5R8UxSRd2BYXDkPFjelC4Yl/AynQgTWI93o&#10;oi7L10XvgvDBcYgRV++nTbrPfCmBp49SRkhEtxRrS3kMeTyOY7HfseYUmO8Un8tg/1CFYcripQvq&#10;niVGvgf1G8ooHlx0Mq24M4WTUnHIHtBNVf7i5nPHPGQvGE70S0zx/2H5h/PBPgSMofexif4hjC4G&#10;GQyRWvlHfNPsCyslQ47tssQGQyIcF9fbutpguBy31uv1TZljLSbMiPMhpnfgDBknLT2CTQdnLT6O&#10;CzcZz87vY8r5CWKZwUZh4ltFiTQan+PMNKnKstzU43sheD6Osyt61GpL+pbW29vNbYYmpvQbK0i6&#10;eASmoJg9aZgR2iLpyXOepYuGCfQJJFECvU3uczvCQQeCpWBtnKOFaiHh6VEmldaLsMwl/FE4nx+l&#10;kFv1b8SLIt/sbFrERlkXnrs9DdeS5XT+msDke4zg6MQld0OOBnsuxz3/H2NT//yd5U9/8f4HAAAA&#10;//8DAFBLAwQUAAYACAAAACEAiSGHjuAAAAALAQAADwAAAGRycy9kb3ducmV2LnhtbEyPTU+DQBCG&#10;7yb+h8008dLYRWhKgyyNMRrj0eKhx4WdAik7i+yWor/e8VRv8/HknWfy3Wx7MeHoO0cKHlYRCKTa&#10;mY4aBZ/l6/0WhA+ajO4doYJv9LArbm9ynRl3oQ+c9qERHEI+0wraEIZMSl+3aLVfuQGJd0c3Wh24&#10;HRtpRn3hcNvLOIo20uqO+EKrB3xusT7tz1ZBVb5NP+/0tezLpT5OcRodksOLUneL+ekRRMA5XGH4&#10;02d1KNipcmcyXvQKNmm8ZlRBzBUIJtL1NgFRKUgSnsgil/9/KH4BAAD//wMAUEsBAi0AFAAGAAgA&#10;AAAhALaDOJL+AAAA4QEAABMAAAAAAAAAAAAAAAAAAAAAAFtDb250ZW50X1R5cGVzXS54bWxQSwEC&#10;LQAUAAYACAAAACEAOP0h/9YAAACUAQAACwAAAAAAAAAAAAAAAAAvAQAAX3JlbHMvLnJlbHNQSwEC&#10;LQAUAAYACAAAACEAHc+n2eUBAAANBAAADgAAAAAAAAAAAAAAAAAuAgAAZHJzL2Uyb0RvYy54bWxQ&#10;SwECLQAUAAYACAAAACEAiSGHjuAAAAALAQAADwAAAAAAAAAAAAAAAAA/BAAAZHJzL2Rvd25yZXYu&#10;eG1sUEsFBgAAAAAEAAQA8wAAAEwFAAAAAA==&#10;" adj="21616" strokecolor="#5b9bd5 [3204]" strokeweight="2.25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3" behindDoc="0" locked="0" layoutInCell="1" allowOverlap="1" wp14:anchorId="6B98027D" wp14:editId="31504D7D">
                <wp:simplePos x="0" y="0"/>
                <wp:positionH relativeFrom="column">
                  <wp:posOffset>1461599</wp:posOffset>
                </wp:positionH>
                <wp:positionV relativeFrom="paragraph">
                  <wp:posOffset>1747365</wp:posOffset>
                </wp:positionV>
                <wp:extent cx="337165" cy="411880"/>
                <wp:effectExtent l="57150" t="38100" r="6350" b="26670"/>
                <wp:wrapNone/>
                <wp:docPr id="1979203242" name="ตัวเชื่อมต่อ: หักมุม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165" cy="411880"/>
                        </a:xfrm>
                        <a:prstGeom prst="bentConnector3">
                          <a:avLst>
                            <a:gd name="adj1" fmla="val 99239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B40F9" id="ตัวเชื่อมต่อ: หักมุม 7" o:spid="_x0000_s1026" type="#_x0000_t34" style="position:absolute;margin-left:115.1pt;margin-top:137.6pt;width:26.55pt;height:32.45pt;flip:x y;z-index:2517360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qwl6AEAABYEAAAOAAAAZHJzL2Uyb0RvYy54bWysU8uO0zAU3SPxD5b3NElLZ9qq6Sw6PBYI&#10;RsNj7zrXjZFfsk2T/D3XTppBgJBAbKzrxzk+5/h6f9drRS7gg7SmptWipAQMt40055p+/vT6xYaS&#10;EJlpmLIGajpAoHeH58/2ndvB0rZWNeAJkpiw61xN2xjdrigCb0GzsLAODG4K6zWLOPXnovGsQ3at&#10;imVZ3hSd9Y3zlkMIuHo/btJD5hcCePwgRIBIVE1RW8yjz+MpjcVhz3Znz1wr+SSD/YMKzaTBS2eq&#10;exYZ+eblL1Racm+DFXHBrS6sEJJD9oBuqvInNx9b5iB7wXCCm2MK/4+Wv78czYPHGDoXdsE9+OSi&#10;F14ToaR7i29Kc/UlVWkPNZM+BzjMAUIfCcfF1eq2ullTwnHrZVVtNjngYiRMYOdDfANWk1TU9AQm&#10;Hq0x+EzWrzI9u7wLMSfZEMM0tgxrviYNWuHDXJgi2+1ytU0Ph7zTaayuzAmqDOlqutysb9eZMzKp&#10;XpmGxMEhX/SSmbOCiUIZZHoyn6s4KBiJHkEQ2aC10XzuSzgqT1AJSuMcHVQzE55OMCGVmoFllvBH&#10;4HQ+QSH37N+AZ0S+2Zo4g7U01v/u9thfJYvx/DWB0XeK4GSbIbdFjgabL8c9fZTU3T/OM/zpOx++&#10;AwAA//8DAFBLAwQUAAYACAAAACEAfy8cjuIAAAALAQAADwAAAGRycy9kb3ducmV2LnhtbEyPy07D&#10;MBBF90j8gzVIbFBrJ2mhhDgVDyEeu7Z8gBubOBCPg+22KV/PsILdHc3RnTPVcnQ925sQO48SsqkA&#10;ZrDxusNWwtvmcbIAFpNCrXqPRsLRRFjWpyeVKrU/4Mrs16llVIKxVBJsSkPJeWyscSpO/WCQdu8+&#10;OJVoDC3XQR2o3PU8F+KSO9UhXbBqMPfWNJ/rnZPwfTF8NNdPd1/HLLzEzat9nj+kmZTnZ+PtDbBk&#10;xvQHw68+qUNNTlu/Qx1ZLyEvRE4ohas5BSLyRVEA20ooZiIDXlf8/w/1DwAAAP//AwBQSwECLQAU&#10;AAYACAAAACEAtoM4kv4AAADhAQAAEwAAAAAAAAAAAAAAAAAAAAAAW0NvbnRlbnRfVHlwZXNdLnht&#10;bFBLAQItABQABgAIAAAAIQA4/SH/1gAAAJQBAAALAAAAAAAAAAAAAAAAAC8BAABfcmVscy8ucmVs&#10;c1BLAQItABQABgAIAAAAIQBcvqwl6AEAABYEAAAOAAAAAAAAAAAAAAAAAC4CAABkcnMvZTJvRG9j&#10;LnhtbFBLAQItABQABgAIAAAAIQB/LxyO4gAAAAsBAAAPAAAAAAAAAAAAAAAAAEIEAABkcnMvZG93&#10;bnJldi54bWxQSwUGAAAAAAQABADzAAAAUQUAAAAA&#10;" adj="21436" strokecolor="#5b9bd5 [3204]" strokeweight="2.25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A73018" wp14:editId="2AE07DFB">
                <wp:simplePos x="0" y="0"/>
                <wp:positionH relativeFrom="margin">
                  <wp:posOffset>1540325</wp:posOffset>
                </wp:positionH>
                <wp:positionV relativeFrom="paragraph">
                  <wp:posOffset>1972365</wp:posOffset>
                </wp:positionV>
                <wp:extent cx="2786400" cy="342900"/>
                <wp:effectExtent l="0" t="0" r="13970" b="19050"/>
                <wp:wrapNone/>
                <wp:docPr id="2348665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64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C00E03C" w14:textId="4667137B" w:rsidR="008D2855" w:rsidRDefault="008D2855" w:rsidP="008D2855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จำนวนสินค้ามีการลดลงตามจำนวนสินค้าที่ซื้อไป</w:t>
                            </w:r>
                          </w:p>
                          <w:p w14:paraId="11391C1A" w14:textId="77777777" w:rsidR="008D2855" w:rsidRPr="0075620D" w:rsidRDefault="008D2855" w:rsidP="008D2855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73018" id="_x0000_s1050" type="#_x0000_t202" style="position:absolute;left:0;text-align:left;margin-left:121.3pt;margin-top:155.3pt;width:219.4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hHOAIAAIQEAAAOAAAAZHJzL2Uyb0RvYy54bWysVE1v2zAMvQ/YfxB0X+ykbtoacYosRYYB&#10;QVsgLXpWZDkWIIuapMTOfv0oOV/tehp2UUiRfiIfHzO57xpFdsI6Cbqgw0FKidAcSqk3BX19WXy7&#10;pcR5pkumQIuC7oWj99OvXyatycUIalClsARBtMtbU9Dae5MnieO1aJgbgBEagxXYhnl07SYpLWsR&#10;vVHJKE3HSQu2NBa4cA5vH/ognUb8qhLcP1WVE56ogmJtPp42nutwJtMJyzeWmVryQxnsH6pomNT4&#10;6AnqgXlGtlb+BdVIbsFB5QccmgSqSnIRe8BuhumHblY1MyL2guQ4c6LJ/T9Y/rhbmWdLfPcdOhxg&#10;IKQ1Lnd4GfrpKtuEX6yUYBwp3J9oE50nHC9HN7fjLMUQx9hVNrpDG2GS89fGOv9DQEOCUVCLY4ls&#10;sd3S+T71mBIec6BkuZBKRSdIQcyVJTuGQ1Q+1ojg77KUJm1Bx1fXaQR+F4tiOiP47hMExFMaaz73&#10;HizfrTsiS2wxOxKzhnKPfFnopeQMX0hsasmcf2YWtYM84D74JzwqBVgUHCxKarC/P7sP+ThSjFLS&#10;ohYL6n5tmRWUqJ8ah303zLIg3uhk1zcjdOxlZH0Z0dtmDsjUEDfP8GiGfK+OZmWhecO1mYVXMcQ0&#10;x7cL6o/m3PcbgmvHxWwWk1CuhvmlXhkeoMNkwsheujdmzWGuHhXxCEfVsvzDePvc8KWG2dZDJePs&#10;A9E9qwf+UepRPYe1DLt06ces85/H9A8AAAD//wMAUEsDBBQABgAIAAAAIQAGR3Z44AAAAAsBAAAP&#10;AAAAZHJzL2Rvd25yZXYueG1sTI9NS8NAEIbvgv9hGcGL2E1iWErMpoggRS/FVsHjNjtmQ7OzIbtt&#10;4793PNnbfDy880y9mv0gTjjFPpCGfJGBQGqD7anT8LF7uV+CiMmQNUMg1PCDEVbN9VVtKhvO9I6n&#10;beoEh1CsjAaX0lhJGVuH3sRFGJF49x0mbxK3UyftZM4c7gdZZJmS3vTEF5wZ8dlhe9gevQaaiykp&#10;9xZ3YVwfXtcb/Np83ml9ezM/PYJIOKd/GP70WR0adtqHI9koBg1FWShGNTzkGRdMqGVegtjzRJUK&#10;ZFPLyx+aXwAAAP//AwBQSwECLQAUAAYACAAAACEAtoM4kv4AAADhAQAAEwAAAAAAAAAAAAAAAAAA&#10;AAAAW0NvbnRlbnRfVHlwZXNdLnhtbFBLAQItABQABgAIAAAAIQA4/SH/1gAAAJQBAAALAAAAAAAA&#10;AAAAAAAAAC8BAABfcmVscy8ucmVsc1BLAQItABQABgAIAAAAIQDBBJhHOAIAAIQEAAAOAAAAAAAA&#10;AAAAAAAAAC4CAABkcnMvZTJvRG9jLnhtbFBLAQItABQABgAIAAAAIQAGR3Z44AAAAAsBAAAPAAAA&#10;AAAAAAAAAAAAAJIEAABkcnMvZG93bnJldi54bWxQSwUGAAAAAAQABADzAAAAnwUAAAAA&#10;" fillcolor="white [3201]" strokecolor="black [3213]" strokeweight=".5pt">
                <v:textbox>
                  <w:txbxContent>
                    <w:p w14:paraId="0C00E03C" w14:textId="4667137B" w:rsidR="008D2855" w:rsidRDefault="008D2855" w:rsidP="008D2855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จำนวนสินค้ามีการลดลงตามจำนวนสินค้าที่ซื้อไป</w:t>
                      </w:r>
                    </w:p>
                    <w:p w14:paraId="11391C1A" w14:textId="77777777" w:rsidR="008D2855" w:rsidRPr="0075620D" w:rsidRDefault="008D2855" w:rsidP="008D2855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D2855">
        <w:rPr>
          <w:rFonts w:ascii="TH SarabunPSK" w:hAnsi="TH SarabunPSK" w:cs="TH SarabunPSK"/>
          <w:noProof/>
          <w:cs/>
        </w:rPr>
        <w:drawing>
          <wp:inline distT="0" distB="0" distL="0" distR="0" wp14:anchorId="28AC8A7D" wp14:editId="59EAC076">
            <wp:extent cx="2884374" cy="1837690"/>
            <wp:effectExtent l="0" t="0" r="0" b="0"/>
            <wp:docPr id="431157137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57137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4374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</w:rPr>
        <w:t xml:space="preserve">  </w:t>
      </w:r>
      <w:r w:rsidRPr="008D2855">
        <w:rPr>
          <w:rFonts w:ascii="TH SarabunPSK" w:hAnsi="TH SarabunPSK" w:cs="TH SarabunPSK"/>
          <w:noProof/>
          <w:cs/>
        </w:rPr>
        <w:drawing>
          <wp:inline distT="0" distB="0" distL="0" distR="0" wp14:anchorId="1A89E36E" wp14:editId="3A0E8812">
            <wp:extent cx="2905125" cy="1828131"/>
            <wp:effectExtent l="0" t="0" r="9525" b="1270"/>
            <wp:docPr id="2011191185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91185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82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CF9C" w14:textId="77777777" w:rsidR="008D2855" w:rsidRDefault="008D2855" w:rsidP="008D2855">
      <w:pPr>
        <w:jc w:val="center"/>
        <w:rPr>
          <w:rFonts w:ascii="TH SarabunPSK" w:hAnsi="TH SarabunPSK" w:cs="TH SarabunPSK"/>
        </w:rPr>
      </w:pPr>
    </w:p>
    <w:p w14:paraId="60AE2B4C" w14:textId="77777777" w:rsidR="008D2855" w:rsidRDefault="008D2855" w:rsidP="008D2855">
      <w:pPr>
        <w:jc w:val="center"/>
        <w:rPr>
          <w:rFonts w:ascii="TH SarabunPSK" w:hAnsi="TH SarabunPSK" w:cs="TH SarabunPSK"/>
        </w:rPr>
      </w:pPr>
    </w:p>
    <w:p w14:paraId="4C62D1BC" w14:textId="77777777" w:rsidR="008D2855" w:rsidRDefault="008D2855" w:rsidP="008D2855">
      <w:pPr>
        <w:jc w:val="center"/>
        <w:rPr>
          <w:rFonts w:ascii="TH SarabunPSK" w:hAnsi="TH SarabunPSK" w:cs="TH SarabunPSK"/>
        </w:rPr>
      </w:pPr>
    </w:p>
    <w:p w14:paraId="5989DB19" w14:textId="77777777" w:rsidR="00C21716" w:rsidRDefault="00C21716" w:rsidP="008D2855">
      <w:pPr>
        <w:jc w:val="center"/>
        <w:rPr>
          <w:rFonts w:ascii="TH SarabunPSK" w:hAnsi="TH SarabunPSK" w:cs="TH SarabunPSK"/>
        </w:rPr>
      </w:pPr>
    </w:p>
    <w:p w14:paraId="6F6C789B" w14:textId="04434D05" w:rsidR="008D2855" w:rsidRDefault="008D2855" w:rsidP="008D2855">
      <w:pPr>
        <w:pStyle w:val="a9"/>
        <w:numPr>
          <w:ilvl w:val="0"/>
          <w:numId w:val="5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ไฟล์ </w:t>
      </w:r>
      <w:r>
        <w:rPr>
          <w:rFonts w:ascii="TH SarabunPSK" w:hAnsi="TH SarabunPSK" w:cs="TH SarabunPSK"/>
        </w:rPr>
        <w:t xml:space="preserve">orders.txt </w:t>
      </w:r>
      <w:r w:rsidR="00C21716">
        <w:rPr>
          <w:rFonts w:ascii="TH SarabunPSK" w:hAnsi="TH SarabunPSK" w:cs="TH SarabunPSK" w:hint="cs"/>
          <w:cs/>
        </w:rPr>
        <w:t xml:space="preserve">มีการเปลี่ยนแปลงโดยจะมีข้อความอยู่ </w:t>
      </w:r>
      <w:r w:rsidR="00C21716">
        <w:rPr>
          <w:rFonts w:ascii="TH SarabunPSK" w:hAnsi="TH SarabunPSK" w:cs="TH SarabunPSK"/>
        </w:rPr>
        <w:t>1</w:t>
      </w:r>
      <w:r w:rsidR="00C21716">
        <w:rPr>
          <w:rFonts w:ascii="TH SarabunPSK" w:hAnsi="TH SarabunPSK" w:cs="TH SarabunPSK" w:hint="cs"/>
          <w:cs/>
        </w:rPr>
        <w:t xml:space="preserve"> ชุดที่เพิ่มเข้ามาในไฟล์นี้คือข้อมูลสรุปการสั่งซื้อนั้นเอง</w:t>
      </w:r>
    </w:p>
    <w:p w14:paraId="076EF515" w14:textId="77777777" w:rsidR="00C21716" w:rsidRDefault="00C21716" w:rsidP="00C21716">
      <w:pPr>
        <w:rPr>
          <w:rFonts w:ascii="TH SarabunPSK" w:hAnsi="TH SarabunPSK" w:cs="TH SarabunPSK"/>
        </w:rPr>
      </w:pPr>
    </w:p>
    <w:p w14:paraId="557A3846" w14:textId="2363E9F7" w:rsidR="00C72C02" w:rsidRDefault="00C72C02" w:rsidP="00C72C02">
      <w:pPr>
        <w:jc w:val="center"/>
        <w:rPr>
          <w:rFonts w:ascii="TH SarabunPSK" w:hAnsi="TH SarabunPSK" w:cs="TH SarabunPSK"/>
        </w:rPr>
      </w:pPr>
      <w:r w:rsidRPr="00C72C02">
        <w:rPr>
          <w:rFonts w:ascii="TH SarabunPSK" w:hAnsi="TH SarabunPSK" w:cs="TH SarabunPSK"/>
          <w:noProof/>
          <w:cs/>
        </w:rPr>
        <w:drawing>
          <wp:inline distT="0" distB="0" distL="0" distR="0" wp14:anchorId="4B137156" wp14:editId="7406C4FA">
            <wp:extent cx="5943600" cy="3159125"/>
            <wp:effectExtent l="0" t="0" r="0" b="3175"/>
            <wp:docPr id="176870572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0572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D529" w14:textId="2FCF9313" w:rsidR="005F2C78" w:rsidRPr="00CF3F35" w:rsidRDefault="005F2C78" w:rsidP="005F2C78">
      <w:pPr>
        <w:rPr>
          <w:rFonts w:ascii="TH SarabunPSK" w:hAnsi="TH SarabunPSK" w:cs="TH SarabunPSK"/>
          <w:b/>
          <w:bCs/>
          <w:u w:val="single"/>
          <w:cs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lastRenderedPageBreak/>
        <w:t>คำส</w:t>
      </w:r>
      <w:r w:rsidR="00173026">
        <w:rPr>
          <w:rFonts w:ascii="TH SarabunPSK" w:hAnsi="TH SarabunPSK" w:cs="TH SarabunPSK" w:hint="cs"/>
          <w:b/>
          <w:bCs/>
          <w:u w:val="single"/>
          <w:cs/>
        </w:rPr>
        <w:t>ั่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>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</w:t>
      </w:r>
      <w:r>
        <w:rPr>
          <w:rFonts w:ascii="TH SarabunPSK" w:hAnsi="TH SarabunPSK" w:cs="TH SarabunPSK"/>
          <w:b/>
          <w:bCs/>
          <w:u w:val="single"/>
        </w:rPr>
        <w:t>5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 xml:space="preserve"> </w:t>
      </w:r>
      <w:r>
        <w:rPr>
          <w:rFonts w:ascii="TH SarabunPSK" w:hAnsi="TH SarabunPSK" w:cs="TH SarabunPSK" w:hint="cs"/>
          <w:b/>
          <w:bCs/>
          <w:u w:val="single"/>
          <w:cs/>
        </w:rPr>
        <w:t>เพิ่มสินค้า</w:t>
      </w:r>
    </w:p>
    <w:p w14:paraId="0D8BA1F2" w14:textId="6E89B423" w:rsidR="003D2979" w:rsidRDefault="003D2979" w:rsidP="003D2979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5</w:t>
      </w:r>
      <w:r>
        <w:rPr>
          <w:rFonts w:ascii="TH SarabunPSK" w:hAnsi="TH SarabunPSK" w:cs="TH SarabunPSK" w:hint="cs"/>
          <w:cs/>
        </w:rPr>
        <w:t xml:space="preserve"> เข้าไปในโปรแกรมจะมีข้อความแสดงขึ้นดังภาพต่อไปนี้</w:t>
      </w:r>
    </w:p>
    <w:p w14:paraId="2CE2864A" w14:textId="3844EF99" w:rsidR="00C72C02" w:rsidRDefault="00C72C02" w:rsidP="005F2C78">
      <w:pPr>
        <w:rPr>
          <w:rFonts w:ascii="TH SarabunPSK" w:hAnsi="TH SarabunPSK" w:cs="TH SarabunPSK"/>
        </w:rPr>
      </w:pPr>
    </w:p>
    <w:p w14:paraId="7571EECF" w14:textId="57D55F01" w:rsidR="00C72C02" w:rsidRDefault="009A6598" w:rsidP="00C72C0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3C252C1" wp14:editId="59ECCB3A">
                <wp:simplePos x="0" y="0"/>
                <wp:positionH relativeFrom="margin">
                  <wp:posOffset>3209925</wp:posOffset>
                </wp:positionH>
                <wp:positionV relativeFrom="paragraph">
                  <wp:posOffset>3957955</wp:posOffset>
                </wp:positionV>
                <wp:extent cx="1790700" cy="342900"/>
                <wp:effectExtent l="0" t="0" r="19050" b="19050"/>
                <wp:wrapNone/>
                <wp:docPr id="130312977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51AFE317" w14:textId="16F25489" w:rsidR="009A6598" w:rsidRPr="0075620D" w:rsidRDefault="009A6598" w:rsidP="009A6598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แสดงข้อความเพิ่มสินค้าสำเร็จ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252C1" id="_x0000_s1051" type="#_x0000_t202" style="position:absolute;margin-left:252.75pt;margin-top:311.65pt;width:141pt;height:27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zYINwIAAIQEAAAOAAAAZHJzL2Uyb0RvYy54bWysVE1v2zAMvQ/YfxB0X+ykSbsEcYosRYYB&#10;QVsgHXpWZCkWIIuapMTOfv0oOV/tehp2kSmReiIfHz29b2tN9sJ5Baag/V5OiTAcSmW2Bf35svzy&#10;lRIfmCmZBiMKehCe3s8+f5o2diIGUIEuhSMIYvyksQWtQrCTLPO8EjXzPbDCoFOCq1nArdtmpWMN&#10;otc6G+T5bdaAK60DLrzH04fOSWcJX0rBw5OUXgSiC4q5hbS6tG7ims2mbLJ1zFaKH9Ng/5BFzZTB&#10;R89QDywwsnPqL6hacQceZOhxqDOQUnGRasBq+vm7atYVsyLVguR4e6bJ/z9Y/rhf22dHQvsNWmxg&#10;JKSxfuLxMNbTSlfHL2ZK0I8UHs60iTYQHi/djfO7HF0cfTfDwRhthMkut63z4buAmkSjoA7bkthi&#10;+5UPXegpJD7mQatyqbROmygFsdCO7Bk2UYeUI4K/idKGNAW9vRnlCfiNL4npghDaDxAQTxvM+VJ7&#10;tEK7aYkqCzoYnYjZQHlAvhx0UvKWLxUWtWI+PDOH2kEecB7CEy5SAyYFR4uSCtzvj85jPLYUvZQ0&#10;qMWC+l875gQl+ofBZo/7w2EUb9oMR3cD3Lhrz+baY3b1ApCpPk6e5cmM8UGfTOmgfsWxmcdX0cUM&#10;x7cLGk7mInQTgmPHxXyeglCuloWVWVseoWNnYste2lfm7LGvARXxCCfVssm79nax8aaB+S6AVKn3&#10;keiO1SP/KPWknuNYxlm63qeoy89j9gcAAP//AwBQSwMEFAAGAAgAAAAhAJ1SyQXgAAAACwEAAA8A&#10;AABkcnMvZG93bnJldi54bWxMj8FKw0AQhu+C77CM4EXsxoQkJWZTRJCil2Kr4HGbHbOh2dmQ3bbx&#10;7R1P9jj/fPzzTb2a3SBOOIXek4KHRQICqfWmp07Bx+7lfgkiRE1GD55QwQ8GWDXXV7WujD/TO562&#10;sRNcQqHSCmyMYyVlaC06HRZ+ROLdt5+cjjxOnTSTPnO5G2SaJIV0uie+YPWIzxbbw/boFNCcTrGw&#10;b2Hnx/Xhdb3Br83nnVK3N/PTI4iIc/yH4U+f1aFhp70/kgliUJAnec6ogiLNMhBMlMuSkz0nZZmB&#10;bGp5+UPzCwAA//8DAFBLAQItABQABgAIAAAAIQC2gziS/gAAAOEBAAATAAAAAAAAAAAAAAAAAAAA&#10;AABbQ29udGVudF9UeXBlc10ueG1sUEsBAi0AFAAGAAgAAAAhADj9If/WAAAAlAEAAAsAAAAAAAAA&#10;AAAAAAAALwEAAF9yZWxzLy5yZWxzUEsBAi0AFAAGAAgAAAAhANp3Ngg3AgAAhAQAAA4AAAAAAAAA&#10;AAAAAAAALgIAAGRycy9lMm9Eb2MueG1sUEsBAi0AFAAGAAgAAAAhAJ1SyQXgAAAACwEAAA8AAAAA&#10;AAAAAAAAAAAAkQQAAGRycy9kb3ducmV2LnhtbFBLBQYAAAAABAAEAPMAAACeBQAAAAA=&#10;" fillcolor="white [3201]" strokecolor="black [3213]" strokeweight=".5pt">
                <v:textbox>
                  <w:txbxContent>
                    <w:p w14:paraId="51AFE317" w14:textId="16F25489" w:rsidR="009A6598" w:rsidRPr="0075620D" w:rsidRDefault="009A6598" w:rsidP="009A6598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แสดงข้อความเพิ่มสินค้าสำเร็จ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F89A7BC" wp14:editId="4493E64E">
                <wp:simplePos x="0" y="0"/>
                <wp:positionH relativeFrom="column">
                  <wp:posOffset>2190749</wp:posOffset>
                </wp:positionH>
                <wp:positionV relativeFrom="paragraph">
                  <wp:posOffset>3748404</wp:posOffset>
                </wp:positionV>
                <wp:extent cx="1485900" cy="352425"/>
                <wp:effectExtent l="0" t="76200" r="19050" b="47625"/>
                <wp:wrapNone/>
                <wp:docPr id="1756328291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5900" cy="3524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DC677" id="ลูกศรเชื่อมต่อแบบตรง 1" o:spid="_x0000_s1026" type="#_x0000_t32" style="position:absolute;margin-left:172.5pt;margin-top:295.15pt;width:117pt;height:27.75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50m6AEAACIEAAAOAAAAZHJzL2Uyb0RvYy54bWysU02P0zAQvSPxHyzfadKyYZeq6R66LBwQ&#10;rPi6u844seTYlj006b9n7KRZvoQE4mKNPfNm3rwZ727H3rAThKidrfl6VXIGVrpG27bmnz/dP7vh&#10;LKKwjTDOQs3PEPnt/umT3eC3sHGdMw0ERkls3A6+5h2i3xZFlB30Iq6cB0tO5UIvkK6hLZogBsre&#10;m2JTli+KwYXGBychRnq9m5x8n/MrBRLfKxUBmak5ccN8hnwe01nsd2LbBuE7LWca4h9Y9EJbKrqk&#10;uhMo2Negf0nVaxlcdApX0vWFU0pLyD1QN+vyp24+dsJD7oXEiX6RKf6/tPLd6WAfAskw+LiN/iGk&#10;LkYVeqaM9m9opjxbX5KVfMSZjVnA8yIgjMgkPa6vbqqXJeksyfe82lxtqqRwMWVMaB8ivgbXs2TU&#10;PGIQuu3w4KylWbkw1RCntxEn4AWQwMayoebV9boqM5XojG7utTHJGUN7PJjATiKNurwuD3m6VPuH&#10;MBTavLINw7OndcSghW0NzCyNJbKPQmQLzwam4h9AMd2kNqfqaUdhKSmkBIvrJRNFJ5giegtwpv0n&#10;4ByfoJD392/ACyJXdhYXcK+tC7+jjeOFspriLwpMfScJjq455xXJ0tAi5onOnyZt+vf3DH/82vtv&#10;AAAA//8DAFBLAwQUAAYACAAAACEAlHHhQOEAAAALAQAADwAAAGRycy9kb3ducmV2LnhtbEyPwU7D&#10;MBBE70j8g7VI3KhD25Q0xKkqJMStiFIhcdvESxwRr6PYScPfY070ODuj2TfFbradmGjwrWMF94sE&#10;BHHtdMuNgtP7810GwgdkjZ1jUvBDHnbl9VWBuXZnfqPpGBoRS9jnqMCE0OdS+tqQRb9wPXH0vtxg&#10;MUQ5NFIPeI7ltpPLJNlIiy3HDwZ7ejJUfx9Hq+Bz3+H0Iu38anxfmUO2PIynD6Vub+b9I4hAc/gP&#10;wx9+RIcyMlVuZO1Fp2C1TuOWoCDdJisQMZE+bOOlUrBZpxnIspCXG8pfAAAA//8DAFBLAQItABQA&#10;BgAIAAAAIQC2gziS/gAAAOEBAAATAAAAAAAAAAAAAAAAAAAAAABbQ29udGVudF9UeXBlc10ueG1s&#10;UEsBAi0AFAAGAAgAAAAhADj9If/WAAAAlAEAAAsAAAAAAAAAAAAAAAAALwEAAF9yZWxzLy5yZWxz&#10;UEsBAi0AFAAGAAgAAAAhABgbnSboAQAAIgQAAA4AAAAAAAAAAAAAAAAALgIAAGRycy9lMm9Eb2Mu&#10;eG1sUEsBAi0AFAAGAAgAAAAhAJRx4UDhAAAACwEAAA8AAAAAAAAAAAAAAAAAQgQAAGRycy9kb3du&#10;cmV2LnhtbFBLBQYAAAAABAAEAPMAAABQBQAAAAA=&#10;" strokecolor="#0070c0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27AF026" wp14:editId="5EA1AE76">
                <wp:simplePos x="0" y="0"/>
                <wp:positionH relativeFrom="margin">
                  <wp:posOffset>-666750</wp:posOffset>
                </wp:positionH>
                <wp:positionV relativeFrom="paragraph">
                  <wp:posOffset>3929380</wp:posOffset>
                </wp:positionV>
                <wp:extent cx="2085975" cy="895350"/>
                <wp:effectExtent l="0" t="0" r="28575" b="19050"/>
                <wp:wrapNone/>
                <wp:docPr id="8209164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895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A57281A" w14:textId="7EFCBC23" w:rsidR="009A6598" w:rsidRPr="0075620D" w:rsidRDefault="009A6598" w:rsidP="009A6598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ตั้งชื่อแบรนด์สินค้าหรือถ้าไม่มีแบรนด์ให้พิมพ์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-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แปลว่าสินค้านั้นไม่มีแบรนด์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AF026" id="_x0000_s1052" type="#_x0000_t202" style="position:absolute;margin-left:-52.5pt;margin-top:309.4pt;width:164.25pt;height:70.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VtgNAIAAIQEAAAOAAAAZHJzL2Uyb0RvYy54bWysVNuO2jAQfa/Uf7D8XgIUWIgIK8qKqhLa&#10;XYmt9tk4NrHkeFzbkNCv79hcu12pUtUXZ8YznsuZM5net7Ume+G8AlPQXqdLiTAcSmW2Bf3+svw0&#10;psQHZkqmwYiCHoSn97OPH6aNzUUfKtClcASDGJ83tqBVCDbPMs8rUTPfASsMGiW4mgVU3TYrHWsw&#10;eq2zfrc7yhpwpXXAhfd4+3A00lmKL6Xg4UlKLwLRBcXaQjpdOjfxzGZTlm8ds5XipzLYP1RRM2Uw&#10;6SXUAwuM7Jz6I1StuAMPMnQ41BlIqbhIPWA3ve6bbtYVsyL1guB4e4HJ/7+w/HG/ts+OhPYLtDjA&#10;CEhjfe7xMvbTSlfHL1ZK0I4QHi6wiTYQjpf97ng4uRtSwtE2ngw/DxOu2fW1dT58FVCTKBTU4VgS&#10;Wmy/8gEzouvZJSbzoFW5VFonJVJBLLQje4ZD1CHViC9+89KGNAUdxdR/ixDadyJgPG2wkGvvUQrt&#10;piWqxBZHZ2A2UB4QLwdHKnnLlwqbWjEfnplD7iBEuA/hCQ+pAYuCk0RJBe7ne/fRH0eKVkoa5GJB&#10;/Y8dc4IS/c3gsCe9wSCSNymD4V0fFXdr2dxazK5eACLVw82zPInRP+izKB3Ur7g285gVTcxwzF3Q&#10;cBYX4bghuHZczOfJCelqWViZteUxdAQ5juylfWXOnuYakBGPcGYty9+M9+gbXxqY7wJIlWYfgT6i&#10;esIfqZ4ocVrLuEu3evK6/jxmvwAAAP//AwBQSwMEFAAGAAgAAAAhAJSeAbniAAAADAEAAA8AAABk&#10;cnMvZG93bnJldi54bWxMj0FLw0AQhe+C/2EZwYu0m0QSY8ykiCBFL8VWweM2O2ZDs7Mhu23jv3c9&#10;6XGYx3vfV69mO4gTTb53jJAuExDErdM9dwjvu+dFCcIHxVoNjgnhmzysmsuLWlXanfmNTtvQiVjC&#10;vlIIJoSxktK3hqzySzcSx9+Xm6wK8Zw6qSd1juV2kFmSFNKqnuOCUSM9GWoP26NF4DmbQmFe/c6N&#10;68PLekOfm48bxOur+fEBRKA5/IXhFz+iQxOZ9u7I2osBYZEmeZQJCEVaRokYybLbHMQe4S6/L0E2&#10;tfwv0fwAAAD//wMAUEsBAi0AFAAGAAgAAAAhALaDOJL+AAAA4QEAABMAAAAAAAAAAAAAAAAAAAAA&#10;AFtDb250ZW50X1R5cGVzXS54bWxQSwECLQAUAAYACAAAACEAOP0h/9YAAACUAQAACwAAAAAAAAAA&#10;AAAAAAAvAQAAX3JlbHMvLnJlbHNQSwECLQAUAAYACAAAACEAqPFbYDQCAACEBAAADgAAAAAAAAAA&#10;AAAAAAAuAgAAZHJzL2Uyb0RvYy54bWxQSwECLQAUAAYACAAAACEAlJ4BueIAAAAMAQAADwAAAAAA&#10;AAAAAAAAAACOBAAAZHJzL2Rvd25yZXYueG1sUEsFBgAAAAAEAAQA8wAAAJ0FAAAAAA==&#10;" fillcolor="white [3201]" strokecolor="black [3213]" strokeweight=".5pt">
                <v:textbox>
                  <w:txbxContent>
                    <w:p w14:paraId="2A57281A" w14:textId="7EFCBC23" w:rsidR="009A6598" w:rsidRPr="0075620D" w:rsidRDefault="009A6598" w:rsidP="009A6598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ตั้งชื่อแบรนด์สินค้าหรือถ้าไม่มีแบรนด์ให้พิมพ์ </w:t>
                      </w:r>
                      <w:r>
                        <w:rPr>
                          <w:rFonts w:ascii="TH SarabunPSK" w:hAnsi="TH SarabunPSK" w:cs="TH SarabunPSK"/>
                        </w:rPr>
                        <w:t>-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แปลว่าสินค้านั้นไม่มีแบรนด์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47987" behindDoc="0" locked="0" layoutInCell="1" allowOverlap="1" wp14:anchorId="44BA66CF" wp14:editId="4FDF0FC6">
                <wp:simplePos x="0" y="0"/>
                <wp:positionH relativeFrom="leftMargin">
                  <wp:posOffset>895351</wp:posOffset>
                </wp:positionH>
                <wp:positionV relativeFrom="paragraph">
                  <wp:posOffset>3605530</wp:posOffset>
                </wp:positionV>
                <wp:extent cx="304800" cy="438150"/>
                <wp:effectExtent l="19050" t="38100" r="57150" b="38100"/>
                <wp:wrapNone/>
                <wp:docPr id="1892995895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381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968B6" id="ลูกศรเชื่อมต่อแบบตรง 1" o:spid="_x0000_s1026" type="#_x0000_t32" style="position:absolute;margin-left:70.5pt;margin-top:283.9pt;width:24pt;height:34.5pt;flip:y;z-index:2516479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p9V5AEAABcEAAAOAAAAZHJzL2Uyb0RvYy54bWysU02P0zAQvSPxHyzfadL9YKuq6R66LBcE&#10;Kxa4e51xYsmxrfHQtP+esdNmWRAHEBcn/nhv3nseb24PgxN7wGSDb+RyUUsBXofW+q6RX7/cv1lJ&#10;kUj5VrngoZFHSPJ2+/rVZoxruAh9cC2gYBKf1mNsZE8U11WVdA+DSosQwfOmCTgo4il2VYtqZPbB&#10;VRd1/bYaA7YRg4aUePVu2pTbwm8MaPpkTAISrpGsjcqIZXzKY7XdqHWHKvZWn2Sof1AxKOu56Ex1&#10;p0iJ72h/oxqsxpCCoYUOQxWMsRqKB3azrH9x89irCMULh5PiHFP6f7T6437nH5BjGGNap/iA2cXB&#10;4CCMs/Eb32nxxUrFocR2nGODAwnNi5f11armcDVvXV2ultcl1mqiyXQRE72HMIj808hEqGzX0y54&#10;zxcUcCqh9h8SsRAGngEZ7LwYG3l9k2nzPAVn23vrXJlg97RzKPYq3299U+/OtV8cI2XdO98KOkbu&#10;QUKrfOcgXz4Xc54/z+7LHx0dTMU/gxG2ZZeTyNKYMJdUWoOn5czEpzPMsLwZeJKdO/pPwNP5DIXS&#10;tH8DnhGlcvA0gwfrA06hvaxOh7NkM50/JzD5zhE8hfZY+qJEw91Xsjq9lNzeP88L/Pk9b38AAAD/&#10;/wMAUEsDBBQABgAIAAAAIQDiA4V23gAAAAsBAAAPAAAAZHJzL2Rvd25yZXYueG1sTI/BTsMwEETv&#10;SPyDtUjcqNNCQwhxqogKrqgtAo5OvCQR8TqKXTf8PdsTHGd2NDuv2Mx2EBEn3ztSsFwkIJAaZ3pq&#10;Fbwdnm8yED5oMnpwhAp+0MOmvLwodG7ciXYY96EVXEI+1wq6EMZcSt90aLVfuBGJb19usjqwnFpp&#10;Jn3icjvIVZKk0uqe+EOnR3zqsPneH62C6iNuP6vD6iWut373GqVN5/pdqeuruXoEEXAOf2E4z+fp&#10;UPKm2h3JeDGwvlsyS1CwTu+Z4ZzIHtipFaS3aQayLOR/hvIXAAD//wMAUEsBAi0AFAAGAAgAAAAh&#10;ALaDOJL+AAAA4QEAABMAAAAAAAAAAAAAAAAAAAAAAFtDb250ZW50X1R5cGVzXS54bWxQSwECLQAU&#10;AAYACAAAACEAOP0h/9YAAACUAQAACwAAAAAAAAAAAAAAAAAvAQAAX3JlbHMvLnJlbHNQSwECLQAU&#10;AAYACAAAACEA6X6fVeQBAAAXBAAADgAAAAAAAAAAAAAAAAAuAgAAZHJzL2Uyb0RvYy54bWxQSwEC&#10;LQAUAAYACAAAACEA4gOFdt4AAAALAQAADwAAAAAAAAAAAAAAAAA+BAAAZHJzL2Rvd25yZXYueG1s&#10;UEsFBgAAAAAEAAQA8wAAAEkFAAAAAA==&#10;" strokecolor="#0070c0" strokeweight="4.5pt">
                <v:stroke endarrow="block" joinstyle="miter"/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49012" behindDoc="0" locked="0" layoutInCell="1" allowOverlap="1" wp14:anchorId="61217117" wp14:editId="038C4065">
                <wp:simplePos x="0" y="0"/>
                <wp:positionH relativeFrom="leftMargin">
                  <wp:posOffset>561974</wp:posOffset>
                </wp:positionH>
                <wp:positionV relativeFrom="paragraph">
                  <wp:posOffset>2357756</wp:posOffset>
                </wp:positionV>
                <wp:extent cx="1019175" cy="742950"/>
                <wp:effectExtent l="19050" t="19050" r="47625" b="57150"/>
                <wp:wrapNone/>
                <wp:docPr id="949879574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7429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9828B" id="ลูกศรเชื่อมต่อแบบตรง 1" o:spid="_x0000_s1026" type="#_x0000_t32" style="position:absolute;margin-left:44.25pt;margin-top:185.65pt;width:80.25pt;height:58.5pt;z-index:2516490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n5S2gEAAA4EAAAOAAAAZHJzL2Uyb0RvYy54bWysU8uu2yAQ3VfqPyD2je2oaXqtOHeR29tN&#10;1V718QEEDzYSBgTT2P77DiRx+lKlVt0AA5xzZg7D7n4aDDtBiNrZhlerkjOw0rXadg3/8vnxxWvO&#10;IgrbCuMsNHyGyO/3z5/tRl/D2vXOtBAYkdhYj77hPaKviyLKHgYRV86DpUPlwiCQwtAVbRAjsQ+m&#10;WJflq2J0ofXBSYiRdh/Oh3yf+ZUCiR+UioDMNJxywzyGPB7TWOx3ou6C8L2WlzTEP2QxCG1JdKF6&#10;ECjY16B/oRq0DC46hSvphsIppSXkGqiaqvypmk+98JBrIXOiX2yK/49Wvj8d7FMgG0Yf6+ifQqpi&#10;UmFIM+XHpmzWvJgFEzJJm1VZ3VXbDWeSzrYv13eb7GZxQ/sQ8S24gaVFwyMGobseD85aehcXquyY&#10;OL2LSPoEvAKStLFsbPhmWxFtiqMzun3UxuQgdMeDCewk0rOW2/Jw1f7hGgpt3tiW4eyp9TBoYTsD&#10;6c1JzFiabkXnFc4GzuIfQTHdpjLP6qkfYZEUUoLFamGi2wmmKL0FeEn7T8DL/QSF3Kt/A14QWdlZ&#10;XMCDti78Lm2crimr8/2rA+e6kwVH1865HbI11HTZq8sHSV39fZzht2+8/wYAAP//AwBQSwMEFAAG&#10;AAgAAAAhAEp121XhAAAACgEAAA8AAABkcnMvZG93bnJldi54bWxMj8FOwzAQRO9I/IO1SNyo06QF&#10;E7KpUCWEQBxoqdqrG7txRLwOttuGv8ec4Ljap5k31WK0PTtpHzpHCNNJBkxT41RHLcLm4+lGAAtR&#10;kpK9I43wrQMs6suLSpbKnWmlT+vYshRCoZQIJsah5Dw0RlsZJm7QlH4H562M6fQtV16eU7jteZ5l&#10;t9zKjlKDkYNeGt18ro8W4TU/5MHs7HLr3ep9459f3r7CHPH6anx8ABb1GP9g+NVP6lAnp707kgqs&#10;RxBinkiE4m5aAEtAPrtP4/YIMyEK4HXF/0+ofwAAAP//AwBQSwECLQAUAAYACAAAACEAtoM4kv4A&#10;AADhAQAAEwAAAAAAAAAAAAAAAAAAAAAAW0NvbnRlbnRfVHlwZXNdLnhtbFBLAQItABQABgAIAAAA&#10;IQA4/SH/1gAAAJQBAAALAAAAAAAAAAAAAAAAAC8BAABfcmVscy8ucmVsc1BLAQItABQABgAIAAAA&#10;IQB/5n5S2gEAAA4EAAAOAAAAAAAAAAAAAAAAAC4CAABkcnMvZTJvRG9jLnhtbFBLAQItABQABgAI&#10;AAAAIQBKddtV4QAAAAoBAAAPAAAAAAAAAAAAAAAAADQEAABkcnMvZG93bnJldi54bWxQSwUGAAAA&#10;AAQABADzAAAAQgUAAAAA&#10;" strokecolor="#0070c0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42E35A8" wp14:editId="7DEBCEA1">
                <wp:simplePos x="0" y="0"/>
                <wp:positionH relativeFrom="margin">
                  <wp:posOffset>-752476</wp:posOffset>
                </wp:positionH>
                <wp:positionV relativeFrom="paragraph">
                  <wp:posOffset>2138680</wp:posOffset>
                </wp:positionV>
                <wp:extent cx="923925" cy="323850"/>
                <wp:effectExtent l="0" t="0" r="28575" b="19050"/>
                <wp:wrapNone/>
                <wp:docPr id="14144156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34717AF" w14:textId="0F20A941" w:rsidR="009A6598" w:rsidRPr="0075620D" w:rsidRDefault="009A6598" w:rsidP="009A6598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ตั้งราคาสินค้า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E35A8" id="_x0000_s1053" type="#_x0000_t202" style="position:absolute;margin-left:-59.25pt;margin-top:168.4pt;width:72.75pt;height:25.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+GxNAIAAIMEAAAOAAAAZHJzL2Uyb0RvYy54bWysVNtuGjEQfa/Uf7D8XhYWSMKKJaJEVJVQ&#10;EolUeTZeGyx5Pa5t2KVf37G5Jo1UqeqLd8YznsuZMzu+b2tNdsJ5BaakvU6XEmE4VMqsS/rjZf7l&#10;jhIfmKmYBiNKuhee3k8+fxo3thA5bEBXwhEMYnzR2JJuQrBFlnm+ETXzHbDCoFGCq1lA1a2zyrEG&#10;o9c6y7vdm6wBV1kHXHiPtw8HI52k+FIKHp6k9CIQXVKsLaTTpXMVz2wyZsXaMbtR/FgG+4cqaqYM&#10;Jj2HemCBka1Tf4SqFXfgQYYOhzoDKRUXqQfsptd9181yw6xIvSA43p5h8v8vLH/cLe2zI6H9Ci0O&#10;MALSWF94vIz9tNLV8YuVErQjhPszbKINhOPlKO+P8iElHE39vH83TLBml8fW+fBNQE2iUFKHU0lg&#10;sd3CB0yIrieXmMuDVtVcaZ2UyAQx047sGM5Qh1QivnjjpQ1pSnrTx9R/ixDaDyJgPG2wkEvrUQrt&#10;qiWqKml+e8JlBdUe4XJwYJK3fK6wqQXz4Zk5pA4ihOsQnvCQGrAoOEqUbMD9+ug++uNE0UpJg1Qs&#10;qf+5ZU5Qor8bnPWoNxhE7iZlMLzNUXHXltW1xWzrGSBSPVw8y5MY/YM+idJB/YpbM41Z0cQMx9wl&#10;DSdxFg4LglvHxXSanJCtloWFWVoeQ0eQ48he2lfm7HGuAQnxCCfSsuLdeA++8aWB6TaAVGn2EegD&#10;qkf8kemJEsetjKt0rSevy79j8hsAAP//AwBQSwMEFAAGAAgAAAAhALBDQwPhAAAACwEAAA8AAABk&#10;cnMvZG93bnJldi54bWxMj8FKw0AQhu+C77CM4EXaTVJMQ5pNEUGKXoqtQo/bZMyGZmfD7raNb+94&#10;0uPMfPzz/dV6soO4oA+9IwXpPAGB1Li2p07Bx/5lVoAIUVOrB0eo4BsDrOvbm0qXrbvSO152sRMc&#10;QqHUCkyMYyllaAxaHeZuROLbl/NWRx59J1uvrxxuB5klSS6t7ok/GD3is8HmtDtbBTRlPubmLezd&#10;uDm9brZ42H4+KHV/Nz2tQESc4h8Mv/qsDjU7Hd2Z2iAGBbM0LR6ZVbBY5FyCkWzJ7Y68KJYFyLqS&#10;/zvUPwAAAP//AwBQSwECLQAUAAYACAAAACEAtoM4kv4AAADhAQAAEwAAAAAAAAAAAAAAAAAAAAAA&#10;W0NvbnRlbnRfVHlwZXNdLnhtbFBLAQItABQABgAIAAAAIQA4/SH/1gAAAJQBAAALAAAAAAAAAAAA&#10;AAAAAC8BAABfcmVscy8ucmVsc1BLAQItABQABgAIAAAAIQB58+GxNAIAAIMEAAAOAAAAAAAAAAAA&#10;AAAAAC4CAABkcnMvZTJvRG9jLnhtbFBLAQItABQABgAIAAAAIQCwQ0MD4QAAAAsBAAAPAAAAAAAA&#10;AAAAAAAAAI4EAABkcnMvZG93bnJldi54bWxQSwUGAAAAAAQABADzAAAAnAUAAAAA&#10;" fillcolor="white [3201]" strokecolor="black [3213]" strokeweight=".5pt">
                <v:textbox>
                  <w:txbxContent>
                    <w:p w14:paraId="434717AF" w14:textId="0F20A941" w:rsidR="009A6598" w:rsidRPr="0075620D" w:rsidRDefault="009A6598" w:rsidP="009A6598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ตั้งราคาสินค้า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7E914D" wp14:editId="4992F531">
                <wp:simplePos x="0" y="0"/>
                <wp:positionH relativeFrom="margin">
                  <wp:posOffset>4181475</wp:posOffset>
                </wp:positionH>
                <wp:positionV relativeFrom="paragraph">
                  <wp:posOffset>3405505</wp:posOffset>
                </wp:positionV>
                <wp:extent cx="1009650" cy="342900"/>
                <wp:effectExtent l="0" t="0" r="19050" b="19050"/>
                <wp:wrapNone/>
                <wp:docPr id="21456754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CDAC757" w14:textId="0689308B" w:rsidR="009A6598" w:rsidRPr="0075620D" w:rsidRDefault="009A6598" w:rsidP="009A6598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พิมพ์ชื่อสินค้า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E914D" id="_x0000_s1054" type="#_x0000_t202" style="position:absolute;margin-left:329.25pt;margin-top:268.15pt;width:79.5pt;height:27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9Y9NAIAAIQEAAAOAAAAZHJzL2Uyb0RvYy54bWysVE1v2zAMvQ/YfxB0X+ykadYYcYosRYYB&#10;QVsgHXpWZCkWIIuapMTOfv0o5XNdgQHDLjIpUo/kI+nJfddoshPOKzAl7fdySoThUCmzKen3l8Wn&#10;O0p8YKZiGowo6V54ej/9+GHS2kIMoAZdCUcQxPiitSWtQ7BFlnlei4b5Hlhh0CjBNSyg6jZZ5ViL&#10;6I3OBnk+ylpwlXXAhfd4+3Aw0mnCl1Lw8CSlF4HokmJuIZ0unet4ZtMJKzaO2VrxYxrsH7JomDIY&#10;9Az1wAIjW6f+gGoUd+BBhh6HJgMpFRepBqymn7+pZlUzK1ItSI63Z5r8/4Plj7uVfXYkdF+gwwZG&#10;QlrrC4+XsZ5OuiZ+MVOCdqRwf6ZNdIHw+CjPx6NbNHG03QwH4zzxml1eW+fDVwENiUJJHbYlscV2&#10;Sx8wIrqeXGIwD1pVC6V1UuIoiLl2ZMewiTqkHPHFb17akLakoxtM428IoXsHAfG0wUQutUcpdOuO&#10;qKqkg7sTMWuo9siXg8MoecsXCotaMh+emcPZQR5wH8ITHlIDJgVHiZIa3M/37qM/thStlLQ4iyX1&#10;P7bMCUr0N4PNHveHwzi8SRnefh6g4q4t62uL2TZzQKb6uHmWJzH6B30SpYPmFddmFqOiiRmOsUsa&#10;TuI8HDYE146L2Sw54bhaFpZmZXmEjiTHlr10r8zZY18DTsQjnKaWFW/ae/CNLw3MtgGkSr2PRB9Y&#10;PfKPo55G4riWcZeu9eR1+XlMfwEAAP//AwBQSwMEFAAGAAgAAAAhAAKQgIzhAAAACwEAAA8AAABk&#10;cnMvZG93bnJldi54bWxMj8FKw0AQhu+C77CM4EXspg2JMWZTRJCil2JrocdtdsyGZmdDdtvGt3c8&#10;6XH++fjnm2o5uV6ccQydJwXzWQICqfGmo1bB5/b1vgARoiaje0+o4BsDLOvrq0qXxl/oA8+b2Aou&#10;oVBqBTbGoZQyNBadDjM/IPHuy49ORx7HVppRX7jc9XKRJLl0uiO+YPWALxab4+bkFNC0GGNu38PW&#10;D6vj22qN+/XuTqnbm+n5CUTEKf7B8KvP6lCz08GfyATRK8izImNUQZbmKQgmivkDJwdOHpMUZF3J&#10;/z/UPwAAAP//AwBQSwECLQAUAAYACAAAACEAtoM4kv4AAADhAQAAEwAAAAAAAAAAAAAAAAAAAAAA&#10;W0NvbnRlbnRfVHlwZXNdLnhtbFBLAQItABQABgAIAAAAIQA4/SH/1gAAAJQBAAALAAAAAAAAAAAA&#10;AAAAAC8BAABfcmVscy8ucmVsc1BLAQItABQABgAIAAAAIQCht9Y9NAIAAIQEAAAOAAAAAAAAAAAA&#10;AAAAAC4CAABkcnMvZTJvRG9jLnhtbFBLAQItABQABgAIAAAAIQACkICM4QAAAAsBAAAPAAAAAAAA&#10;AAAAAAAAAI4EAABkcnMvZG93bnJldi54bWxQSwUGAAAAAAQABADzAAAAnAUAAAAA&#10;" fillcolor="white [3201]" strokecolor="black [3213]" strokeweight=".5pt">
                <v:textbox>
                  <w:txbxContent>
                    <w:p w14:paraId="3CDAC757" w14:textId="0689308B" w:rsidR="009A6598" w:rsidRPr="0075620D" w:rsidRDefault="009A6598" w:rsidP="009A6598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พิมพ์ชื่อสินค้า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50037" behindDoc="0" locked="0" layoutInCell="1" allowOverlap="1" wp14:anchorId="3D33B83A" wp14:editId="2E2664C3">
                <wp:simplePos x="0" y="0"/>
                <wp:positionH relativeFrom="column">
                  <wp:posOffset>1266825</wp:posOffset>
                </wp:positionH>
                <wp:positionV relativeFrom="paragraph">
                  <wp:posOffset>3053079</wp:posOffset>
                </wp:positionV>
                <wp:extent cx="3067050" cy="542925"/>
                <wp:effectExtent l="19050" t="95250" r="19050" b="47625"/>
                <wp:wrapNone/>
                <wp:docPr id="749980470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67050" cy="542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CF0B8" id="ลูกศรเชื่อมต่อแบบตรง 1" o:spid="_x0000_s1026" type="#_x0000_t32" style="position:absolute;margin-left:99.75pt;margin-top:240.4pt;width:241.5pt;height:42.75pt;flip:x y;z-index:2516500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JC46gEAACIEAAAOAAAAZHJzL2Uyb0RvYy54bWysU02P0zAQvSPxHyzfadJCt2zUdA9dFg4I&#10;VgvL3XXsxJJjW+Ohaf49Y6fNsiAOIC7W+OO9efNmvL059ZYdFUTjXc2Xi5Iz5aRvjGtr/vj17tVb&#10;ziIK1wjrnar5qCK/2b18sR1CpVa+87ZRwIjExWoINe8QQ1UUUXaqF3Hhg3J0qT30AmkLbdGAGIi9&#10;t8WqLK+KwUMTwEsVI53eTpd8l/m1VhI/ax0VMltz0oZ5hbwe0lrstqJqQYTOyLMM8Q8qemEcJZ2p&#10;bgUK9h3Mb1S9keCj17iQvi+81kaqXANVsyx/qeZLJ4LKtZA5Mcw2xf9HKz8d9+4eyIYhxCqGe0hV&#10;nDT0TFsTPlBPeY6+pSjdkWZ2ygaOs4HqhEzS4evyalOuyWdJd+s3q+vVOjlcTIwJHSDie+V7loKa&#10;RwRh2g733jnqlYcphzh+jDgBL4AEto4NxLtZUoq0j96a5s5YmzfQHvYW2FGkVpebcp+7S7mfPUNh&#10;7DvXMBwDjSOCEa616qzSOhL7ZESOcLRqSv6gNDMNlTmJzDOq5pRCSuVwOTPR6wTTJG8GnmWn4f4T&#10;8Pw+QVWe378Bz4ic2Tucwb1xHibTnmfH00Wynt5fHJjqThYcfDPmEcnW0CDmjp4/TZr0n/cZ/vS1&#10;dz8AAAD//wMAUEsDBBQABgAIAAAAIQDZwauN3wAAAAsBAAAPAAAAZHJzL2Rvd25yZXYueG1sTI/B&#10;TsMwEETvSPyDtUjcqEOgUZrGqSokxK2IUiFx28RuHBGvo9hJw9+znOA4s0+zM+Vucb2YzRg6Twru&#10;VwkIQ43XHbUKTu/PdzmIEJE09p6Mgm8TYFddX5VYaH+hNzMfYys4hEKBCmyMQyFlaKxxGFZ+MMS3&#10;sx8dRpZjK/WIFw53vUyTJJMOO+IPFgfzZE3zdZycgs99j/OLdMurDUNtD3l6mE4fSt3eLPstiGiW&#10;+AfDb32uDhV3qv1EOoie9WazZlTBY57wBiayPGWnVrDOsgeQVSn/b6h+AAAA//8DAFBLAQItABQA&#10;BgAIAAAAIQC2gziS/gAAAOEBAAATAAAAAAAAAAAAAAAAAAAAAABbQ29udGVudF9UeXBlc10ueG1s&#10;UEsBAi0AFAAGAAgAAAAhADj9If/WAAAAlAEAAAsAAAAAAAAAAAAAAAAALwEAAF9yZWxzLy5yZWxz&#10;UEsBAi0AFAAGAAgAAAAhADz0kLjqAQAAIgQAAA4AAAAAAAAAAAAAAAAALgIAAGRycy9lMm9Eb2Mu&#10;eG1sUEsBAi0AFAAGAAgAAAAhANnBq43fAAAACwEAAA8AAAAAAAAAAAAAAAAARAQAAGRycy9kb3du&#10;cmV2LnhtbFBLBQYAAAAABAAEAPMAAABQBQAAAAA=&#10;" strokecolor="#0070c0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EA646F" wp14:editId="500F71A4">
                <wp:simplePos x="0" y="0"/>
                <wp:positionH relativeFrom="margin">
                  <wp:align>right</wp:align>
                </wp:positionH>
                <wp:positionV relativeFrom="paragraph">
                  <wp:posOffset>2891155</wp:posOffset>
                </wp:positionV>
                <wp:extent cx="1771650" cy="342900"/>
                <wp:effectExtent l="0" t="0" r="19050" b="19050"/>
                <wp:wrapNone/>
                <wp:docPr id="2380509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A456C96" w14:textId="6028D74A" w:rsidR="005F2C78" w:rsidRPr="0075620D" w:rsidRDefault="005F2C78" w:rsidP="005F2C78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พิมพ์หมวดหมู่สินค้าที่ต้องการเพิ่ม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A646F" id="_x0000_s1055" type="#_x0000_t202" style="position:absolute;margin-left:88.3pt;margin-top:227.65pt;width:139.5pt;height:27pt;z-index:251741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Pp6NAIAAIQEAAAOAAAAZHJzL2Uyb0RvYy54bWysVN9vGjEMfp+0/yHK+ziglI4TR8WomCah&#10;thKd+hxyOYiUi7PEcMf++jnh57pKk6a95OzY+Wx/tm9839aG7ZQPGmzBe50uZ8pKKLVdF/z7y/zT&#10;Z84CClsKA1YVfK8Cv598/DBuXK76sAFTKs8IxIa8cQXfILo8y4LcqFqEDjhlyViBrwWS6tdZ6UVD&#10;6LXJ+t3uMGvAl86DVCHQ7cPByCcJv6qUxKeqCgqZKTjlhun06VzFM5uMRb72wm20PKYh/iGLWmhL&#10;Qc9QDwIF23r9B1StpYcAFXYk1BlUlZYq1UDV9LpvqlluhFOpFiInuDNN4f/Bysfd0j17hu0XaKmB&#10;kZDGhTzQZaynrXwdv5QpIztRuD/TplpkMj66u+sNb8kkyXYz6I+6idfs8tr5gF8V1CwKBffUlsSW&#10;2C0CUkRyPbnEYAGMLufamKTEUVAz49lOUBMNphzpxW9exrKm4MMbSuNvCNi+g0B4xlIil9qjhO2q&#10;ZboseH90ImYF5Z748nAYpeDkXFNRCxHwWXiaHeKB9gGf6KgMUFJwlDjbgP/53n30p5aSlbOGZrHg&#10;4cdWeMWZ+Wap2aPeYBCHNymD27s+Kf7asrq22G09A2KqR5vnZBKjP5qTWHmoX2ltpjEqmYSVFLvg&#10;eBJneNgQWjupptPkROPqBC7s0skIHUmOLXtpX4V3x74iTcQjnKZW5G/ae/CNLy1MtwiVTr2PRB9Y&#10;PfJPo55G4riWcZeu9eR1+XlMfgEAAP//AwBQSwMEFAAGAAgAAAAhAOLMjOjfAAAACAEAAA8AAABk&#10;cnMvZG93bnJldi54bWxMj8FOwzAQRO9I/IO1SFwQdUhJS0M2FUJCFVwqWipxdOMljhqvI9ttw99j&#10;TnCcndXMm2o52l6cyIfOMcLdJANB3DjdcYvwsX25fQARomKteseE8E0BlvXlRaVK7c78TqdNbEUK&#10;4VAqBBPjUEoZGkNWhYkbiJP35bxVMUnfSu3VOYXbXuZZNpNWdZwajBro2VBz2BwtAo+5jzPzFrZu&#10;WB1eV2v6XO9uEK+vxqdHEJHG+PcMv/gJHerEtHdH1kH0CGlIRLgviimIZOfzRbrsEYpsMQVZV/L/&#10;gPoHAAD//wMAUEsBAi0AFAAGAAgAAAAhALaDOJL+AAAA4QEAABMAAAAAAAAAAAAAAAAAAAAAAFtD&#10;b250ZW50X1R5cGVzXS54bWxQSwECLQAUAAYACAAAACEAOP0h/9YAAACUAQAACwAAAAAAAAAAAAAA&#10;AAAvAQAAX3JlbHMvLnJlbHNQSwECLQAUAAYACAAAACEA9DD6ejQCAACEBAAADgAAAAAAAAAAAAAA&#10;AAAuAgAAZHJzL2Uyb0RvYy54bWxQSwECLQAUAAYACAAAACEA4syM6N8AAAAIAQAADwAAAAAAAAAA&#10;AAAAAACOBAAAZHJzL2Rvd25yZXYueG1sUEsFBgAAAAAEAAQA8wAAAJoFAAAAAA==&#10;" fillcolor="white [3201]" strokecolor="black [3213]" strokeweight=".5pt">
                <v:textbox>
                  <w:txbxContent>
                    <w:p w14:paraId="7A456C96" w14:textId="6028D74A" w:rsidR="005F2C78" w:rsidRPr="0075620D" w:rsidRDefault="005F2C78" w:rsidP="005F2C78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พิมพ์หมวดหมู่สินค้าที่ต้องการเพิ่ม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2C78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51062" behindDoc="0" locked="0" layoutInCell="1" allowOverlap="1" wp14:anchorId="1C4B9D63" wp14:editId="31B01995">
                <wp:simplePos x="0" y="0"/>
                <wp:positionH relativeFrom="column">
                  <wp:posOffset>1924049</wp:posOffset>
                </wp:positionH>
                <wp:positionV relativeFrom="paragraph">
                  <wp:posOffset>2910204</wp:posOffset>
                </wp:positionV>
                <wp:extent cx="2352675" cy="161925"/>
                <wp:effectExtent l="19050" t="114300" r="28575" b="47625"/>
                <wp:wrapNone/>
                <wp:docPr id="1185133473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2675" cy="161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EABD9" id="ลูกศรเชื่อมต่อแบบตรง 1" o:spid="_x0000_s1026" type="#_x0000_t32" style="position:absolute;margin-left:151.5pt;margin-top:229.15pt;width:185.25pt;height:12.75pt;flip:x y;z-index:2516510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C96wEAACIEAAAOAAAAZHJzL2Uyb0RvYy54bWysU8GO0zAQvSPxD5bvNElRW6ia7qHLwgHB&#10;CljurjNOLDm2NTZN+/eMnTTLgjgs4mKNPfNm3rwZ727OvWEnwKCdrXm1KDkDK12jbVvzh293r95w&#10;FqKwjTDOQs0vEPjN/uWL3eC3sHSdMw0goyQ2bAdf8y5Gvy2KIDvoRVg4D5acymEvIl2xLRoUA2Xv&#10;TbEsy3UxOGw8Ogkh0Ovt6OT7nF8pkPGzUgEiMzUnbjGfmM9jOov9TmxbFL7TcqIh/oFFL7SlonOq&#10;WxEF+4H6j1S9luiCU3EhXV84pbSE3AN1U5W/dfO1Ex5yLyRO8LNM4f+llZ9OB3uPJMPgwzb4e0xd&#10;nBX2TBntP9BMeba+Jyv5iDM7ZwEvs4BwjkzS4/L1arnerDiT5KvW1dvlKilcjBkT2mOI78H1LBk1&#10;DxGFbrt4cNbSrByONcTpY4gj8ApIYGPZUPPVplqVmUpwRjd32pjkDNgeDwbZSaRRl5vykKdLtZ+E&#10;RaHNO9uwePG0jhG1sK2BiaWxRPZRiGzFi4Gx+BdQTDfU5kgy7yjMJYWUYGM1Z6LoBFNEbwZOtNNy&#10;/w04xSco5P19DnhG5MrOxhnca+twFO1p9Xi+UlZj/FWBse8kwdE1l7wiWRpaxDzR6dOkTf/1nuGP&#10;X3v/EwAA//8DAFBLAwQUAAYACAAAACEALPYLG+AAAAALAQAADwAAAGRycy9kb3ducmV2LnhtbEyP&#10;zU7DMBCE70i8g7VI3KhDTYsV4lQVEuJWRKmQuG1iE0f4J4qdNLw9ywmOszOa/abaLd6x2Yypj0HB&#10;7aoAZkIbdR86Bae3pxsJLGUMGl0MRsG3SbCrLy8qLHU8h1czH3PHqCSkEhXYnIeS89Ra4zGt4mAC&#10;eZ9x9JhJjh3XI56p3Du+Loot99gH+mBxMI/WtF/HySv42Ducn7lfXmwaGnuQ68N0elfq+mrZPwDL&#10;Zsl/YfjFJ3SoiamJU9CJOQWiELQlK7jbSAGMEtt7sQHW0EUKCbyu+P8N9Q8AAAD//wMAUEsBAi0A&#10;FAAGAAgAAAAhALaDOJL+AAAA4QEAABMAAAAAAAAAAAAAAAAAAAAAAFtDb250ZW50X1R5cGVzXS54&#10;bWxQSwECLQAUAAYACAAAACEAOP0h/9YAAACUAQAACwAAAAAAAAAAAAAAAAAvAQAAX3JlbHMvLnJl&#10;bHNQSwECLQAUAAYACAAAACEAZpBAvesBAAAiBAAADgAAAAAAAAAAAAAAAAAuAgAAZHJzL2Uyb0Rv&#10;Yy54bWxQSwECLQAUAAYACAAAACEALPYLG+AAAAALAQAADwAAAAAAAAAAAAAAAABFBAAAZHJzL2Rv&#10;d25yZXYueG1sUEsFBgAAAAAEAAQA8wAAAFIFAAAAAA==&#10;" strokecolor="#0070c0" strokeweight="4.5pt">
                <v:stroke endarrow="block" joinstyle="miter"/>
              </v:shape>
            </w:pict>
          </mc:Fallback>
        </mc:AlternateContent>
      </w:r>
      <w:r w:rsidR="005F2C78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52087" behindDoc="0" locked="0" layoutInCell="1" allowOverlap="1" wp14:anchorId="60267DD8" wp14:editId="0A42780A">
                <wp:simplePos x="0" y="0"/>
                <wp:positionH relativeFrom="column">
                  <wp:posOffset>4543425</wp:posOffset>
                </wp:positionH>
                <wp:positionV relativeFrom="paragraph">
                  <wp:posOffset>1900555</wp:posOffset>
                </wp:positionV>
                <wp:extent cx="266700" cy="561975"/>
                <wp:effectExtent l="38100" t="19050" r="38100" b="47625"/>
                <wp:wrapNone/>
                <wp:docPr id="1992364677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5619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6B01C" id="ลูกศรเชื่อมต่อแบบตรง 1" o:spid="_x0000_s1026" type="#_x0000_t32" style="position:absolute;margin-left:357.75pt;margin-top:149.65pt;width:21pt;height:44.25pt;flip:x;z-index:2516520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CPL5QEAABcEAAAOAAAAZHJzL2Uyb0RvYy54bWysU02P0zAQvSPxH6zcaZJKbaFquocuCwcE&#10;Kz5+gOuME0uObY2Hpv33jJ02y4I4gLhYcez35r03493debDiBBiNd01RL6pCgFO+Na5rim9fH169&#10;LkQk6VppvYOmuEAs7vYvX+zGsIWl771tAQWTuLgdQ1P0RGFbllH1MMi48AEcH2qPgyTeYle2KEdm&#10;H2y5rKp1OXpsA3oFMfLf++mw2Gd+rUHRJ60jkLBNwdoor5jXY1rL/U5uO5ShN+oqQ/6DikEax0Vn&#10;qntJUnxH8xvVYBT66DUtlB9Kr7VRkD2wm7r6xc2XXgbIXjicGOaY4v+jVR9PB/eIHMMY4jaGR0wu&#10;zhoHoa0J77mn2RcrFecc22WODc4kFP9crtebisNVfLRa1282qxRrOdEkuoCR3oEfRPpoikgoTdfT&#10;wTvHDfI4lZCnD5Em4A2QwNaJkXk39arKSqK3pn0w1qbDiN3xYFGcZOpvtakOuaVc+9k1ksa+da2g&#10;S+AZJDTSdRauKq1jsU/u8xddLEzFP4MWpmWXk8g8mDCXlEqBo3pm4tsJplneDLzKThP9J+D1foJC&#10;Htq/Ac+IXNk7msGDcR6n0J5Xp/NNsp7u3xKYfKcIjr695LnI0fD05Y5eX0oa75/3Gf70nvc/AAAA&#10;//8DAFBLAwQUAAYACAAAACEA58qM7eAAAAALAQAADwAAAGRycy9kb3ducmV2LnhtbEyPwU7DMAyG&#10;70i8Q2Qkbixdp65d13SqmOCKtiHYMW1CW9E4VZNl5e0xp3G0/en39xe72Qws6Mn1FgUsFxEwjY1V&#10;PbYC3k8vTxkw5yUqOVjUAn60g115f1fIXNkrHnQ4+pZRCLpcCui8H3POXdNpI93Cjhrp9mUnIz2N&#10;U8vVJK8UbgYeR9GaG9kjfejkqJ873XwfL0ZA9Rn25+oUv4Zk7w5vgZv1XH8I8fgwV1tgXs/+BsOf&#10;PqlDSU61vaBybBCQLpOEUAHxZrMCRkSapLSpBayyNANeFvx/h/IXAAD//wMAUEsBAi0AFAAGAAgA&#10;AAAhALaDOJL+AAAA4QEAABMAAAAAAAAAAAAAAAAAAAAAAFtDb250ZW50X1R5cGVzXS54bWxQSwEC&#10;LQAUAAYACAAAACEAOP0h/9YAAACUAQAACwAAAAAAAAAAAAAAAAAvAQAAX3JlbHMvLnJlbHNQSwEC&#10;LQAUAAYACAAAACEARqAjy+UBAAAXBAAADgAAAAAAAAAAAAAAAAAuAgAAZHJzL2Uyb0RvYy54bWxQ&#10;SwECLQAUAAYACAAAACEA58qM7eAAAAALAQAADwAAAAAAAAAAAAAAAAA/BAAAZHJzL2Rvd25yZXYu&#10;eG1sUEsFBgAAAAAEAAQA8wAAAEwFAAAAAA==&#10;" strokecolor="#0070c0" strokeweight="4.5pt">
                <v:stroke endarrow="block" joinstyle="miter"/>
              </v:shape>
            </w:pict>
          </mc:Fallback>
        </mc:AlternateContent>
      </w:r>
      <w:r w:rsidR="005F2C78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1D08E37" wp14:editId="1A74E811">
                <wp:simplePos x="0" y="0"/>
                <wp:positionH relativeFrom="margin">
                  <wp:posOffset>3876675</wp:posOffset>
                </wp:positionH>
                <wp:positionV relativeFrom="paragraph">
                  <wp:posOffset>1614805</wp:posOffset>
                </wp:positionV>
                <wp:extent cx="2476500" cy="342900"/>
                <wp:effectExtent l="0" t="0" r="19050" b="19050"/>
                <wp:wrapNone/>
                <wp:docPr id="9099629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D152407" w14:textId="2567B696" w:rsidR="005F2C78" w:rsidRPr="0075620D" w:rsidRDefault="005F2C78" w:rsidP="005F2C78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แสดงหมวดหมู่สินค้าที่สามารถเพิ่มสินค้าได้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8E37" id="_x0000_s1056" type="#_x0000_t202" style="position:absolute;margin-left:305.25pt;margin-top:127.15pt;width:195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oCVNgIAAIQEAAAOAAAAZHJzL2Uyb0RvYy54bWysVE1vGjEQvVfqf7B8L7sQIM2KJaJEVJVQ&#10;EolUORuvzVryelzbsEt/fcfmM2lOVS9mxjP7PPPmDZP7rtFkJ5xXYEra7+WUCMOhUmZT0p8viy9f&#10;KfGBmYppMKKke+Hp/fTzp0lrCzGAGnQlHEEQ44vWlrQOwRZZ5nktGuZ7YIXBoATXsICu22SVYy2i&#10;Nzob5Pk4a8FV1gEX3uPtwyFIpwlfSsHDk5ReBKJLirWFdLp0ruOZTSes2Dhma8WPZbB/qKJhyuCj&#10;Z6gHFhjZOvUXVKO4Aw8y9Dg0GUipuEg9YDf9/F03q5pZkXpBcrw90+T/Hyx/3K3ssyOh+wYdDjAS&#10;0lpfeLyM/XTSNfEXKyUYRwr3Z9pEFwjHy8HwdjzKMcQxdjMc3KGNMNnla+t8+C6gIdEoqcOxJLbY&#10;bunDIfWUEh/zoFW1UFonJ0pBzLUjO4ZD1CHViOBvsrQhbUnHN6M8Ab+JJTFdEEL3AQLiaYM1X3qP&#10;VujWHVEVdpU6ildrqPbIl4ODlLzlC4VNLZkPz8yhdpAH3IfwhIfUgEXB0aKkBvf7o/uYjyPFKCUt&#10;arGk/teWOUGJ/mFw2Hf94TCKNznD0e0AHXcdWV9HzLaZAzLVx82zPJkxP+iTKR00r7g2s/gqhpjh&#10;+HZJw8mch8OG4NpxMZulJJSrZWFpVpZH6DiZOLKX7pU5e5xrQEU8wkm1rHg33kNu/NLAbBtAqjT7&#10;C6tH/lHqST3HtYy7dO2nrMufx/QPAAAA//8DAFBLAwQUAAYACAAAACEAlvIRz+EAAAAMAQAADwAA&#10;AGRycy9kb3ducmV2LnhtbEyPUUvDMBDH3wW/QzjBF3HJWldGbTpEkKEvw83BHrPmbMqaS0myrX57&#10;0yd9vLsf//v9q9Voe3ZBHzpHEuYzAQypcbqjVsLX7u1xCSxERVr1jlDCDwZY1bc3lSq1u9InXrax&#10;ZSmEQqkkmBiHkvPQGLQqzNyAlG7fzlsV0+hbrr26pnDb80yIglvVUfpg1ICvBpvT9mwl0Jj5WJiP&#10;sHPD+vS+3uBhs3+Q8v5ufHkGFnGMfzBM+kkd6uR0dGfSgfUSirlYJFRCtnjKgU2EENPqKCEXyxx4&#10;XfH/JepfAAAA//8DAFBLAQItABQABgAIAAAAIQC2gziS/gAAAOEBAAATAAAAAAAAAAAAAAAAAAAA&#10;AABbQ29udGVudF9UeXBlc10ueG1sUEsBAi0AFAAGAAgAAAAhADj9If/WAAAAlAEAAAsAAAAAAAAA&#10;AAAAAAAALwEAAF9yZWxzLy5yZWxzUEsBAi0AFAAGAAgAAAAhAPymgJU2AgAAhAQAAA4AAAAAAAAA&#10;AAAAAAAALgIAAGRycy9lMm9Eb2MueG1sUEsBAi0AFAAGAAgAAAAhAJbyEc/hAAAADAEAAA8AAAAA&#10;AAAAAAAAAAAAkAQAAGRycy9kb3ducmV2LnhtbFBLBQYAAAAABAAEAPMAAACeBQAAAAA=&#10;" fillcolor="white [3201]" strokecolor="black [3213]" strokeweight=".5pt">
                <v:textbox>
                  <w:txbxContent>
                    <w:p w14:paraId="1D152407" w14:textId="2567B696" w:rsidR="005F2C78" w:rsidRPr="0075620D" w:rsidRDefault="005F2C78" w:rsidP="005F2C78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แสดงหมวดหมู่สินค้าที่สามารถเพิ่มสินค้าได้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2C78" w:rsidRPr="005F2C78">
        <w:rPr>
          <w:rFonts w:ascii="TH SarabunPSK" w:hAnsi="TH SarabunPSK" w:cs="TH SarabunPSK"/>
          <w:noProof/>
        </w:rPr>
        <w:drawing>
          <wp:inline distT="0" distB="0" distL="0" distR="0" wp14:anchorId="7B58D90F" wp14:editId="1EAA0BE7">
            <wp:extent cx="5924550" cy="3850325"/>
            <wp:effectExtent l="0" t="0" r="0" b="0"/>
            <wp:docPr id="210277555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7555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6755" cy="385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CE0F" w14:textId="77777777" w:rsidR="009A6598" w:rsidRDefault="009A6598" w:rsidP="00C72C02">
      <w:pPr>
        <w:rPr>
          <w:rFonts w:ascii="TH SarabunPSK" w:hAnsi="TH SarabunPSK" w:cs="TH SarabunPSK"/>
        </w:rPr>
      </w:pPr>
    </w:p>
    <w:p w14:paraId="5DC480C7" w14:textId="77777777" w:rsidR="009A6598" w:rsidRDefault="009A6598" w:rsidP="00C72C02">
      <w:pPr>
        <w:rPr>
          <w:rFonts w:ascii="TH SarabunPSK" w:hAnsi="TH SarabunPSK" w:cs="TH SarabunPSK"/>
        </w:rPr>
      </w:pPr>
    </w:p>
    <w:p w14:paraId="004D6CC1" w14:textId="77777777" w:rsidR="009A6598" w:rsidRDefault="009A6598" w:rsidP="00C72C02">
      <w:pPr>
        <w:rPr>
          <w:rFonts w:ascii="TH SarabunPSK" w:hAnsi="TH SarabunPSK" w:cs="TH SarabunPSK"/>
        </w:rPr>
      </w:pPr>
    </w:p>
    <w:p w14:paraId="1DEF5DB9" w14:textId="77777777" w:rsidR="009A6598" w:rsidRDefault="009A6598" w:rsidP="00C72C02">
      <w:pPr>
        <w:rPr>
          <w:rFonts w:ascii="TH SarabunPSK" w:hAnsi="TH SarabunPSK" w:cs="TH SarabunPSK"/>
        </w:rPr>
      </w:pPr>
    </w:p>
    <w:p w14:paraId="211985E5" w14:textId="77777777" w:rsidR="003D2979" w:rsidRDefault="003D2979" w:rsidP="00C72C02">
      <w:pPr>
        <w:rPr>
          <w:rFonts w:ascii="TH SarabunPSK" w:hAnsi="TH SarabunPSK" w:cs="TH SarabunPSK"/>
        </w:rPr>
      </w:pPr>
    </w:p>
    <w:p w14:paraId="70F347D1" w14:textId="77777777" w:rsidR="003D2979" w:rsidRPr="008A6FEB" w:rsidRDefault="003D2979" w:rsidP="003D2979">
      <w:pPr>
        <w:rPr>
          <w:rFonts w:ascii="TH SarabunPSK" w:hAnsi="TH SarabunPSK" w:cs="TH SarabunPSK"/>
          <w:b/>
          <w:bCs/>
          <w:u w:val="single"/>
        </w:rPr>
      </w:pPr>
      <w:r w:rsidRPr="008A6FEB">
        <w:rPr>
          <w:rFonts w:ascii="TH SarabunPSK" w:hAnsi="TH SarabunPSK" w:cs="TH SarabunPSK" w:hint="cs"/>
          <w:b/>
          <w:bCs/>
          <w:u w:val="single"/>
          <w:cs/>
        </w:rPr>
        <w:t>ข้อควรระวัง</w:t>
      </w:r>
    </w:p>
    <w:p w14:paraId="4017193C" w14:textId="77777777" w:rsidR="003D2979" w:rsidRDefault="003D2979" w:rsidP="003D2979">
      <w:pPr>
        <w:pStyle w:val="a9"/>
        <w:numPr>
          <w:ilvl w:val="0"/>
          <w:numId w:val="6"/>
        </w:numPr>
        <w:rPr>
          <w:rFonts w:ascii="TH SarabunPSK" w:hAnsi="TH SarabunPSK" w:cs="TH SarabunPSK"/>
        </w:rPr>
      </w:pPr>
      <w:r w:rsidRPr="0005340A">
        <w:rPr>
          <w:rFonts w:ascii="TH SarabunPSK" w:hAnsi="TH SarabunPSK" w:cs="TH SarabunPSK" w:hint="cs"/>
          <w:cs/>
        </w:rPr>
        <w:t>การแก้ไขชื่อสินค้า</w:t>
      </w:r>
      <w:r>
        <w:rPr>
          <w:rFonts w:ascii="TH SarabunPSK" w:hAnsi="TH SarabunPSK" w:cs="TH SarabunPSK" w:hint="cs"/>
          <w:cs/>
        </w:rPr>
        <w:t>และชื่อแบรนด์สินค้า</w:t>
      </w:r>
      <w:r w:rsidRPr="0005340A">
        <w:rPr>
          <w:rFonts w:ascii="TH SarabunPSK" w:hAnsi="TH SarabunPSK" w:cs="TH SarabunPSK" w:hint="cs"/>
          <w:cs/>
        </w:rPr>
        <w:t>นั้นควรเขียนชื่อให้ติดกันเป็นคำๆหรือใช้เครื่องหมาย</w:t>
      </w:r>
      <w:r w:rsidRPr="0005340A">
        <w:rPr>
          <w:rFonts w:ascii="TH SarabunPSK" w:hAnsi="TH SarabunPSK" w:cs="TH SarabunPSK"/>
        </w:rPr>
        <w:t xml:space="preserve"> - </w:t>
      </w:r>
      <w:r w:rsidRPr="0005340A">
        <w:rPr>
          <w:rFonts w:ascii="TH SarabunPSK" w:hAnsi="TH SarabunPSK" w:cs="TH SarabunPSK" w:hint="cs"/>
          <w:cs/>
        </w:rPr>
        <w:t xml:space="preserve">หรือ </w:t>
      </w:r>
      <w:r w:rsidRPr="0005340A">
        <w:rPr>
          <w:rFonts w:ascii="TH SarabunPSK" w:hAnsi="TH SarabunPSK" w:cs="TH SarabunPSK"/>
        </w:rPr>
        <w:t>_</w:t>
      </w:r>
      <w:r w:rsidRPr="0005340A">
        <w:rPr>
          <w:rFonts w:ascii="TH SarabunPSK" w:hAnsi="TH SarabunPSK" w:cs="TH SarabunPSK" w:hint="cs"/>
          <w:cs/>
        </w:rPr>
        <w:t xml:space="preserve"> ขั้น เพราะไม่งั้นโปรแกรมจะไม่สามารถโหลดข้อมูลสินค้าในไฟล์ </w:t>
      </w:r>
      <w:r w:rsidRPr="0005340A">
        <w:rPr>
          <w:rFonts w:ascii="TH SarabunPSK" w:hAnsi="TH SarabunPSK" w:cs="TH SarabunPSK"/>
        </w:rPr>
        <w:t>data.txt</w:t>
      </w:r>
      <w:r w:rsidRPr="0005340A">
        <w:rPr>
          <w:rFonts w:ascii="TH SarabunPSK" w:hAnsi="TH SarabunPSK" w:cs="TH SarabunPSK" w:hint="cs"/>
          <w:cs/>
        </w:rPr>
        <w:t xml:space="preserve"> ได้</w:t>
      </w:r>
    </w:p>
    <w:p w14:paraId="512FDF00" w14:textId="77777777" w:rsidR="003D2979" w:rsidRPr="0005340A" w:rsidRDefault="003D2979" w:rsidP="003D2979">
      <w:pPr>
        <w:pStyle w:val="a9"/>
        <w:numPr>
          <w:ilvl w:val="0"/>
          <w:numId w:val="6"/>
        </w:num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การแก้ไขเลข</w:t>
      </w:r>
      <w:r>
        <w:rPr>
          <w:rFonts w:ascii="TH SarabunPSK" w:hAnsi="TH SarabunPSK" w:cs="TH SarabunPSK"/>
        </w:rPr>
        <w:t xml:space="preserve"> id</w:t>
      </w:r>
      <w:r>
        <w:rPr>
          <w:rFonts w:ascii="TH SarabunPSK" w:hAnsi="TH SarabunPSK" w:cs="TH SarabunPSK" w:hint="cs"/>
          <w:cs/>
        </w:rPr>
        <w:t xml:space="preserve"> สินค้านั้นควรแก้เป็นเลขจำนวนเต็มบวกเท่านั้นและควรเป็นเลข</w:t>
      </w:r>
      <w:r>
        <w:rPr>
          <w:rFonts w:ascii="TH SarabunPSK" w:hAnsi="TH SarabunPSK" w:cs="TH SarabunPSK"/>
        </w:rPr>
        <w:t xml:space="preserve"> 4</w:t>
      </w:r>
      <w:r>
        <w:rPr>
          <w:rFonts w:ascii="TH SarabunPSK" w:hAnsi="TH SarabunPSK" w:cs="TH SarabunPSK" w:hint="cs"/>
          <w:cs/>
        </w:rPr>
        <w:t xml:space="preserve"> หลักเพื่อง่ายต่อการจำ</w:t>
      </w:r>
    </w:p>
    <w:p w14:paraId="2E959B4B" w14:textId="77777777" w:rsidR="009A6598" w:rsidRDefault="009A6598" w:rsidP="00C72C02">
      <w:pPr>
        <w:rPr>
          <w:rFonts w:ascii="TH SarabunPSK" w:hAnsi="TH SarabunPSK" w:cs="TH SarabunPSK"/>
        </w:rPr>
      </w:pPr>
    </w:p>
    <w:p w14:paraId="3076BECE" w14:textId="6B326D44" w:rsidR="009A6598" w:rsidRDefault="009A6598" w:rsidP="00C72C0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เปิดดูไฟล์</w:t>
      </w:r>
      <w:r>
        <w:rPr>
          <w:rFonts w:ascii="TH SarabunPSK" w:hAnsi="TH SarabunPSK" w:cs="TH SarabunPSK"/>
        </w:rPr>
        <w:t xml:space="preserve"> data.txt</w:t>
      </w:r>
      <w:r>
        <w:rPr>
          <w:rFonts w:ascii="TH SarabunPSK" w:hAnsi="TH SarabunPSK" w:cs="TH SarabunPSK" w:hint="cs"/>
          <w:cs/>
        </w:rPr>
        <w:t xml:space="preserve"> จะมีสินค้าเพิ่มขึ้นมา </w:t>
      </w:r>
      <w:r>
        <w:rPr>
          <w:rFonts w:ascii="TH SarabunPSK" w:hAnsi="TH SarabunPSK" w:cs="TH SarabunPSK"/>
        </w:rPr>
        <w:t xml:space="preserve">1 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บรรทัดคือข้อมูลที่เราเพิ่มไป</w:t>
      </w:r>
    </w:p>
    <w:p w14:paraId="7FF8BB2B" w14:textId="2DE89958" w:rsidR="009A6598" w:rsidRDefault="00963AEF" w:rsidP="00C72C0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48F6511" wp14:editId="45FB9EAB">
                <wp:simplePos x="0" y="0"/>
                <wp:positionH relativeFrom="margin">
                  <wp:posOffset>4218940</wp:posOffset>
                </wp:positionH>
                <wp:positionV relativeFrom="paragraph">
                  <wp:posOffset>41275</wp:posOffset>
                </wp:positionV>
                <wp:extent cx="2105025" cy="1504950"/>
                <wp:effectExtent l="0" t="0" r="28575" b="19050"/>
                <wp:wrapNone/>
                <wp:docPr id="153049100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EED9C6C" w14:textId="1B759E79" w:rsidR="009A6598" w:rsidRDefault="009A6598" w:rsidP="009A6598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มีข้อมูลที่</w:t>
                            </w:r>
                            <w:r w:rsidR="00963AEF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เพิ่ม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เข้ามา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1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บรรทัด</w:t>
                            </w:r>
                            <w:r w:rsidR="00963AEF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โดยการเรียงข้อมูลเป็นดังนี้</w:t>
                            </w:r>
                          </w:p>
                          <w:p w14:paraId="520D2A8D" w14:textId="054E796E" w:rsidR="00963AEF" w:rsidRPr="00963AEF" w:rsidRDefault="00963AEF" w:rsidP="009A6598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</w:rPr>
                              <w:t>(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id ,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ชื่อสินค้า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ราคาสินค้า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แบรนด์สินค้า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หมวดหมู่สินค้า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)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โดยจะเว้นระยะห่าง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1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6511" id="_x0000_s1057" type="#_x0000_t202" style="position:absolute;margin-left:332.2pt;margin-top:3.25pt;width:165.75pt;height:118.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tgXNgIAAIUEAAAOAAAAZHJzL2Uyb0RvYy54bWysVG1r2zAQ/j7YfxD6vthOk641cUqWkjEI&#10;bSEd/azIUiyQdZqkxM5+/U7KS7OuMBj7It/pTvfy3HOe3PWtJjvhvAJT0WKQUyIMh1qZTUW/Py8+&#10;3VDiAzM102BERffC07vpxw+TzpZiCA3oWjiCQYwvO1vRJgRbZpnnjWiZH4AVBo0SXMsCqm6T1Y51&#10;GL3V2TDPr7MOXG0dcOE93t4fjHSa4kspeHiU0otAdEWxtpBOl851PLPphJUbx2yj+LEM9g9VtEwZ&#10;THoOdc8CI1un/gjVKu7AgwwDDm0GUiouUg/YTZG/6WbVMCtSLwiOt2eY/P8Lyx92K/vkSOi/QI8D&#10;jIB01pceL2M/vXRt/GKlBO0I4f4Mm+gD4Xg5LPJxPhxTwtFWjPPR7TgBm70+t86HrwJaEoWKOpxL&#10;govtlj5gSnQ9ucRsHrSqF0rrpEQuiLl2ZMdwijqkIvHFb17akK6i11eY+m8RQv9OBIynDRby2nyU&#10;Qr/uiaorenVGZg31HgFzcOCSt3yhsKkl8+GJOSQPYoQLER7xkBqwKDhKlDTgfr53H/1xpmilpEMy&#10;VtT/2DInKNHfDE77thiNInuTMhp/HqLiLi3rS4vZtnNApApcPcuTGP2DPonSQfuCezOLWdHEDMfc&#10;FQ0ncR4OK4J7x8VslpyQr5aFpVlZHkNHkOPInvsX5uxxrgEp8QAn2rLyzXgPvvGlgdk2gFRp9hHo&#10;A6pH/JHriRLHvYzLdKknr9e/x/QXAAAA//8DAFBLAwQUAAYACAAAACEAB7Wys+AAAAAJAQAADwAA&#10;AGRycy9kb3ducmV2LnhtbEyPQUvDQBCF74L/YRnBi9iNMQkmZlNEkKKXYqvgcZsdk9DsbNjdtvHf&#10;O57q7Q3v8d439XK2oziiD4MjBXeLBARS68xAnYKP7cvtA4gQNRk9OkIFPxhg2Vxe1Loy7kTveNzE&#10;TnAJhUor6GOcKilD26PVYeEmJPa+nbc68uk7abw+cbkdZZokhbR6IF7o9YTPPbb7zcEqoDn1sejf&#10;wtZNq/3rao1f688bpa6v5qdHEBHneA7DHz6jQ8NMO3cgE8SooCiyjKMschDsl2VegtgpSLP7HGRT&#10;y/8fNL8AAAD//wMAUEsBAi0AFAAGAAgAAAAhALaDOJL+AAAA4QEAABMAAAAAAAAAAAAAAAAAAAAA&#10;AFtDb250ZW50X1R5cGVzXS54bWxQSwECLQAUAAYACAAAACEAOP0h/9YAAACUAQAACwAAAAAAAAAA&#10;AAAAAAAvAQAAX3JlbHMvLnJlbHNQSwECLQAUAAYACAAAACEA/9bYFzYCAACFBAAADgAAAAAAAAAA&#10;AAAAAAAuAgAAZHJzL2Uyb0RvYy54bWxQSwECLQAUAAYACAAAACEAB7Wys+AAAAAJAQAADwAAAAAA&#10;AAAAAAAAAACQBAAAZHJzL2Rvd25yZXYueG1sUEsFBgAAAAAEAAQA8wAAAJ0FAAAAAA==&#10;" fillcolor="white [3201]" strokecolor="black [3213]" strokeweight=".5pt">
                <v:textbox>
                  <w:txbxContent>
                    <w:p w14:paraId="2EED9C6C" w14:textId="1B759E79" w:rsidR="009A6598" w:rsidRDefault="009A6598" w:rsidP="009A6598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มีข้อมูลที่</w:t>
                      </w:r>
                      <w:r w:rsidR="00963AEF">
                        <w:rPr>
                          <w:rFonts w:ascii="TH SarabunPSK" w:hAnsi="TH SarabunPSK" w:cs="TH SarabunPSK" w:hint="cs"/>
                          <w:cs/>
                        </w:rPr>
                        <w:t>เพิ่ม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เข้ามา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1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บรรทัด</w:t>
                      </w:r>
                      <w:r w:rsidR="00963AEF">
                        <w:rPr>
                          <w:rFonts w:ascii="TH SarabunPSK" w:hAnsi="TH SarabunPSK" w:cs="TH SarabunPSK" w:hint="cs"/>
                          <w:cs/>
                        </w:rPr>
                        <w:t>โดยการเรียงข้อมูลเป็นดังนี้</w:t>
                      </w:r>
                    </w:p>
                    <w:p w14:paraId="520D2A8D" w14:textId="054E796E" w:rsidR="00963AEF" w:rsidRPr="00963AEF" w:rsidRDefault="00963AEF" w:rsidP="009A6598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/>
                        </w:rPr>
                        <w:t>(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id ,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ชื่อสินค้า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,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ราคาสินค้า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,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แบรนด์สินค้า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,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หมวดหมู่สินค้า</w:t>
                      </w:r>
                      <w:r>
                        <w:rPr>
                          <w:rFonts w:ascii="TH SarabunPSK" w:hAnsi="TH SarabunPSK" w:cs="TH SarabunPSK"/>
                        </w:rPr>
                        <w:t>)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โดยจะเว้นระยะห่าง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1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598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46962" behindDoc="0" locked="0" layoutInCell="1" allowOverlap="1" wp14:anchorId="3D955DC5" wp14:editId="490B72DF">
                <wp:simplePos x="0" y="0"/>
                <wp:positionH relativeFrom="column">
                  <wp:posOffset>2543174</wp:posOffset>
                </wp:positionH>
                <wp:positionV relativeFrom="paragraph">
                  <wp:posOffset>727075</wp:posOffset>
                </wp:positionV>
                <wp:extent cx="3000375" cy="2419350"/>
                <wp:effectExtent l="38100" t="19050" r="9525" b="76200"/>
                <wp:wrapNone/>
                <wp:docPr id="751230480" name="ตัวเชื่อมต่อ: หักมุม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00375" cy="2419350"/>
                        </a:xfrm>
                        <a:prstGeom prst="bentConnector3">
                          <a:avLst>
                            <a:gd name="adj1" fmla="val 8440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4FD03" id="ตัวเชื่อมต่อ: หักมุม 8" o:spid="_x0000_s1026" type="#_x0000_t34" style="position:absolute;margin-left:200.25pt;margin-top:57.25pt;width:236.25pt;height:190.5pt;flip:x;z-index:2516469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lDC4gEAAA0EAAAOAAAAZHJzL2Uyb0RvYy54bWysU8mu0zAU3SPxD5b3NOkEJWr6Fn0MCwRP&#10;DB/g2teNkSfZpkn+nmunzUOAkEBsnHg4555zfL2/G4wmFwhROdvS5aKmBCx3QtlzS798fv1sR0lM&#10;zAqmnYWWjhDp3eHpk33vG1i5zmkBgSCJjU3vW9ql5JuqirwDw+LCebC4KV0wLOE0nCsRWI/sRler&#10;un5e9S4IHxyHGHH1ftqkh8IvJfD0QcoIieiWorZUxlDGUx6rw54158B8p/hVBvsHFYYpi0VnqnuW&#10;GPkW1C9URvHgopNpwZ2pnJSKQ/GAbpb1T24+dcxD8YLhRD/HFP8fLX9/OdqHgDH0PjbRP4TsYpDB&#10;EKmVf4t3WnyhUjKU2MY5NhgS4bi4rut6/WJLCce91Wb5cr0twVYTUSb0IaY34AzJPy09gU1HZy1e&#10;jwvrUoBd3sVUEhTEMoOtwsTXJSXSaLyQC9Nkt9ncaK+HscCNOCO1JT0K2G1RS54npvQrK0gaPdKl&#10;oJg9a8hXjkBt8fPoufylUcNE9BEkUQK9Te5LO8JRB4JCUBnnaGA5M+HpDJNK6xlYFwl/BF7PZyiU&#10;Vv0b8IwolZ1NM9go68LvqqfhJllO528JTL5zBCcnxtINJRrsuZLV9X3kpv5xXuCPr/jwHQAA//8D&#10;AFBLAwQUAAYACAAAACEAIH4tceAAAAALAQAADwAAAGRycy9kb3ducmV2LnhtbEyPwU7DMBBE70j8&#10;g7VI3KhdSKANcaqoEogDqkQoiKMbb5NAvI5itw1/z3KC245mNPsmX02uF0ccQ+dJw3ymQCDV3nbU&#10;aNi+PlwtQIRoyJreE2r4xgCr4vwsN5n1J3rBYxUbwSUUMqOhjXHIpAx1i86EmR+Q2Nv70ZnIcmyk&#10;Hc2Jy10vr5W6lc50xB9aM+C6xfqrOjgNyzdq1u/hcRvps/uo9k9l8rwptb68mMp7EBGn+BeGX3xG&#10;h4KZdv5ANoheQ6JUylE25gkfnFjc3fC6HVvLNAVZ5PL/huIHAAD//wMAUEsBAi0AFAAGAAgAAAAh&#10;ALaDOJL+AAAA4QEAABMAAAAAAAAAAAAAAAAAAAAAAFtDb250ZW50X1R5cGVzXS54bWxQSwECLQAU&#10;AAYACAAAACEAOP0h/9YAAACUAQAACwAAAAAAAAAAAAAAAAAvAQAAX3JlbHMvLnJlbHNQSwECLQAU&#10;AAYACAAAACEAw85QwuIBAAANBAAADgAAAAAAAAAAAAAAAAAuAgAAZHJzL2Uyb0RvYy54bWxQSwEC&#10;LQAUAAYACAAAACEAIH4tceAAAAALAQAADwAAAAAAAAAAAAAAAAA8BAAAZHJzL2Rvd25yZXYueG1s&#10;UEsFBgAAAAAEAAQA8wAAAEkFAAAAAA==&#10;" adj="1823" strokecolor="#5b9bd5 [3204]" strokeweight="2.25pt">
                <v:stroke endarrow="block"/>
              </v:shape>
            </w:pict>
          </mc:Fallback>
        </mc:AlternateContent>
      </w:r>
      <w:r w:rsidR="009A6598" w:rsidRPr="009A6598">
        <w:rPr>
          <w:rFonts w:ascii="TH SarabunPSK" w:hAnsi="TH SarabunPSK" w:cs="TH SarabunPSK"/>
          <w:noProof/>
          <w:cs/>
        </w:rPr>
        <w:drawing>
          <wp:inline distT="0" distB="0" distL="0" distR="0" wp14:anchorId="4E62C0D5" wp14:editId="10167E77">
            <wp:extent cx="3962400" cy="3380042"/>
            <wp:effectExtent l="0" t="0" r="0" b="0"/>
            <wp:docPr id="94722867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286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1532" cy="34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09DD" w14:textId="0FEEDCDD" w:rsidR="00C30AD9" w:rsidRDefault="00C30AD9" w:rsidP="00C72C0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BEB45FF" wp14:editId="599BD091">
                <wp:simplePos x="0" y="0"/>
                <wp:positionH relativeFrom="margin">
                  <wp:align>left</wp:align>
                </wp:positionH>
                <wp:positionV relativeFrom="paragraph">
                  <wp:posOffset>236855</wp:posOffset>
                </wp:positionV>
                <wp:extent cx="5067300" cy="371475"/>
                <wp:effectExtent l="0" t="0" r="0" b="9525"/>
                <wp:wrapNone/>
                <wp:docPr id="12595056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4A0A6E" w14:textId="4F06CD92" w:rsidR="00C30AD9" w:rsidRPr="00906377" w:rsidRDefault="00C30AD9" w:rsidP="00C30AD9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ข้อผิดพลาดที่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สามร</w:t>
                            </w:r>
                            <w:r w:rsidR="00DB288C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า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ถ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เกิด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ขึ้นได้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จากการ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เพิ่ม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สินค้าถูกรับมือไว้หมด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เรียบร้อย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B45FF" id="_x0000_s1058" type="#_x0000_t202" style="position:absolute;margin-left:0;margin-top:18.65pt;width:399pt;height:29.25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VAMAIAAFwEAAAOAAAAZHJzL2Uyb0RvYy54bWysVE2P2yAQvVfqf0DcGzvfWyvOKs0qVaXV&#10;7krZas8EQ4KEGQokdvrrO+B8ddtT1QueYYbHzJuHZ/dtrclBOK/AlLTfyykRhkOlzLak319Xn+4o&#10;8YGZimkwoqRH4en9/OOHWWMLMYAd6Eo4giDGF40t6S4EW2SZ5ztRM98DKwwGJbiaBXTdNqscaxC9&#10;1tkgzydZA66yDrjwHncfuiCdJ3wpBQ/PUnoRiC4p1hbS6tK6iWs2n7Fi65jdKX4qg/1DFTVTBi+9&#10;QD2wwMjeqT+gasUdeJChx6HOQErFReoBu+nn77pZ75gVqRckx9sLTf7/wfKnw9q+OBLaL9DiACMh&#10;jfWFx83YTytdHb9YKcE4Uni80CbaQDhujvPJdJhjiGNsOO2PpuMIk11PW+fDVwE1iUZJHY4lscUO&#10;jz50qeeUeJkHraqV0jo5UQpiqR05MByiDqlGBP8tSxvSlHQyHOcJ2EA83iFrg7Vce4pWaDctURVW&#10;Ozg3vIHqiDw46CTiLV8pLPaR+fDCHGoC+0Odh2dcpAa8DE4WJTtwP/+2H/NxVBilpEGNldT/2DMn&#10;KNHfDA7xc380iqJMzmg8HaDjbiOb24jZ10tABvr4oixPZswP+mxKB/UbPodFvBVDzHC8u6ThbC5D&#10;p3x8TlwsFikJZWhZeDRryyN0ZDyO4rV9Y86e5hVw0k9wViMr3o2ty40nDSz2AaRKM41Ed6ye+EcJ&#10;J1Wcnlt8I7d+yrr+FOa/AAAA//8DAFBLAwQUAAYACAAAACEATZzLft8AAAAGAQAADwAAAGRycy9k&#10;b3ducmV2LnhtbEyPS0/DMBCE70j9D9ZW4oKoA1GbNGRTIcRD4kbDQ9zceEki4nUUu0n495gTPe7M&#10;aObbfDebTow0uNYywtUqAkFcWd1yjfBaPlymIJxXrFVnmRB+yMGuWJzlKtN24hca974WoYRdphAa&#10;7/tMSlc1ZJRb2Z44eF92MMqHc6ilHtQUyk0nr6NoI41qOSw0qqe7hqrv/dEgfF7UH89ufnyb4nXc&#10;3z+NZfKuS8Tz5Xx7A8LT7P/D8Icf0KEITAd7ZO1EhxAe8QhxEoMIbrJNg3BA2K5TkEUuT/GLXwAA&#10;AP//AwBQSwECLQAUAAYACAAAACEAtoM4kv4AAADhAQAAEwAAAAAAAAAAAAAAAAAAAAAAW0NvbnRl&#10;bnRfVHlwZXNdLnhtbFBLAQItABQABgAIAAAAIQA4/SH/1gAAAJQBAAALAAAAAAAAAAAAAAAAAC8B&#10;AABfcmVscy8ucmVsc1BLAQItABQABgAIAAAAIQCGwZVAMAIAAFwEAAAOAAAAAAAAAAAAAAAAAC4C&#10;AABkcnMvZTJvRG9jLnhtbFBLAQItABQABgAIAAAAIQBNnMt+3wAAAAYBAAAPAAAAAAAAAAAAAAAA&#10;AIoEAABkcnMvZG93bnJldi54bWxQSwUGAAAAAAQABADzAAAAlgUAAAAA&#10;" fillcolor="white [3201]" stroked="f" strokeweight=".5pt">
                <v:textbox>
                  <w:txbxContent>
                    <w:p w14:paraId="784A0A6E" w14:textId="4F06CD92" w:rsidR="00C30AD9" w:rsidRPr="00906377" w:rsidRDefault="00C30AD9" w:rsidP="00C30AD9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ข้อผิดพลาดที่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สามร</w:t>
                      </w:r>
                      <w:r w:rsidR="00DB288C">
                        <w:rPr>
                          <w:rFonts w:ascii="TH SarabunPSK" w:hAnsi="TH SarabunPSK" w:cs="TH SarabunPSK" w:hint="cs"/>
                          <w:cs/>
                        </w:rPr>
                        <w:t>า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ถ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เกิด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ขึ้นได้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จากการ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เพิ่ม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สินค้าถูกรับมือไว้หมด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เรียบร้อย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แล้ว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BF4F17" w14:textId="324804DA" w:rsidR="00C30AD9" w:rsidRDefault="00C30AD9" w:rsidP="00C72C02">
      <w:pPr>
        <w:rPr>
          <w:rFonts w:ascii="TH SarabunPSK" w:hAnsi="TH SarabunPSK" w:cs="TH SarabunPSK"/>
        </w:rPr>
      </w:pPr>
    </w:p>
    <w:p w14:paraId="0D71DBDD" w14:textId="77777777" w:rsidR="00C30AD9" w:rsidRDefault="00C30AD9" w:rsidP="00C72C02">
      <w:pPr>
        <w:rPr>
          <w:rFonts w:ascii="TH SarabunPSK" w:hAnsi="TH SarabunPSK" w:cs="TH SarabunPSK"/>
        </w:rPr>
      </w:pPr>
    </w:p>
    <w:p w14:paraId="76CCAF80" w14:textId="77C0153E" w:rsidR="00C30AD9" w:rsidRDefault="00C30AD9" w:rsidP="00C72C0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45937" behindDoc="0" locked="0" layoutInCell="1" allowOverlap="1" wp14:anchorId="5D28439E" wp14:editId="257DCF9F">
                <wp:simplePos x="0" y="0"/>
                <wp:positionH relativeFrom="margin">
                  <wp:posOffset>2981325</wp:posOffset>
                </wp:positionH>
                <wp:positionV relativeFrom="paragraph">
                  <wp:posOffset>1340485</wp:posOffset>
                </wp:positionV>
                <wp:extent cx="3162300" cy="1428750"/>
                <wp:effectExtent l="38100" t="19050" r="0" b="76200"/>
                <wp:wrapNone/>
                <wp:docPr id="984219704" name="ตัวเชื่อมต่อ: หักมุม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62300" cy="1428750"/>
                        </a:xfrm>
                        <a:prstGeom prst="bentConnector3">
                          <a:avLst>
                            <a:gd name="adj1" fmla="val 8440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CDBFE" id="ตัวเชื่อมต่อ: หักมุม 8" o:spid="_x0000_s1026" type="#_x0000_t34" style="position:absolute;margin-left:234.75pt;margin-top:105.55pt;width:249pt;height:112.5pt;flip:x;z-index:25164593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ekR/QEAAEEEAAAOAAAAZHJzL2Uyb0RvYy54bWysU8tu2zAQvBfoPxC815L8SAzDcg5O3R6K&#10;NkibD6DJpcyCL5CsZf99l5St9JVDi+pAiNyd2dnhcn13MpocIUTlbEubSU0JWO6Esl1Ln77s3iwp&#10;iYlZwbSz0NIzRHq3ef1q3fsVTN3BaQGBIImNq9639JCSX1VV5AcwLE6cB4tB6YJhCbehq0RgPbIb&#10;XU3r+qbqXRA+OA4x4un9EKSbwi8l8PRJygiJ6JaitlTWUNZ9XqvNmq26wPxB8YsM9g8qDFMWi45U&#10;9ywx8i2o36iM4sFFJ9OEO1M5KRWH0gN209S/dPP5wDyUXtCc6Eeb4v+j5R+PW/sQ0Ibex1X0DyF3&#10;cZLBEKmVf493WvpCpeRUbDuPtsEpEY6Hs+ZmOqvRXY6xZj5d3i6KsdVAlAl9iOkdOEPyT0v3YNPW&#10;WYvX48KsFGDHDzEVBwWxzOCoMPG1oUQajRdyZJos5/Mr7SUZC1yJM1Jb0rd0ulzcLgpldFqJndI6&#10;B2Po9lsdCDK1dLer8cuXjxQ/pSWm9FsrSDp7lJCCYrbTcMnUFgHPPpW/dNYwFH8ESZRAPwbHygjD&#10;WJJxjk03IxNmZ5hEeSOwHmTn2X8JeMnPUCjj/TfgEVEqO5tGsFHWhT9VT6erZDnkXx0Y+s4W7J04&#10;lwkq1uCcFlcvbyo/hB/3Bf788jffAQAA//8DAFBLAwQUAAYACAAAACEAPjAnnN4AAAALAQAADwAA&#10;AGRycy9kb3ducmV2LnhtbEyPwU7DMAyG70i8Q2QkLoil2aCw0nRCTJyYJtHxAFlj2orGqZKsK2+P&#10;OcHR/j/9/lxuZjeICUPsPWlQiwwEUuNtT62Gj8Pr7SOImAxZM3hCDd8YYVNdXpSmsP5M7zjVqRVc&#10;QrEwGrqUxkLK2HToTFz4EYmzTx+cSTyGVtpgzlzuBrnMslw60xNf6MyILx02X/XJadimLG4PN/U+&#10;7FZTruY36vZIWl9fzc9PIBLO6Q+GX31Wh4qdjv5ENopBw12+vmdUw1IpBYKJdf7AmyNHq1yBrEr5&#10;/4fqBwAA//8DAFBLAQItABQABgAIAAAAIQC2gziS/gAAAOEBAAATAAAAAAAAAAAAAAAAAAAAAABb&#10;Q29udGVudF9UeXBlc10ueG1sUEsBAi0AFAAGAAgAAAAhADj9If/WAAAAlAEAAAsAAAAAAAAAAAAA&#10;AAAALwEAAF9yZWxzLy5yZWxzUEsBAi0AFAAGAAgAAAAhADCl6RH9AQAAQQQAAA4AAAAAAAAAAAAA&#10;AAAALgIAAGRycy9lMm9Eb2MueG1sUEsBAi0AFAAGAAgAAAAhAD4wJ5zeAAAACwEAAA8AAAAAAAAA&#10;AAAAAAAAVwQAAGRycy9kb3ducmV2LnhtbFBLBQYAAAAABAAEAPMAAABiBQAAAAA=&#10;" adj="1823" strokecolor="red" strokeweight="2.25pt">
                <v:stroke endarrow="block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314DB61" wp14:editId="47FB93F0">
                <wp:simplePos x="0" y="0"/>
                <wp:positionH relativeFrom="margin">
                  <wp:posOffset>4495800</wp:posOffset>
                </wp:positionH>
                <wp:positionV relativeFrom="paragraph">
                  <wp:posOffset>654685</wp:posOffset>
                </wp:positionV>
                <wp:extent cx="2105025" cy="1171575"/>
                <wp:effectExtent l="0" t="0" r="28575" b="28575"/>
                <wp:wrapNone/>
                <wp:docPr id="34571008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FD077F" w14:textId="45037CA2" w:rsidR="00C30AD9" w:rsidRPr="00C30AD9" w:rsidRDefault="00C30AD9" w:rsidP="00C30AD9">
                            <w:pPr>
                              <w:rPr>
                                <w:rFonts w:ascii="TH SarabunPSK" w:hAnsi="TH SarabunPSK" w:cs="TH SarabunPSK"/>
                                <w:color w:val="FF0000"/>
                              </w:rPr>
                            </w:pPr>
                            <w:r w:rsidRPr="00C30AD9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หมวดหมู่สินค้านี้ไม่มีอยู่ในหมวดหมู่สินค้าที่ระบุไว้จึงไม่สามารถทำการเพิ่มสินค้าได้และจะเริ่มที่หน้าจอเริ่มต้นของโปรแกร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4DB61" id="_x0000_s1059" type="#_x0000_t202" style="position:absolute;margin-left:354pt;margin-top:51.55pt;width:165.75pt;height:92.2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83SQAIAAIYEAAAOAAAAZHJzL2Uyb0RvYy54bWysVE2P2jAQvVfqf7B8L0mALG1EWFFWVJXQ&#10;7kpstWfjOCSS43FtQ0J/fcdO+NhtT1U5mLFn/Dzz3kzm910jyVEYW4PKaTKKKRGKQ1GrfU5/vKw/&#10;fabEOqYKJkGJnJ6EpfeLjx/mrc7EGCqQhTAEQZTNWp3TyjmdRZHllWiYHYEWCp0lmIY53Jp9VBjW&#10;Inojo3Ec30UtmEIb4MJaPH3onXQR8MtScPdUllY4InOKubmwmrDu/Bot5izbG6armg9psH/IomG1&#10;wkcvUA/MMXIw9R9QTc0NWCjdiEMTQVnWXIQasJokflfNtmJahFqQHKsvNNn/B8sfj1v9bIjrvkKH&#10;AnpCWm0zi4e+nq40jf/HTAn6kcLThTbROcLxcJzEaTxOKeHoS5JZks5SjxNdr2tj3TcBDfFGTg3q&#10;Euhix411feg5xL9mQdbFupYybHwviJU05MhQRelCkgj+Jkoq0ub0bpLGAfiNz5r97nJ/vY7xN+R3&#10;E4aAUmHS1+q95bpdR+oip5PJmZodFCdkzEDfTFbzdY1VbZh1z8xg9yBJOBHuCZdSAmYFg0VJBebX&#10;3859PIqKXkpa7Mac2p8HZgQl8rtCub8k06lv37CZprMxbsytZ3frUYdmBUhVgrOneTB9vJNnszTQ&#10;vOLgLP2r6GKK49s5dWdz5foZwcHjYrkMQdiwmrmN2mruob00XrOX7pUZPQjrsCce4dy3LHunbx/r&#10;bypYHhyUdRDfE92zOvCPzR7aZxhMP023+xB1/XwsfgMAAP//AwBQSwMEFAAGAAgAAAAhAEIMgWTh&#10;AAAADAEAAA8AAABkcnMvZG93bnJldi54bWxMj0FPg0AUhO8m/ofNM/Fmd4FYKLI0RqMmvYmNSW9b&#10;9hWI7FvCboH+e7cnPU5mMvNNsV1MzyYcXWdJQrQSwJBqqztqJOy/3h4yYM4r0qq3hBIu6GBb3t4U&#10;Ktd2pk+cKt+wUEIuVxJa74ecc1e3aJRb2QEpeCc7GuWDHBuuRzWHctPzWIg1N6qjsNCqAV9arH+q&#10;s5Gwe/1I/anaJ1Wze58PUxSry/gt5f3d8vwEzOPi/8JwxQ/oUAamoz2TdqyXkIosfPHBEEkE7JoQ&#10;yeYR2FFCnKVr4GXB/58ofwEAAP//AwBQSwECLQAUAAYACAAAACEAtoM4kv4AAADhAQAAEwAAAAAA&#10;AAAAAAAAAAAAAAAAW0NvbnRlbnRfVHlwZXNdLnhtbFBLAQItABQABgAIAAAAIQA4/SH/1gAAAJQB&#10;AAALAAAAAAAAAAAAAAAAAC8BAABfcmVscy8ucmVsc1BLAQItABQABgAIAAAAIQDKN83SQAIAAIYE&#10;AAAOAAAAAAAAAAAAAAAAAC4CAABkcnMvZTJvRG9jLnhtbFBLAQItABQABgAIAAAAIQBCDIFk4QAA&#10;AAwBAAAPAAAAAAAAAAAAAAAAAJoEAABkcnMvZG93bnJldi54bWxQSwUGAAAAAAQABADzAAAAqAUA&#10;AAAA&#10;" fillcolor="white [3201]" strokecolor="red" strokeweight=".5pt">
                <v:textbox>
                  <w:txbxContent>
                    <w:p w14:paraId="3DFD077F" w14:textId="45037CA2" w:rsidR="00C30AD9" w:rsidRPr="00C30AD9" w:rsidRDefault="00C30AD9" w:rsidP="00C30AD9">
                      <w:pPr>
                        <w:rPr>
                          <w:rFonts w:ascii="TH SarabunPSK" w:hAnsi="TH SarabunPSK" w:cs="TH SarabunPSK"/>
                          <w:color w:val="FF0000"/>
                        </w:rPr>
                      </w:pPr>
                      <w:r w:rsidRPr="00C30AD9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หมวดหมู่สินค้านี้ไม่มีอยู่ในหมวดหมู่สินค้าที่ระบุไว้จึงไม่สามารถทำการเพิ่มสินค้าได้และจะเริ่มที่หน้าจอเริ่มต้นของโปรแกร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30AD9">
        <w:rPr>
          <w:rFonts w:ascii="TH SarabunPSK" w:hAnsi="TH SarabunPSK" w:cs="TH SarabunPSK"/>
          <w:noProof/>
        </w:rPr>
        <w:drawing>
          <wp:inline distT="0" distB="0" distL="0" distR="0" wp14:anchorId="50529C39" wp14:editId="04091858">
            <wp:extent cx="5943600" cy="2981325"/>
            <wp:effectExtent l="0" t="0" r="0" b="9525"/>
            <wp:docPr id="197462451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245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3E3C" w14:textId="77777777" w:rsidR="00C30AD9" w:rsidRDefault="00C30AD9" w:rsidP="00C72C02">
      <w:pPr>
        <w:rPr>
          <w:rFonts w:ascii="TH SarabunPSK" w:hAnsi="TH SarabunPSK" w:cs="TH SarabunPSK"/>
        </w:rPr>
      </w:pPr>
    </w:p>
    <w:p w14:paraId="39DBAF4A" w14:textId="77777777" w:rsidR="00C30AD9" w:rsidRDefault="00C30AD9" w:rsidP="00C72C02">
      <w:pPr>
        <w:rPr>
          <w:rFonts w:ascii="TH SarabunPSK" w:hAnsi="TH SarabunPSK" w:cs="TH SarabunPSK"/>
        </w:rPr>
      </w:pPr>
    </w:p>
    <w:p w14:paraId="2F0D632C" w14:textId="77777777" w:rsidR="00C30AD9" w:rsidRDefault="00C30AD9" w:rsidP="00C72C02">
      <w:pPr>
        <w:rPr>
          <w:rFonts w:ascii="TH SarabunPSK" w:hAnsi="TH SarabunPSK" w:cs="TH SarabunPSK"/>
        </w:rPr>
      </w:pPr>
    </w:p>
    <w:p w14:paraId="04F83431" w14:textId="246D930D" w:rsidR="00C30AD9" w:rsidRDefault="00C30AD9" w:rsidP="00C72C0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6FE533" wp14:editId="0ECE468A">
                <wp:simplePos x="0" y="0"/>
                <wp:positionH relativeFrom="margin">
                  <wp:posOffset>4686300</wp:posOffset>
                </wp:positionH>
                <wp:positionV relativeFrom="paragraph">
                  <wp:posOffset>508000</wp:posOffset>
                </wp:positionV>
                <wp:extent cx="1914525" cy="685800"/>
                <wp:effectExtent l="0" t="0" r="28575" b="19050"/>
                <wp:wrapNone/>
                <wp:docPr id="179178283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1A54E4E" w14:textId="1FF12343" w:rsidR="00C30AD9" w:rsidRPr="00C30AD9" w:rsidRDefault="00C30AD9" w:rsidP="00C30AD9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ชื่อสินค้าตัวแรกจะต้องไม่เป็น</w:t>
                            </w:r>
                            <w:r w:rsidR="00287F43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ตัว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เลข</w:t>
                            </w:r>
                            <w:r w:rsidR="00DB288C"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ต้องเป็นตัวอักษรเท่านั้น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FE533" id="_x0000_s1060" type="#_x0000_t202" style="position:absolute;margin-left:369pt;margin-top:40pt;width:150.75pt;height:5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20oPAIAAIUEAAAOAAAAZHJzL2Uyb0RvYy54bWysVEuP2jAQvlfqf7B8LwksbGlEWFFWVJXQ&#10;7kpstWfj2MSS43FtQ0J/fcfmve2pKgcz4xnP4/tmMnnoGk12wnkFpqT9Xk6JMBwqZTYl/fG6+DSm&#10;xAdmKqbBiJLuhacP048fJq0txABq0JVwBIMYX7S2pHUItsgyz2vRMN8DKwwaJbiGBVTdJqscazF6&#10;o7NBnt9nLbjKOuDCe7x9PBjpNMWXUvDwLKUXgeiSYm0hnS6d63hm0wkrNo7ZWvFjGewfqmiYMpj0&#10;HOqRBUa2Tv0RqlHcgQcZehyaDKRUXKQesJt+/q6bVc2sSL0gON6eYfL/Lyx/2q3siyOh+wodEhgB&#10;aa0vPF7GfjrpmviPlRK0I4T7M2yiC4THR1/6w9FgRAlH2/14NM4TrtnltXU+fBPQkCiU1CEtCS22&#10;W/qAGdH15BKTedCqWiitkxJHQcy1IzuGJOqQasQXN17akBaT343yFPjG5t1mfX6/WOT4i23ehkBN&#10;G7y8NB+l0K07oqqS3g1PyKyh2iNgDg6z5C1fKOxqyXx4YQ6HBzHChQjPeEgNWBUcJUpqcL/+dh/9&#10;kVO0UtLiMJbU/9wyJyjR3w2yjQAP4/QmZTj6PEDFXVvW1xazbeaAUPVx9SxPYvQP+iRKB80b7s0s&#10;ZkUTMxxzlzScxHk4rAjuHRezWXLCebUsLM3K8hg6UhM5e+3emLNHYgOOxBOcxpYV7/g9+MaXBmbb&#10;AFIl8iPQB1SP+OOsJ3qOexmX6VpPXpevx/Q3AAAA//8DAFBLAwQUAAYACAAAACEAyRkZzuAAAAAL&#10;AQAADwAAAGRycy9kb3ducmV2LnhtbEyPQU/DMAyF70j8h8hI3FiyVbBSmk4IBEi7USYkblnjtRWN&#10;UzVZ2/17vBM72dZ7ev5evpldJ0YcQutJw3KhQCBV3rZUa9h9vd2lIEI0ZE3nCTWcMMCmuL7KTWb9&#10;RJ84lrEWHEIhMxqaGPtMylA16ExY+B6JtYMfnIl8DrW0g5k43HVypdSDdKYl/tCYHl8arH7Lo9Ow&#10;ff1Yx0O5S8p6+z79jMuVOQ3fWt/ezM9PICLO8d8MZ3xGh4KZ9v5INohOwzpJuUvUkCqeZ4NKHu9B&#10;7HlLWZJFLi87FH8AAAD//wMAUEsBAi0AFAAGAAgAAAAhALaDOJL+AAAA4QEAABMAAAAAAAAAAAAA&#10;AAAAAAAAAFtDb250ZW50X1R5cGVzXS54bWxQSwECLQAUAAYACAAAACEAOP0h/9YAAACUAQAACwAA&#10;AAAAAAAAAAAAAAAvAQAAX3JlbHMvLnJlbHNQSwECLQAUAAYACAAAACEAnR9tKDwCAACFBAAADgAA&#10;AAAAAAAAAAAAAAAuAgAAZHJzL2Uyb0RvYy54bWxQSwECLQAUAAYACAAAACEAyRkZzuAAAAALAQAA&#10;DwAAAAAAAAAAAAAAAACWBAAAZHJzL2Rvd25yZXYueG1sUEsFBgAAAAAEAAQA8wAAAKMFAAAAAA==&#10;" fillcolor="white [3201]" strokecolor="red" strokeweight=".5pt">
                <v:textbox>
                  <w:txbxContent>
                    <w:p w14:paraId="21A54E4E" w14:textId="1FF12343" w:rsidR="00C30AD9" w:rsidRPr="00C30AD9" w:rsidRDefault="00C30AD9" w:rsidP="00C30AD9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ชื่อสินค้าตัวแรกจะต้องไม่เป็น</w:t>
                      </w:r>
                      <w:r w:rsidR="00287F43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ตัว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เลข</w:t>
                      </w:r>
                      <w:r w:rsidR="00DB288C"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ต้องเป็นตัวอักษรเท่านั้น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44912" behindDoc="0" locked="0" layoutInCell="1" allowOverlap="1" wp14:anchorId="63E38A34" wp14:editId="67D6C92C">
                <wp:simplePos x="0" y="0"/>
                <wp:positionH relativeFrom="margin">
                  <wp:posOffset>1295399</wp:posOffset>
                </wp:positionH>
                <wp:positionV relativeFrom="paragraph">
                  <wp:posOffset>1050925</wp:posOffset>
                </wp:positionV>
                <wp:extent cx="4943475" cy="1447800"/>
                <wp:effectExtent l="38100" t="19050" r="9525" b="76200"/>
                <wp:wrapNone/>
                <wp:docPr id="514710381" name="ตัวเชื่อมต่อ: หักมุม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43475" cy="1447800"/>
                        </a:xfrm>
                        <a:prstGeom prst="bentConnector3">
                          <a:avLst>
                            <a:gd name="adj1" fmla="val 8440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0BA4C" id="ตัวเชื่อมต่อ: หักมุม 8" o:spid="_x0000_s1026" type="#_x0000_t34" style="position:absolute;margin-left:102pt;margin-top:82.75pt;width:389.25pt;height:114pt;flip:x;z-index:25164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OMN/AEAAEEEAAAOAAAAZHJzL2Uyb0RvYy54bWysU8tu2zAQvBfoPxC815IdpXEMyzk4dXso&#10;2iBNP4AmlzILvkCylv33XVKy0uehRXUgtOTO7Oxwub47GU2OEKJytqXzWU0JWO6Esl1LPz/tXi0p&#10;iYlZwbSz0NIzRHq3efli3fsVLNzBaQGBIImNq9639JCSX1VV5AcwLM6cB4uH0gXDEoahq0RgPbIb&#10;XS3q+nXVuyB8cBxixN374ZBuCr+UwNNHKSMkoluK2lJZQ1n3ea02a7bqAvMHxUcZ7B9UGKYsFp2o&#10;7lli5GtQv1AZxYOLTqYZd6ZyUioOpQfsZl7/1M2nA/NQekFzop9siv+Pln84bu1DQBt6H1fRP4Tc&#10;xUkGQ6RW/h3eaekLlZJTse082QanRDhuNrfNVXNzTQnHs3nT3CzrYmw1EGVCH2J6C86Q/NPSPdi0&#10;ddbi9bhwVQqw4/uYioOCWGZwVJj4MqdEGo0XcmSaLJvmQjsmY4ELcUZqS/qWLpbXqCXH0Wkldkrr&#10;EoRuv9WBIFNLd7sav3z5SPFDWmJKv7GCpLNHCSkoZjsNY6a2CHj2qfyls4ah+CNIogT6MThWRhim&#10;koxzbHo+MWF2hkmUNwHrQXae/T8Bx/wMhTLefwOeEKWys2kCG2Vd+F31dLpIlkP+xYGh72zB3olz&#10;maBiDc5pcXV8U/khfB8X+PPL33wDAAD//wMAUEsDBBQABgAIAAAAIQCKGyj73wAAAAsBAAAPAAAA&#10;ZHJzL2Rvd25yZXYueG1sTI/BTsMwEETvSPyDtUhcELWbkKgNcSpExQlUiZQPcJMliYjXke2m4e9Z&#10;TnDb0Yxm35S7xY5iRh8GRxrWKwUCqXHtQJ2Gj+PL/QZEiIZaMzpCDd8YYFddX5WmaN2F3nGuYye4&#10;hEJhNPQxToWUoenRmrByExJ7n85bE1n6TrbeXLjcjjJRKpfWDMQfejPhc4/NV322GvZRhf3xrj74&#10;t3TO18sr9QckrW9vlqdHEBGX+BeGX3xGh4qZTu5MbRCjhkQ98JbIRp5lIDix3SR8nDSk2zQDWZXy&#10;/4bqBwAA//8DAFBLAQItABQABgAIAAAAIQC2gziS/gAAAOEBAAATAAAAAAAAAAAAAAAAAAAAAABb&#10;Q29udGVudF9UeXBlc10ueG1sUEsBAi0AFAAGAAgAAAAhADj9If/WAAAAlAEAAAsAAAAAAAAAAAAA&#10;AAAALwEAAF9yZWxzLy5yZWxzUEsBAi0AFAAGAAgAAAAhAL7A4w38AQAAQQQAAA4AAAAAAAAAAAAA&#10;AAAALgIAAGRycy9lMm9Eb2MueG1sUEsBAi0AFAAGAAgAAAAhAIobKPvfAAAACwEAAA8AAAAAAAAA&#10;AAAAAAAAVgQAAGRycy9kb3ducmV2LnhtbFBLBQYAAAAABAAEAPMAAABiBQAAAAA=&#10;" adj="1823" strokecolor="red" strokeweight="2.25pt">
                <v:stroke endarrow="block"/>
                <w10:wrap anchorx="margin"/>
              </v:shape>
            </w:pict>
          </mc:Fallback>
        </mc:AlternateContent>
      </w:r>
      <w:r w:rsidRPr="00C30AD9">
        <w:rPr>
          <w:rFonts w:ascii="TH SarabunPSK" w:hAnsi="TH SarabunPSK" w:cs="TH SarabunPSK"/>
          <w:noProof/>
        </w:rPr>
        <w:drawing>
          <wp:inline distT="0" distB="0" distL="0" distR="0" wp14:anchorId="15B84130" wp14:editId="39C6391F">
            <wp:extent cx="5943600" cy="2813050"/>
            <wp:effectExtent l="0" t="0" r="0" b="6350"/>
            <wp:docPr id="1998270147" name="รูปภาพ 1" descr="รูปภาพประกอบด้วย ข้อความ, ภาพหน้าจอ, ซอฟต์แวร์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70147" name="รูปภาพ 1" descr="รูปภาพประกอบด้วย ข้อความ, ภาพหน้าจอ, ซอฟต์แวร์, ตัวอักษร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82C0" w14:textId="74B7B273" w:rsidR="00DB288C" w:rsidRDefault="00DB288C" w:rsidP="00C72C02">
      <w:pPr>
        <w:rPr>
          <w:rFonts w:ascii="TH SarabunPSK" w:hAnsi="TH SarabunPSK" w:cs="TH SarabunPSK"/>
        </w:rPr>
      </w:pPr>
    </w:p>
    <w:p w14:paraId="556C2AA0" w14:textId="605BD3DA" w:rsidR="00DB288C" w:rsidRDefault="00DB288C" w:rsidP="00C72C0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40812" behindDoc="0" locked="0" layoutInCell="1" allowOverlap="1" wp14:anchorId="73EC57CF" wp14:editId="1EF04972">
                <wp:simplePos x="0" y="0"/>
                <wp:positionH relativeFrom="column">
                  <wp:posOffset>523875</wp:posOffset>
                </wp:positionH>
                <wp:positionV relativeFrom="paragraph">
                  <wp:posOffset>880110</wp:posOffset>
                </wp:positionV>
                <wp:extent cx="45719" cy="600075"/>
                <wp:effectExtent l="95250" t="38100" r="69215" b="28575"/>
                <wp:wrapNone/>
                <wp:docPr id="1261712685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000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86E05" id="ลูกศรเชื่อมต่อแบบตรง 1" o:spid="_x0000_s1026" type="#_x0000_t32" style="position:absolute;margin-left:41.25pt;margin-top:69.3pt;width:3.6pt;height:47.25pt;flip:y;z-index:2516408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Ppz4wEAABYEAAAOAAAAZHJzL2Uyb0RvYy54bWysU02P0zAQvSPxHyzfadIV3YWq6R66lAuC&#10;FQvcvc44seTY1nho2n/P2GmzLIgDiIsVx34f82a8uT0OThwAkw2+kctFLQV4HVrru0Z+/bJ/9UaK&#10;RMq3ygUPjTxBkrfbly82Y1zDVeiDawEFk/i0HmMje6K4rqqkexhUWoQIng9NwEERb7GrWlQjsw+u&#10;uqrr62oM2EYMGlLiv3fTodwWfmNA0ydjEpBwjWRvVFYs62Neq+1GrTtUsbf6bEP9g4tBWc+iM9Wd&#10;IiW+o/2NarAaQwqGFjoMVTDGaig1cDXL+pdqHnoVodTC4aQ4x5T+H63+eNj5e+QYxpjWKd5jruJo&#10;cBDG2fiNe1rqYqfiWGI7zbHBkYTmn69XN8u3Umg+ua7r+maVU60mlswWMdF7CIPIH41MhMp2Pe2C&#10;99yfgJOCOnxINAEvgAx2XoyNZIVVXYyk4Gy7t87lw4Td486hOChu737P4qWjrP3sGinr3vlW0Cny&#10;CBJa5TsHZ5fOs9mn4ssXnRxM4p/BCNtykZPJMpcwSyqtwdNyZuLbGWbY3gw8284D/Sfg+X6GQpnZ&#10;vwHPiKIcPM3gwfqAU2jP1el4sWym+5cEprpzBI+hPZWxKNHw8JWOnh9Knu6f9wX+9Jy3PwAAAP//&#10;AwBQSwMEFAAGAAgAAAAhAHyxe7fgAAAACQEAAA8AAABkcnMvZG93bnJldi54bWxMj8FOwzAMhu9I&#10;vENkJG4sXSu2rjSdYAguTEhbkXbNGtN2NE7VZFvH02NOcLT96ff358vRduKEg28dKZhOIhBIlTMt&#10;1Qo+ype7FIQPmozuHKGCC3pYFtdXuc6MO9MGT9tQCw4hn2kFTQh9JqWvGrTaT1yPxLdPN1gdeBxq&#10;aQZ95nDbyTiKZtLqlvhDo3tcNVh9bY9WQXn5Lp/Qva3mm8N7v969PlNpDkrd3oyPDyACjuEPhl99&#10;VoeCnfbuSMaLTkEa3zPJ+ySdgWAgXcxB7BXESTIFWeTyf4PiBwAA//8DAFBLAQItABQABgAIAAAA&#10;IQC2gziS/gAAAOEBAAATAAAAAAAAAAAAAAAAAAAAAABbQ29udGVudF9UeXBlc10ueG1sUEsBAi0A&#10;FAAGAAgAAAAhADj9If/WAAAAlAEAAAsAAAAAAAAAAAAAAAAALwEAAF9yZWxzLy5yZWxzUEsBAi0A&#10;FAAGAAgAAAAhADTw+nPjAQAAFgQAAA4AAAAAAAAAAAAAAAAALgIAAGRycy9lMm9Eb2MueG1sUEsB&#10;Ai0AFAAGAAgAAAAhAHyxe7fgAAAACQEAAA8AAAAAAAAAAAAAAAAAPQQAAGRycy9kb3ducmV2Lnht&#10;bFBLBQYAAAAABAAEAPMAAABKBQAAAAA=&#10;" strokecolor="red" strokeweight="4.5pt">
                <v:stroke endarrow="block" joinstyle="miter"/>
              </v:shape>
            </w:pict>
          </mc:Fallback>
        </mc:AlternateContent>
      </w:r>
      <w:r w:rsidRPr="00DB288C">
        <w:rPr>
          <w:rFonts w:ascii="TH SarabunPSK" w:hAnsi="TH SarabunPSK" w:cs="TH SarabunPSK"/>
          <w:noProof/>
        </w:rPr>
        <w:drawing>
          <wp:inline distT="0" distB="0" distL="0" distR="0" wp14:anchorId="0A847D41" wp14:editId="34FCCED3">
            <wp:extent cx="5943600" cy="1106170"/>
            <wp:effectExtent l="0" t="0" r="0" b="0"/>
            <wp:docPr id="203027737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773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A6DB" w14:textId="7BE15593" w:rsidR="00DB288C" w:rsidRDefault="00DB288C" w:rsidP="00C72C0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804A21D" wp14:editId="14DDAE11">
                <wp:simplePos x="0" y="0"/>
                <wp:positionH relativeFrom="margin">
                  <wp:align>left</wp:align>
                </wp:positionH>
                <wp:positionV relativeFrom="paragraph">
                  <wp:posOffset>221615</wp:posOffset>
                </wp:positionV>
                <wp:extent cx="2343150" cy="381000"/>
                <wp:effectExtent l="0" t="0" r="19050" b="19050"/>
                <wp:wrapNone/>
                <wp:docPr id="160515071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764B0E" w14:textId="02DF988F" w:rsidR="00DB288C" w:rsidRPr="00C30AD9" w:rsidRDefault="00DB288C" w:rsidP="00DB288C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ราคาที่ตั้งต้องไม่เป็นเลขจำนวนเต็มศูนย์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4A21D" id="_x0000_s1061" type="#_x0000_t202" style="position:absolute;margin-left:0;margin-top:17.45pt;width:184.5pt;height:30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b+wOwIAAIUEAAAOAAAAZHJzL2Uyb0RvYy54bWysVEtv2zAMvg/YfxB0X2zn0XVGnCJLkWFA&#10;0RZIh54VWYoFyKImKbGzXz9Kea7dadhFJkXqI/mR9PSubzXZCecVmIoWg5wSYTjUymwq+uNl+emW&#10;Eh+YqZkGIyq6F57ezT5+mHa2FENoQNfCEQQxvuxsRZsQbJllnjeiZX4AVhg0SnAtC6i6TVY71iF6&#10;q7Nhnt9kHbjaOuDCe7y9PxjpLOFLKXh4ktKLQHRFMbeQTpfOdTyz2ZSVG8dso/gxDfYPWbRMGQx6&#10;hrpngZGtU++gWsUdeJBhwKHNQErFRaoBqynyN9WsGmZFqgXJ8fZMk/9/sPxxt7LPjoT+K/TYwEhI&#10;Z33p8TLW00vXxi9mStCOFO7PtIk+EI6Xw9F4VEzQxNE2ui3yPPGaXV5b58M3AS2JQkUdtiWxxXYP&#10;PmBEdD25xGAetKqXSuukxFEQC+3IjmETdUg54os/vLQhXUVvRpjGewS3WZ/fL5eY3im/KwgE1AYz&#10;uRQfpdCve6JqLGtyYmYN9R4Jc3CYJW/5UmFVD8yHZ+ZweJAIXIjwhIfUgFnBUaKkAffrb/fRH3uK&#10;Vko6HMaK+p9b5gQl+rvBbn8pxuM4vUkZTz4PUXHXlvW1xWzbBSBVBa6e5UmM/kGfROmgfcW9mceo&#10;aGKGY+yKhpO4CIcVwb3jYj5PTjivloUHs7I8QkeWY89e+lfm7LGxAUfiEU5jy8o3/T34xpcG5tsA&#10;UqXmR6IPrB75x1lPM3Hcy7hM13ryuvw9Zr8BAAD//wMAUEsDBBQABgAIAAAAIQAnoYil3AAAAAYB&#10;AAAPAAAAZHJzL2Rvd25yZXYueG1sTI/BTsMwEETvSPyDtUjcqNMGFRLiVAgESL0Rqkq9ufE2iYjX&#10;ke0m6d+znOA4M6uZt8Vmtr0Y0YfOkYLlIgGBVDvTUaNg9/V29wgiRE1G945QwQUDbMrrq0Lnxk30&#10;iWMVG8ElFHKtoI1xyKUMdYtWh4UbkDg7OW91ZOkbabyeuNz2cpUka2l1R7zQ6gFfWqy/q7NVsH39&#10;eIinapdWzfZ9OozLlb74vVK3N/PzE4iIc/w7hl98RoeSmY7uTCaIXgE/EhWk9xkITtN1xsZRQcaG&#10;LAv5H7/8AQAA//8DAFBLAQItABQABgAIAAAAIQC2gziS/gAAAOEBAAATAAAAAAAAAAAAAAAAAAAA&#10;AABbQ29udGVudF9UeXBlc10ueG1sUEsBAi0AFAAGAAgAAAAhADj9If/WAAAAlAEAAAsAAAAAAAAA&#10;AAAAAAAALwEAAF9yZWxzLy5yZWxzUEsBAi0AFAAGAAgAAAAhADT5v7A7AgAAhQQAAA4AAAAAAAAA&#10;AAAAAAAALgIAAGRycy9lMm9Eb2MueG1sUEsBAi0AFAAGAAgAAAAhACehiKXcAAAABgEAAA8AAAAA&#10;AAAAAAAAAAAAlQQAAGRycy9kb3ducmV2LnhtbFBLBQYAAAAABAAEAPMAAACeBQAAAAA=&#10;" fillcolor="white [3201]" strokecolor="red" strokeweight=".5pt">
                <v:textbox>
                  <w:txbxContent>
                    <w:p w14:paraId="42764B0E" w14:textId="02DF988F" w:rsidR="00DB288C" w:rsidRPr="00C30AD9" w:rsidRDefault="00DB288C" w:rsidP="00DB288C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ราคาที่ตั้งต้องไม่เป็นเลขจำนวนเต็มศูนย์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CB9C17" w14:textId="5ABE5E97" w:rsidR="00DB288C" w:rsidRDefault="00DB288C" w:rsidP="00C72C02">
      <w:pPr>
        <w:rPr>
          <w:rFonts w:ascii="TH SarabunPSK" w:hAnsi="TH SarabunPSK" w:cs="TH SarabunPSK"/>
        </w:rPr>
      </w:pPr>
    </w:p>
    <w:p w14:paraId="143A1801" w14:textId="2D865576" w:rsidR="00DB288C" w:rsidRDefault="00DB288C" w:rsidP="00C72C02">
      <w:pPr>
        <w:rPr>
          <w:rFonts w:ascii="TH SarabunPSK" w:hAnsi="TH SarabunPSK" w:cs="TH SarabunPSK"/>
        </w:rPr>
      </w:pPr>
    </w:p>
    <w:p w14:paraId="01516B89" w14:textId="443C5C8A" w:rsidR="00DB288C" w:rsidRDefault="00DB288C" w:rsidP="00C72C0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176C4F" wp14:editId="01C24362">
                <wp:simplePos x="0" y="0"/>
                <wp:positionH relativeFrom="margin">
                  <wp:align>left</wp:align>
                </wp:positionH>
                <wp:positionV relativeFrom="paragraph">
                  <wp:posOffset>1309370</wp:posOffset>
                </wp:positionV>
                <wp:extent cx="2314575" cy="381000"/>
                <wp:effectExtent l="0" t="0" r="28575" b="19050"/>
                <wp:wrapNone/>
                <wp:docPr id="99979389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C988E2" w14:textId="3950376A" w:rsidR="00DB288C" w:rsidRPr="00C30AD9" w:rsidRDefault="00DB288C" w:rsidP="00DB288C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ราคาที่ตั้งต้องไม่เป็นเลขจำนวนเต็มลบ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6C4F" id="_x0000_s1062" type="#_x0000_t202" style="position:absolute;margin-left:0;margin-top:103.1pt;width:182.25pt;height:30pt;z-index:251769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zJHPQIAAIUEAAAOAAAAZHJzL2Uyb0RvYy54bWysVEtv2zAMvg/YfxB0X2zntc6IU2QpMgwI&#10;2gLp0LMiS7EBWdQkJXb260cpcZJ2Ow27yKRI8fF9pGf3XaPIQVhXgy5oNkgpEZpDWetdQX+8rD7d&#10;UeI80yVToEVBj8LR+/nHD7PW5GIIFahSWIJBtMtbU9DKe5MnieOVaJgbgBEajRJswzyqdpeUlrUY&#10;vVHJME2nSQu2NBa4cA5vH05GOo/xpRTcP0nphCeqoFibj6eN5zacyXzG8p1lpqr5uQz2D1U0rNaY&#10;9BLqgXlG9rb+I1RTcwsOpB9waBKQsuYi9oDdZOm7bjYVMyL2guA4c4HJ/b+w/PGwMc+W+O4rdEhg&#10;AKQ1Lnd4GfrppG3CFyslaEcIjxfYROcJx8vhKBtPPk8o4Wgb3WVpGnFNrq+Ndf6bgIYEoaAWaYlo&#10;scPaecyIrr1LSOZA1eWqVioqYRTEUllyYEii8rFGfPHGS2nSFnQ6mqQx8Bubs7vt5f1qheX19d24&#10;YUClsZJr80Hy3bYjdYltTXtktlAeETALp1lyhq9q7GrNnH9mFocHMcKF8E94SAVYFZwlSiqwv/52&#10;H/yRU7RS0uIwFtT93DMrKFHfNbL9JRuPw/RGBbEeomJvLdtbi943S0CoMlw9w6MY/L3qRWmhecW9&#10;WYSsaGKaY+6C+l5c+tOK4N5xsVhEJ5xXw/xabwwPoQM1gbOX7pVZcybW40g8Qj+2LH/H78k3vNSw&#10;2HuQdSQ/AH1C9Yw/znqcifNehmW61aPX9e8x/w0AAP//AwBQSwMEFAAGAAgAAAAhAEkJ1GTeAAAA&#10;CAEAAA8AAABkcnMvZG93bnJldi54bWxMj8FOwzAQRO9I/IO1SNyo0xRCFeJUCARIvREqpN62sZtE&#10;xOvIdpP071lO9Lgzo9k3xWa2vRiND50jBctFAsJQ7XRHjYLd19vdGkSISBp7R0bB2QTYlNdXBeba&#10;TfRpxio2gkso5KigjXHIpQx1ayyGhRsMsXd03mLk0zdSe5y43PYyTZJMWuyIP7Q4mJfW1D/VySrY&#10;vn48xmO1W1XN9n3aj8sUz/5bqdub+fkJRDRz/A/DHz6jQ8lMB3ciHUSvgIdEBWmSpSDYXmX3DyAO&#10;rGSsyLKQlwPKXwAAAP//AwBQSwECLQAUAAYACAAAACEAtoM4kv4AAADhAQAAEwAAAAAAAAAAAAAA&#10;AAAAAAAAW0NvbnRlbnRfVHlwZXNdLnhtbFBLAQItABQABgAIAAAAIQA4/SH/1gAAAJQBAAALAAAA&#10;AAAAAAAAAAAAAC8BAABfcmVscy8ucmVsc1BLAQItABQABgAIAAAAIQC77zJHPQIAAIUEAAAOAAAA&#10;AAAAAAAAAAAAAC4CAABkcnMvZTJvRG9jLnhtbFBLAQItABQABgAIAAAAIQBJCdRk3gAAAAgBAAAP&#10;AAAAAAAAAAAAAAAAAJcEAABkcnMvZG93bnJldi54bWxQSwUGAAAAAAQABADzAAAAogUAAAAA&#10;" fillcolor="white [3201]" strokecolor="red" strokeweight=".5pt">
                <v:textbox>
                  <w:txbxContent>
                    <w:p w14:paraId="4AC988E2" w14:textId="3950376A" w:rsidR="00DB288C" w:rsidRPr="00C30AD9" w:rsidRDefault="00DB288C" w:rsidP="00DB288C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ราคาที่ตั้งต้องไม่เป็นเลขจำนวนเต็มลบ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9787" behindDoc="0" locked="0" layoutInCell="1" allowOverlap="1" wp14:anchorId="66BCE236" wp14:editId="32D9C479">
                <wp:simplePos x="0" y="0"/>
                <wp:positionH relativeFrom="column">
                  <wp:posOffset>428626</wp:posOffset>
                </wp:positionH>
                <wp:positionV relativeFrom="paragraph">
                  <wp:posOffset>871219</wp:posOffset>
                </wp:positionV>
                <wp:extent cx="114300" cy="619125"/>
                <wp:effectExtent l="38100" t="38100" r="57150" b="28575"/>
                <wp:wrapNone/>
                <wp:docPr id="1850393926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6191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ACE9B" id="ลูกศรเชื่อมต่อแบบตรง 1" o:spid="_x0000_s1026" type="#_x0000_t32" style="position:absolute;margin-left:33.75pt;margin-top:68.6pt;width:9pt;height:48.75pt;flip:y;z-index:2516397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J4U4AEAABcEAAAOAAAAZHJzL2Uyb0RvYy54bWysU02P0zAQvSPxHyzfaZJCF4ia7qFLuSBY&#10;LR9317ETS45tjYem/feMnTTLl5BA5GAl8bw37z2Pt7fnwbKTgmi8a3i1KjlTTvrWuK7hnz8dnr3i&#10;LKJwrbDeqYZfVOS3u6dPtmOo1dr33rYKGJG4WI+h4T1iqIsiyl4NIq58UI42tYdBIH1CV7QgRmIf&#10;bLEuy5ti9NAG8FLFSH/vpk2+y/xaK4kftI4KmW04acO8Ql6PaS12W1F3IEJv5CxD/IOKQRhHTReq&#10;O4GCfQXzC9VgJPjoNa6kHwqvtZEqeyA3VfmTm4+9CCp7oXBiWGKK/49Wvj/t3T1QDGOIdQz3kFyc&#10;NQxMWxO+0JlmX6SUnXNslyU2dUYm6WdVvXheUriStm6q19V6k2ItJppEFyDiW+UHll4aHhGE6Xrc&#10;e+fogDxMLcTpXcQJeAUksHVsbPjmZbUps5LorWkPxtq0GaE77i2wk6DzPRxKeubeP5ShMPaNaxle&#10;As0gghGus2qutI7EPrrPb3ixamr+oDQzbXI5dU+DqZaWQkrlsFqYqDrBNMlbgLPsPwHn+gRVeWj/&#10;BrwgcmfvcAEPxnn4nWw8XyXrqf6awOQ7RXD07SXPRY6Gpi+f6HxT0nh//53hj/d59w0AAP//AwBQ&#10;SwMEFAAGAAgAAAAhAKhELevgAAAACQEAAA8AAABkcnMvZG93bnJldi54bWxMj8FOwkAQhu8mvMNm&#10;SLzJ1iKU1G4JYvQiMYGaeF26Y1vozjbdBYpP73jS4/zz5Z9vsuVgW3HG3jeOFNxPIhBIpTMNVQo+&#10;ipe7BQgfNBndOkIFV/SwzEc3mU6Nu9AWz7tQCS4hn2oFdQhdKqUva7TaT1yHxLsv11sdeOwraXp9&#10;4XLbyjiK5tLqhvhCrTtc11gedyeroLh+F0/o3tbJ9vDebT5fn6kwB6Vux8PqEUTAIfzB8KvP6pCz&#10;096dyHjRKpgnMyY5nyYxCAYWMw72CuLpQwIyz+T/D/IfAAAA//8DAFBLAQItABQABgAIAAAAIQC2&#10;gziS/gAAAOEBAAATAAAAAAAAAAAAAAAAAAAAAABbQ29udGVudF9UeXBlc10ueG1sUEsBAi0AFAAG&#10;AAgAAAAhADj9If/WAAAAlAEAAAsAAAAAAAAAAAAAAAAALwEAAF9yZWxzLy5yZWxzUEsBAi0AFAAG&#10;AAgAAAAhABJwnhTgAQAAFwQAAA4AAAAAAAAAAAAAAAAALgIAAGRycy9lMm9Eb2MueG1sUEsBAi0A&#10;FAAGAAgAAAAhAKhELevgAAAACQEAAA8AAAAAAAAAAAAAAAAAOgQAAGRycy9kb3ducmV2LnhtbFBL&#10;BQYAAAAABAAEAPMAAABHBQAAAAA=&#10;" strokecolor="red" strokeweight="4.5pt">
                <v:stroke endarrow="block" joinstyle="miter"/>
              </v:shape>
            </w:pict>
          </mc:Fallback>
        </mc:AlternateContent>
      </w:r>
      <w:r w:rsidRPr="00DB288C">
        <w:rPr>
          <w:rFonts w:ascii="TH SarabunPSK" w:hAnsi="TH SarabunPSK" w:cs="TH SarabunPSK"/>
          <w:noProof/>
        </w:rPr>
        <w:drawing>
          <wp:inline distT="0" distB="0" distL="0" distR="0" wp14:anchorId="7552AD3E" wp14:editId="2CADC8CF">
            <wp:extent cx="5943600" cy="1100455"/>
            <wp:effectExtent l="0" t="0" r="0" b="4445"/>
            <wp:docPr id="177464101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101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93E" w14:textId="77777777" w:rsidR="00173026" w:rsidRDefault="00173026" w:rsidP="00C72C02">
      <w:pPr>
        <w:rPr>
          <w:rFonts w:ascii="TH SarabunPSK" w:hAnsi="TH SarabunPSK" w:cs="TH SarabunPSK"/>
        </w:rPr>
      </w:pPr>
    </w:p>
    <w:p w14:paraId="0A31AAEE" w14:textId="77777777" w:rsidR="00173026" w:rsidRDefault="00173026" w:rsidP="00C72C02">
      <w:pPr>
        <w:rPr>
          <w:rFonts w:ascii="TH SarabunPSK" w:hAnsi="TH SarabunPSK" w:cs="TH SarabunPSK"/>
        </w:rPr>
      </w:pPr>
    </w:p>
    <w:p w14:paraId="29C67ABC" w14:textId="77777777" w:rsidR="00173026" w:rsidRDefault="00173026" w:rsidP="00C72C02">
      <w:pPr>
        <w:rPr>
          <w:rFonts w:ascii="TH SarabunPSK" w:hAnsi="TH SarabunPSK" w:cs="TH SarabunPSK"/>
        </w:rPr>
      </w:pPr>
    </w:p>
    <w:p w14:paraId="66FC53F8" w14:textId="77777777" w:rsidR="00173026" w:rsidRDefault="00173026" w:rsidP="00C72C02">
      <w:pPr>
        <w:rPr>
          <w:rFonts w:ascii="TH SarabunPSK" w:hAnsi="TH SarabunPSK" w:cs="TH SarabunPSK"/>
        </w:rPr>
      </w:pPr>
    </w:p>
    <w:p w14:paraId="7C48B7F3" w14:textId="77777777" w:rsidR="00173026" w:rsidRDefault="00173026" w:rsidP="00C72C02">
      <w:pPr>
        <w:rPr>
          <w:rFonts w:ascii="TH SarabunPSK" w:hAnsi="TH SarabunPSK" w:cs="TH SarabunPSK"/>
        </w:rPr>
      </w:pPr>
    </w:p>
    <w:p w14:paraId="1C890DE2" w14:textId="77777777" w:rsidR="00173026" w:rsidRDefault="00173026" w:rsidP="00C72C02">
      <w:pPr>
        <w:rPr>
          <w:rFonts w:ascii="TH SarabunPSK" w:hAnsi="TH SarabunPSK" w:cs="TH SarabunPSK"/>
        </w:rPr>
      </w:pPr>
    </w:p>
    <w:p w14:paraId="4276300A" w14:textId="77777777" w:rsidR="00173026" w:rsidRDefault="00173026" w:rsidP="00173026">
      <w:pPr>
        <w:rPr>
          <w:rFonts w:ascii="TH SarabunPSK" w:hAnsi="TH SarabunPSK" w:cs="TH SarabunPSK"/>
        </w:rPr>
      </w:pPr>
    </w:p>
    <w:p w14:paraId="66637A38" w14:textId="76DA49C5" w:rsidR="00173026" w:rsidRPr="00CF3F35" w:rsidRDefault="00173026" w:rsidP="00173026">
      <w:pPr>
        <w:rPr>
          <w:rFonts w:ascii="TH SarabunPSK" w:hAnsi="TH SarabunPSK" w:cs="TH SarabunPSK"/>
          <w:b/>
          <w:bCs/>
          <w:u w:val="single"/>
          <w:cs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lastRenderedPageBreak/>
        <w:t>คำสั</w:t>
      </w:r>
      <w:r>
        <w:rPr>
          <w:rFonts w:ascii="TH SarabunPSK" w:hAnsi="TH SarabunPSK" w:cs="TH SarabunPSK" w:hint="cs"/>
          <w:b/>
          <w:bCs/>
          <w:u w:val="single"/>
          <w:cs/>
        </w:rPr>
        <w:t>่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>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</w:t>
      </w:r>
      <w:r>
        <w:rPr>
          <w:rFonts w:ascii="TH SarabunPSK" w:hAnsi="TH SarabunPSK" w:cs="TH SarabunPSK"/>
          <w:b/>
          <w:bCs/>
          <w:u w:val="single"/>
        </w:rPr>
        <w:t>6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 xml:space="preserve"> </w:t>
      </w:r>
      <w:r>
        <w:rPr>
          <w:rFonts w:ascii="TH SarabunPSK" w:hAnsi="TH SarabunPSK" w:cs="TH SarabunPSK" w:hint="cs"/>
          <w:b/>
          <w:bCs/>
          <w:u w:val="single"/>
          <w:cs/>
        </w:rPr>
        <w:t>ลบสินค้า</w:t>
      </w:r>
    </w:p>
    <w:p w14:paraId="33D0A504" w14:textId="18AB179B" w:rsidR="003D2979" w:rsidRDefault="003D2979" w:rsidP="003D2979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6</w:t>
      </w:r>
      <w:r>
        <w:rPr>
          <w:rFonts w:ascii="TH SarabunPSK" w:hAnsi="TH SarabunPSK" w:cs="TH SarabunPSK" w:hint="cs"/>
          <w:cs/>
        </w:rPr>
        <w:t xml:space="preserve"> เข้าไปในโปรแกรมจะมีข้อความแสดงขึ้นดังภาพต่อไปนี้</w:t>
      </w:r>
    </w:p>
    <w:p w14:paraId="621BFA70" w14:textId="77777777" w:rsidR="00173026" w:rsidRDefault="00173026" w:rsidP="00C72C02">
      <w:pPr>
        <w:rPr>
          <w:rFonts w:ascii="TH SarabunPSK" w:hAnsi="TH SarabunPSK" w:cs="TH SarabunPSK"/>
        </w:rPr>
      </w:pPr>
    </w:p>
    <w:p w14:paraId="155628F5" w14:textId="686A77BB" w:rsidR="00173026" w:rsidRDefault="00173026" w:rsidP="00173026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8762" behindDoc="0" locked="0" layoutInCell="1" allowOverlap="1" wp14:anchorId="79F46367" wp14:editId="5C62F4ED">
                <wp:simplePos x="0" y="0"/>
                <wp:positionH relativeFrom="margin">
                  <wp:posOffset>3486150</wp:posOffset>
                </wp:positionH>
                <wp:positionV relativeFrom="paragraph">
                  <wp:posOffset>3329305</wp:posOffset>
                </wp:positionV>
                <wp:extent cx="2266950" cy="600075"/>
                <wp:effectExtent l="0" t="0" r="19050" b="28575"/>
                <wp:wrapNone/>
                <wp:docPr id="1653477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045E6B9" w14:textId="2837E2DC" w:rsidR="00173026" w:rsidRPr="0075620D" w:rsidRDefault="00E75FA7" w:rsidP="00173026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พิมพ์ชื่อสินค้า หรือ เลข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id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ก็ได้เพื่อลบสินค้านี้ออกจากข้อมูล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6367" id="_x0000_s1063" type="#_x0000_t202" style="position:absolute;left:0;text-align:left;margin-left:274.5pt;margin-top:262.15pt;width:178.5pt;height:47.25pt;z-index:25163876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j0yNAIAAIQEAAAOAAAAZHJzL2Uyb0RvYy54bWysVE1vGjEQvVfqf7B8L7sQIM2KJaJEVJVQ&#10;EolUORuvDZa8Htc27NJf37GXr6aRKlW9mBnP7PPMmzdM7ttak71wXoEpab+XUyIMh0qZTUm/vyw+&#10;fabEB2YqpsGIkh6Ep/fTjx8mjS3EALagK+EIghhfNLak2xBskWWeb0XNfA+sMBiU4GoW0HWbrHKs&#10;QfRaZ4M8H2cNuMo64MJ7vH3ognSa8KUUPDxJ6UUguqRYW0inS+c6ntl0woqNY3ar+LEM9g9V1EwZ&#10;fPQM9cACIzun/oCqFXfgQYYehzoDKRUXqQfspp+/6Wa1ZVakXpAcb880+f8Hyx/3K/vsSGi/QIsD&#10;jIQ01hceL2M/rXR1/MVKCcaRwsOZNtEGwvFyMBiP70YY4hgb53l+O4ow2eVr63z4KqAm0Sipw7Ek&#10;tth+6UOXekqJj3nQqloorZMTpSDm2pE9wyHqkGpE8N+ytCENPn6DZfwNIbTvICCeNljzpfdohXbd&#10;ElWV9Ob2RMwaqgPy5aCTkrd8obCpJfPhmTnUDvKA+xCe8JAasCg4WpRswf187z7m40gxSkmDWiyp&#10;/7FjTlCivxkc9l1/OIziTc5wdDtAx11H1tcRs6vngEz1cfMsT2bMD/pkSgf1K67NLL6KIWY4vl3S&#10;cDLnodsQXDsuZrOUhHK1LCzNyvIIHUmOI3tpX5mzx7kGVMQjnFTLijfj7XLjlwZmuwBSpdlHojtW&#10;j/yj1JN6jmsZd+naT1mXP4/pLwAAAP//AwBQSwMEFAAGAAgAAAAhAEE34jrhAAAACwEAAA8AAABk&#10;cnMvZG93bnJldi54bWxMj0FPwzAMhe9I/IfISFwQS1dG1ZWmE0JCE1wmNpA4Zo1pqjVOlWRb+feY&#10;E9xsv6fn79WryQ3ihCH2nhTMZxkIpNabnjoF77vn2xJETJqMHjyhgm+MsGouL2pdGX+mNzxtUyc4&#10;hGKlFdiUxkrK2Fp0Os78iMTalw9OJ15DJ03QZw53g8yzrJBO98QfrB7xyWJ72B6dAprykAr7Gnd+&#10;XB9e1hv83HzcKHV9NT0+gEg4pT8z/OIzOjTMtPdHMlEMCu4XS+6SeMgXdyDYscwKvuwVFPOyBNnU&#10;8n+H5gcAAP//AwBQSwECLQAUAAYACAAAACEAtoM4kv4AAADhAQAAEwAAAAAAAAAAAAAAAAAAAAAA&#10;W0NvbnRlbnRfVHlwZXNdLnhtbFBLAQItABQABgAIAAAAIQA4/SH/1gAAAJQBAAALAAAAAAAAAAAA&#10;AAAAAC8BAABfcmVscy8ucmVsc1BLAQItABQABgAIAAAAIQB7dj0yNAIAAIQEAAAOAAAAAAAAAAAA&#10;AAAAAC4CAABkcnMvZTJvRG9jLnhtbFBLAQItABQABgAIAAAAIQBBN+I64QAAAAsBAAAPAAAAAAAA&#10;AAAAAAAAAI4EAABkcnMvZG93bnJldi54bWxQSwUGAAAAAAQABADzAAAAnAUAAAAA&#10;" fillcolor="white [3201]" strokecolor="black [3213]" strokeweight=".5pt">
                <v:textbox>
                  <w:txbxContent>
                    <w:p w14:paraId="6045E6B9" w14:textId="2837E2DC" w:rsidR="00173026" w:rsidRPr="0075620D" w:rsidRDefault="00E75FA7" w:rsidP="00173026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พิมพ์ชื่อสินค้า หรือ เลข </w:t>
                      </w:r>
                      <w:r>
                        <w:rPr>
                          <w:rFonts w:ascii="TH SarabunPSK" w:hAnsi="TH SarabunPSK" w:cs="TH SarabunPSK"/>
                        </w:rPr>
                        <w:t>id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ก็ได้เพื่อลบสินค้านี้ออกจากข้อมูล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7737" behindDoc="0" locked="0" layoutInCell="1" allowOverlap="1" wp14:anchorId="2E9DDD13" wp14:editId="5F18FEE6">
                <wp:simplePos x="0" y="0"/>
                <wp:positionH relativeFrom="column">
                  <wp:posOffset>3333749</wp:posOffset>
                </wp:positionH>
                <wp:positionV relativeFrom="paragraph">
                  <wp:posOffset>3062604</wp:posOffset>
                </wp:positionV>
                <wp:extent cx="638175" cy="495300"/>
                <wp:effectExtent l="38100" t="38100" r="28575" b="38100"/>
                <wp:wrapNone/>
                <wp:docPr id="64264702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175" cy="4953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AAC5A" id="ลูกศรเชื่อมต่อแบบตรง 1" o:spid="_x0000_s1026" type="#_x0000_t32" style="position:absolute;margin-left:262.5pt;margin-top:241.15pt;width:50.25pt;height:39pt;flip:x y;z-index:2516377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R2p7AEAACEEAAAOAAAAZHJzL2Uyb0RvYy54bWysU8Fy0zAQvTPDP2h0J3Za0rSeOD2kFA4M&#10;dErhrsiSrRlZ0qyWOP57VnLiUhgOMFxkybvv7dun1eb22Ft2UBCNdzVfLkrOlJO+Ma6t+den+zfX&#10;nEUUrhHWO1XzUUV+u339ajOESl34zttGASMSF6sh1LxDDFVRRNmpXsSFD8pRUHvoBdIR2qIBMRB7&#10;b4uLsrwqBg9NAC9VjPT3bgrybebXWkn8rHVUyGzNSRvmFfK6T2ux3YiqBRE6I08yxD+o6IVxVHSm&#10;uhMo2Hcwv1H1RoKPXuNC+r7wWhupcg/UzbL8pZsvnQgq90LmxDDbFP8frfx02LkHIBuGEKsYHiB1&#10;cdTQM21N+EB3yvPuW9qlGGlmx2zgOBuojsgk/by6vF6uV5xJCr29WV2W2eBiIkzgABHfK9+ztKl5&#10;RBCm7XDnnaOr8jCVEIePEUkSAc+ABLaODTVfrZerMiuJ3prm3libghHa/c4CO4h00+W63J1rv0hD&#10;Yew71zAcA00jghGutSqNARWzjj7PPuQdjlZNxR+VZqahLieReUTVXFJIqRwuZybKTjBN8mbgSXaa&#10;7T8BT/kJqvL4/g14RuTK3uEM7o3zMJn2sjoez5L1lH92YOo7WbD3zZgnJFtDc5i9Or2ZNOg/nzP8&#10;+WVvfwAAAP//AwBQSwMEFAAGAAgAAAAhAJCOAAXfAAAACwEAAA8AAABkcnMvZG93bnJldi54bWxM&#10;j0FLxDAUhO+C/yE8wZubmrWl1KbLIoi3FXcXwVvaPJti8lKatFv/vfGkx2GGmW/q3eosW3AKgycJ&#10;95sMGFLn9UC9hPPp+a4EFqIirawnlPCNAXbN9VWtKu0v9IbLMfYslVColAQT41hxHjqDToWNH5GS&#10;9+knp2KSU8/1pC6p3FkusqzgTg2UFowa8clg93WcnYSPvVXLC3frqwljaw6lOMzndylvb9b9I7CI&#10;a/wLwy9+QocmMbV+Jh2YlZCLPH2JEh5KsQWWEoXIc2BtsopsC7yp+f8PzQ8AAAD//wMAUEsBAi0A&#10;FAAGAAgAAAAhALaDOJL+AAAA4QEAABMAAAAAAAAAAAAAAAAAAAAAAFtDb250ZW50X1R5cGVzXS54&#10;bWxQSwECLQAUAAYACAAAACEAOP0h/9YAAACUAQAACwAAAAAAAAAAAAAAAAAvAQAAX3JlbHMvLnJl&#10;bHNQSwECLQAUAAYACAAAACEAO6UdqewBAAAhBAAADgAAAAAAAAAAAAAAAAAuAgAAZHJzL2Uyb0Rv&#10;Yy54bWxQSwECLQAUAAYACAAAACEAkI4ABd8AAAALAQAADwAAAAAAAAAAAAAAAABGBAAAZHJzL2Rv&#10;d25yZXYueG1sUEsFBgAAAAAEAAQA8wAAAFIFAAAAAA==&#10;" strokecolor="#0070c0" strokeweight="4.5pt">
                <v:stroke endarrow="block" joinstyle="miter"/>
              </v:shape>
            </w:pict>
          </mc:Fallback>
        </mc:AlternateContent>
      </w:r>
      <w:r w:rsidR="00343CF2" w:rsidRPr="00173026">
        <w:rPr>
          <w:rFonts w:ascii="TH SarabunPSK" w:hAnsi="TH SarabunPSK" w:cs="TH SarabunPSK"/>
          <w:noProof/>
        </w:rPr>
        <w:drawing>
          <wp:inline distT="0" distB="0" distL="0" distR="0" wp14:anchorId="1A186CDE" wp14:editId="6960B255">
            <wp:extent cx="5943600" cy="3126105"/>
            <wp:effectExtent l="0" t="0" r="0" b="0"/>
            <wp:docPr id="535817588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78153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442C" w14:textId="77777777" w:rsidR="00343CF2" w:rsidRDefault="00343CF2" w:rsidP="00173026">
      <w:pPr>
        <w:jc w:val="center"/>
        <w:rPr>
          <w:rFonts w:ascii="TH SarabunPSK" w:hAnsi="TH SarabunPSK" w:cs="TH SarabunPSK"/>
        </w:rPr>
      </w:pPr>
    </w:p>
    <w:p w14:paraId="26E3BF9D" w14:textId="07C93B0D" w:rsidR="00343CF2" w:rsidRDefault="00343CF2" w:rsidP="00173026">
      <w:pPr>
        <w:jc w:val="center"/>
        <w:rPr>
          <w:rFonts w:ascii="TH SarabunPSK" w:hAnsi="TH SarabunPSK" w:cs="TH SarabunPSK"/>
        </w:rPr>
      </w:pPr>
    </w:p>
    <w:p w14:paraId="08F27726" w14:textId="77777777" w:rsidR="00343CF2" w:rsidRDefault="00343CF2" w:rsidP="00173026">
      <w:pPr>
        <w:jc w:val="center"/>
        <w:rPr>
          <w:rFonts w:ascii="TH SarabunPSK" w:hAnsi="TH SarabunPSK" w:cs="TH SarabunPSK"/>
        </w:rPr>
      </w:pPr>
    </w:p>
    <w:p w14:paraId="7DE79159" w14:textId="38BFABBF" w:rsidR="00343CF2" w:rsidRDefault="00343CF2" w:rsidP="00173026">
      <w:pPr>
        <w:jc w:val="center"/>
        <w:rPr>
          <w:rFonts w:ascii="TH SarabunPSK" w:hAnsi="TH SarabunPSK" w:cs="TH SarabunPSK"/>
        </w:rPr>
      </w:pPr>
    </w:p>
    <w:p w14:paraId="5DFAFD94" w14:textId="45687AEB" w:rsidR="00343CF2" w:rsidRDefault="00343CF2" w:rsidP="00343CF2">
      <w:pPr>
        <w:jc w:val="center"/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6712" behindDoc="0" locked="0" layoutInCell="1" allowOverlap="1" wp14:anchorId="15533B4C" wp14:editId="21DE11F3">
                <wp:simplePos x="0" y="0"/>
                <wp:positionH relativeFrom="column">
                  <wp:posOffset>4419599</wp:posOffset>
                </wp:positionH>
                <wp:positionV relativeFrom="paragraph">
                  <wp:posOffset>357504</wp:posOffset>
                </wp:positionV>
                <wp:extent cx="1095375" cy="819150"/>
                <wp:effectExtent l="19050" t="38100" r="47625" b="38100"/>
                <wp:wrapNone/>
                <wp:docPr id="1485290543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5375" cy="8191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B1005" id="ลูกศรเชื่อมต่อแบบตรง 1" o:spid="_x0000_s1026" type="#_x0000_t32" style="position:absolute;margin-left:348pt;margin-top:28.15pt;width:86.25pt;height:64.5pt;flip:y;z-index:251636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uhU4gEAABgEAAAOAAAAZHJzL2Uyb0RvYy54bWysU8tu2zAQvBfoPxC815JSuEkEyzk4dS9F&#10;G/SRO00tJQIUSSxZy/77LilZ6QsBWlQHQhR3ZmeGq83daTDsCBi0sw2vViVnYKVrte0a/vXL/tUN&#10;ZyEK2wrjLDT8DIHfbV++2Iy+hivXO9MCMiKxoR59w/sYfV0UQfYwiLByHiwdKoeDiLTFrmhRjMQ+&#10;mOKqLN8Uo8PWo5MQAn29nw75NvMrBTJ+VCpAZKbhpC3mFfN6SGux3Yi6Q+F7LWcZ4h9UDEJbarpQ&#10;3Yso2DfUv1ENWqILTsWVdEPhlNISsgdyU5W/uPncCw/ZC4UT/BJT+H+08sNxZx+QYhh9qIN/wOTi&#10;pHBgymj/SHeafZFSdsqxnZfY4BSZpI9Vebt+fb3mTNLZTXVbrXOuxcST+DyG+A7cwNJLw0NEobs+&#10;7py1dEMOpx7i+D5EUkLACyCBjWVjw9fXiTbtgzO63Wtj8ga7w84gOwq64P2+pCfdKVH8VBaFNm9t&#10;y+LZ0xBG1MJ2BuZKYwnwZD+/xbOBqfknUEy3yebUPU0mLC2FlGBjtTBRdYIpkrcAZ9nPAef6BIU8&#10;tX8DXhC5s7NxAQ/aOvyT7Hi6SFZT/SWByXeK4ODacx6MHA2NX051/lXSfP+4z/CnH3r7HQAA//8D&#10;AFBLAwQUAAYACAAAACEA+Kq5oOAAAAAKAQAADwAAAGRycy9kb3ducmV2LnhtbEyPwU7DMBBE70j8&#10;g7VI3KgDVUwIcSooggsVUhskrm68JCnxOordNuXrWU5wXO3TzJtiMbleHHAMnScN17MEBFLtbUeN&#10;hvfq+SoDEaIha3pPqOGEARbl+VlhcuuPtMbDJjaCQyjkRkMb45BLGeoWnQkzPyDx79OPzkQ+x0ba&#10;0Rw53PXyJkmUdKYjbmjNgMsW66/N3mmoTt/VI/rX5e169zasPl6eqLI7rS8vpod7EBGn+AfDrz6r&#10;Q8lOW78nG0SvQd0p3hI1pGoOgoFMZSmILZNZOgdZFvL/hPIHAAD//wMAUEsBAi0AFAAGAAgAAAAh&#10;ALaDOJL+AAAA4QEAABMAAAAAAAAAAAAAAAAAAAAAAFtDb250ZW50X1R5cGVzXS54bWxQSwECLQAU&#10;AAYACAAAACEAOP0h/9YAAACUAQAACwAAAAAAAAAAAAAAAAAvAQAAX3JlbHMvLnJlbHNQSwECLQAU&#10;AAYACAAAACEAsPLoVOIBAAAYBAAADgAAAAAAAAAAAAAAAAAuAgAAZHJzL2Uyb0RvYy54bWxQSwEC&#10;LQAUAAYACAAAACEA+Kq5oOAAAAAKAQAADwAAAAAAAAAAAAAAAAA8BAAAZHJzL2Rvd25yZXYueG1s&#10;UEsFBgAAAAAEAAQA8wAAAEkFAAAAAA=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54D1357" wp14:editId="217FF414">
                <wp:simplePos x="0" y="0"/>
                <wp:positionH relativeFrom="margin">
                  <wp:posOffset>2085975</wp:posOffset>
                </wp:positionH>
                <wp:positionV relativeFrom="paragraph">
                  <wp:posOffset>709930</wp:posOffset>
                </wp:positionV>
                <wp:extent cx="2609850" cy="600075"/>
                <wp:effectExtent l="0" t="0" r="19050" b="28575"/>
                <wp:wrapNone/>
                <wp:docPr id="190923966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E56B84E" w14:textId="282A3802" w:rsidR="00343CF2" w:rsidRPr="00343CF2" w:rsidRDefault="00343CF2" w:rsidP="00343CF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ชื่อสินค้า และ เลข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id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ไม่มีอยู่จริงในข้อมูลที่เก็บไว้ไม่สามารถทำการสินค้าลบได้สินค้าได้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D1357" id="_x0000_s1064" type="#_x0000_t202" style="position:absolute;left:0;text-align:left;margin-left:164.25pt;margin-top:55.9pt;width:205.5pt;height:47.2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/t7OwIAAIUEAAAOAAAAZHJzL2Uyb0RvYy54bWysVE1v2zAMvQ/YfxB0X+ykSZoacYosRYYB&#10;QVsgLXpWZDkWIIuapMTOfv0oOV9tdxp2kUmReiQfSU/v21qRvbBOgs5pv5dSIjSHQuptTl9flt8m&#10;lDjPdMEUaJHTg3D0fvb1y7QxmRhABaoQliCIdlljclp5b7IkcbwSNXM9MEKjsQRbM4+q3SaFZQ2i&#10;1yoZpOk4acAWxgIXzuHtQ2eks4hfloL7p7J0whOVU8zNx9PGcxPOZDZl2dYyU0l+TIP9QxY1kxqD&#10;nqEemGdkZ+UnqFpyCw5K3+NQJ1CWkotYA1bTTz9Us66YEbEWJMeZM03u/8Hyx/3aPFvi2+/QYgMD&#10;IY1xmcPLUE9b2jp8MVOCdqTwcKZNtJ5wvByM07vJCE0cbeM0TW9HASa5vDbW+R8CahKEnFpsS2SL&#10;7VfOd64nlxDMgZLFUioVlTAKYqEs2TNsovIxRwR/56U0aTD4DabxGcFuN+f3yyUmGPv+HgI1pTHp&#10;S/FB8u2mJbLI6c3kxMwGigMSZqGbJWf4UmJVK+b8M7M4PEgELoR/wqNUgFnBUaKkAvv7b/fBH3uK&#10;VkoaHMacul87ZgUl6qfGbt/1h8MwvVEZjm4HqNhry+baonf1ApCqPq6e4VEM/l6dxNJC/YZ7Mw9R&#10;0cQ0x9g59Sdx4bsVwb3jYj6PTjivhvmVXhseoAPLoWcv7Ruz5thYjyPxCKexZdmH/na+4aWG+c5D&#10;KWPzA9Edq0f+cdbj+Bz3MizTtR69Ln+P2R8AAAD//wMAUEsDBBQABgAIAAAAIQAD4lVt4AAAAAsB&#10;AAAPAAAAZHJzL2Rvd25yZXYueG1sTI9LT8MwEITvSPwHa5G4Uech+kjjVAgESL0RKiRubrxNIuJ1&#10;FLtJ+u9ZTvS4M59mZ/LdbDsx4uBbRwriRQQCqXKmpVrB4fP1YQ3CB01Gd45QwQU97Irbm1xnxk30&#10;gWMZasEh5DOtoAmhz6T0VYNW+4Xrkdg7ucHqwOdQSzPoicNtJ5MoWkqrW+IPje7xucHqpzxbBfuX&#10;91U4lYe0rPdv0/cYJ/oyfCl1fzc/bUEEnMM/DH/1uToU3OnozmS86BSkyfqRUTbimDcwsUo3rBwV&#10;JNEyBVnk8npD8QsAAP//AwBQSwECLQAUAAYACAAAACEAtoM4kv4AAADhAQAAEwAAAAAAAAAAAAAA&#10;AAAAAAAAW0NvbnRlbnRfVHlwZXNdLnhtbFBLAQItABQABgAIAAAAIQA4/SH/1gAAAJQBAAALAAAA&#10;AAAAAAAAAAAAAC8BAABfcmVscy8ucmVsc1BLAQItABQABgAIAAAAIQDkA/t7OwIAAIUEAAAOAAAA&#10;AAAAAAAAAAAAAC4CAABkcnMvZTJvRG9jLnhtbFBLAQItABQABgAIAAAAIQAD4lVt4AAAAAsBAAAP&#10;AAAAAAAAAAAAAAAAAJUEAABkcnMvZG93bnJldi54bWxQSwUGAAAAAAQABADzAAAAogUAAAAA&#10;" fillcolor="white [3201]" strokecolor="red" strokeweight=".5pt">
                <v:textbox>
                  <w:txbxContent>
                    <w:p w14:paraId="1E56B84E" w14:textId="282A3802" w:rsidR="00343CF2" w:rsidRPr="00343CF2" w:rsidRDefault="00343CF2" w:rsidP="00343CF2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ชื่อสินค้า และ เลข</w:t>
                      </w:r>
                      <w:r>
                        <w:rPr>
                          <w:rFonts w:ascii="TH SarabunPSK" w:hAnsi="TH SarabunPSK" w:cs="TH SarabunPSK"/>
                          <w:color w:val="FF0000"/>
                        </w:rPr>
                        <w:t xml:space="preserve"> id 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ไม่มีอยู่จริงในข้อมูลที่เก็บไว้ไม่สามารถทำการสินค้าลบได้สินค้าได้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2314660" wp14:editId="681342DC">
                <wp:simplePos x="0" y="0"/>
                <wp:positionH relativeFrom="column">
                  <wp:posOffset>2352674</wp:posOffset>
                </wp:positionH>
                <wp:positionV relativeFrom="paragraph">
                  <wp:posOffset>300354</wp:posOffset>
                </wp:positionV>
                <wp:extent cx="219075" cy="495300"/>
                <wp:effectExtent l="38100" t="38100" r="28575" b="38100"/>
                <wp:wrapNone/>
                <wp:docPr id="689405904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4953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62C7F" id="ลูกศรเชื่อมต่อแบบตรง 1" o:spid="_x0000_s1026" type="#_x0000_t32" style="position:absolute;margin-left:185.25pt;margin-top:23.65pt;width:17.25pt;height:39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IT7AEAACEEAAAOAAAAZHJzL2Uyb0RvYy54bWysU8GO0zAQvSPxD5bvNEmhLFs13UOXwgHB&#10;amG5u46dWHJsazw06d8zdtosC+KwiBwsOzPvzZvn8eZm7C07KojGu5pXi5Iz5aRvjGtr/vBt/+od&#10;ZxGFa4T1TtX8pCK/2b58sRnCWi19522jgBGJi+sh1LxDDOuiiLJTvYgLH5SjoPbQC6QjtEUDYiD2&#10;3hbLsnxbDB6aAF6qGOnv7RTk28yvtZL4ReuokNmakzbMK+T1kNZiuxHrFkTojDzLEP+gohfGUdGZ&#10;6lagYD/A/EHVGwk+eo0L6fvCa22kyj1QN1X5WzdfOxFU7oXMiWG2Kf4/Wvn5uHN3QDYMIa5juIPU&#10;xaihZ9qa8JHulOfd97RLMdLMxmzgaTZQjcgk/VxW1+XVijNJoTfXq9dlNriYCBM4QMQPyvcsbWoe&#10;EYRpO9x55+iqPEwlxPFTRJJEwAsgga1jQ81XV9WqzEqit6bZG2tTMEJ72FlgR0E3vd+X9KXLJYon&#10;aSiMfe8ahqdA04hghGutOmdaR4BHH/IOT1ZNxe+VZqahLieReUTVXFJIqRxWMxNlJ5gmeTPwLDvN&#10;9t+A5/wEVXl8nwOeEbmydziDe+M8TKY9rY7jRbKe8i8OTH0nCw6+OeUJydbQHGZXz28mDfqv5wx/&#10;fNnbnwAAAP//AwBQSwMEFAAGAAgAAAAhALb+zwreAAAACgEAAA8AAABkcnMvZG93bnJldi54bWxM&#10;j8tOwzAQRfdI/IM1SOyoTR4tCnEqhNQVj4rAgqUbmyTCHke206Z/z7CC5WiO7j233i7OsqMJcfQo&#10;4XYlgBnsvB6xl/Dxvru5AxaTQq2sRyPhbCJsm8uLWlXan/DNHNvUMwrBWCkJQ0pTxXnsBuNUXPnJ&#10;IP2+fHAq0Rl6roM6UbizPBNizZ0akRoGNZnHwXTf7ewk4L7Ins6vi8U57Nps/fLJn0Uh5fXV8nAP&#10;LJkl/cHwq0/q0JDTwc+oI7MS8o0oCZVQbHJgBBSipHEHIrMyB97U/P+E5gcAAP//AwBQSwECLQAU&#10;AAYACAAAACEAtoM4kv4AAADhAQAAEwAAAAAAAAAAAAAAAAAAAAAAW0NvbnRlbnRfVHlwZXNdLnht&#10;bFBLAQItABQABgAIAAAAIQA4/SH/1gAAAJQBAAALAAAAAAAAAAAAAAAAAC8BAABfcmVscy8ucmVs&#10;c1BLAQItABQABgAIAAAAIQBlHYIT7AEAACEEAAAOAAAAAAAAAAAAAAAAAC4CAABkcnMvZTJvRG9j&#10;LnhtbFBLAQItABQABgAIAAAAIQC2/s8K3gAAAAoBAAAPAAAAAAAAAAAAAAAAAEYEAABkcnMvZG93&#10;bnJldi54bWxQSwUGAAAAAAQABADzAAAAUQUAAAAA&#10;" strokecolor="red" strokeweight="4.5pt">
                <v:stroke endarrow="block" joinstyle="miter"/>
              </v:shape>
            </w:pict>
          </mc:Fallback>
        </mc:AlternateContent>
      </w:r>
      <w:r w:rsidRPr="00343CF2">
        <w:rPr>
          <w:rFonts w:ascii="TH SarabunPSK" w:hAnsi="TH SarabunPSK" w:cs="TH SarabunPSK"/>
          <w:noProof/>
        </w:rPr>
        <w:drawing>
          <wp:inline distT="0" distB="0" distL="0" distR="0" wp14:anchorId="3AA3E74B" wp14:editId="1A13966F">
            <wp:extent cx="2847975" cy="586987"/>
            <wp:effectExtent l="0" t="0" r="0" b="3810"/>
            <wp:docPr id="68059466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946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75196" cy="59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</w:rPr>
        <w:t xml:space="preserve">    </w:t>
      </w:r>
      <w:r w:rsidRPr="00343CF2">
        <w:rPr>
          <w:rFonts w:ascii="TH SarabunPSK" w:hAnsi="TH SarabunPSK" w:cs="TH SarabunPSK"/>
          <w:noProof/>
        </w:rPr>
        <w:drawing>
          <wp:inline distT="0" distB="0" distL="0" distR="0" wp14:anchorId="44F58F23" wp14:editId="1488F949">
            <wp:extent cx="2820653" cy="590550"/>
            <wp:effectExtent l="0" t="0" r="0" b="0"/>
            <wp:docPr id="119485795" name="รูปภาพ 1" descr="รูปภาพประกอบด้วย ข้อความ, ตัวอักษร, ภาพหน้าจอ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5795" name="รูปภาพ 1" descr="รูปภาพประกอบด้วย ข้อความ, ตัวอักษร, ภาพหน้าจอ, จำนวน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0669" cy="59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EFBD" w14:textId="77777777" w:rsidR="004C742F" w:rsidRDefault="004C742F" w:rsidP="00343CF2">
      <w:pPr>
        <w:jc w:val="center"/>
        <w:rPr>
          <w:rFonts w:ascii="TH SarabunPSK" w:hAnsi="TH SarabunPSK" w:cs="TH SarabunPSK"/>
        </w:rPr>
      </w:pPr>
    </w:p>
    <w:p w14:paraId="4BE8A18A" w14:textId="77777777" w:rsidR="004C742F" w:rsidRDefault="004C742F" w:rsidP="00343CF2">
      <w:pPr>
        <w:jc w:val="center"/>
        <w:rPr>
          <w:rFonts w:ascii="TH SarabunPSK" w:hAnsi="TH SarabunPSK" w:cs="TH SarabunPSK"/>
        </w:rPr>
      </w:pPr>
    </w:p>
    <w:p w14:paraId="6A2C7C43" w14:textId="77777777" w:rsidR="004C742F" w:rsidRDefault="004C742F" w:rsidP="00343CF2">
      <w:pPr>
        <w:jc w:val="center"/>
        <w:rPr>
          <w:rFonts w:ascii="TH SarabunPSK" w:hAnsi="TH SarabunPSK" w:cs="TH SarabunPSK"/>
        </w:rPr>
      </w:pPr>
    </w:p>
    <w:p w14:paraId="139B8505" w14:textId="77777777" w:rsidR="004C742F" w:rsidRDefault="004C742F" w:rsidP="004C742F">
      <w:pPr>
        <w:rPr>
          <w:rFonts w:ascii="TH SarabunPSK" w:hAnsi="TH SarabunPSK" w:cs="TH SarabunPSK"/>
        </w:rPr>
      </w:pPr>
    </w:p>
    <w:p w14:paraId="60EBB0D0" w14:textId="7CA23F53" w:rsidR="004C742F" w:rsidRDefault="004C742F" w:rsidP="004C742F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เมื่อต้องการลบสินค้าให้ใช้คำสั่งหมายเลข</w:t>
      </w:r>
      <w:r>
        <w:rPr>
          <w:rFonts w:ascii="TH SarabunPSK" w:hAnsi="TH SarabunPSK" w:cs="TH SarabunPSK"/>
        </w:rPr>
        <w:t xml:space="preserve"> 1</w:t>
      </w:r>
      <w:r>
        <w:rPr>
          <w:rFonts w:ascii="TH SarabunPSK" w:hAnsi="TH SarabunPSK" w:cs="TH SarabunPSK" w:hint="cs"/>
          <w:cs/>
        </w:rPr>
        <w:t xml:space="preserve"> เพื่อเล็งดูสินค้าที่ต้องการจะลบออกแล้วใช้คำสั่งหมายเลข</w:t>
      </w:r>
      <w:r>
        <w:rPr>
          <w:rFonts w:ascii="TH SarabunPSK" w:hAnsi="TH SarabunPSK" w:cs="TH SarabunPSK"/>
        </w:rPr>
        <w:t xml:space="preserve"> 6</w:t>
      </w:r>
      <w:r>
        <w:rPr>
          <w:rFonts w:ascii="TH SarabunPSK" w:hAnsi="TH SarabunPSK" w:cs="TH SarabunPSK" w:hint="cs"/>
          <w:cs/>
        </w:rPr>
        <w:t xml:space="preserve"> เพื่อลบสินค้านั้นออกจากโปรแกรม</w:t>
      </w:r>
    </w:p>
    <w:p w14:paraId="40735331" w14:textId="3A768A63" w:rsidR="004C742F" w:rsidRDefault="00DA5734" w:rsidP="00DA5734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886F018" wp14:editId="3955EE6D">
                <wp:simplePos x="0" y="0"/>
                <wp:positionH relativeFrom="margin">
                  <wp:posOffset>1628775</wp:posOffset>
                </wp:positionH>
                <wp:positionV relativeFrom="paragraph">
                  <wp:posOffset>2803524</wp:posOffset>
                </wp:positionV>
                <wp:extent cx="3429000" cy="828675"/>
                <wp:effectExtent l="0" t="0" r="19050" b="28575"/>
                <wp:wrapNone/>
                <wp:docPr id="13596641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828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4E3C1E9" w14:textId="0BE2F679" w:rsidR="00DA5734" w:rsidRPr="0075620D" w:rsidRDefault="00DA5734" w:rsidP="00DA5734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พิมพ์ ชื่อ หรือ 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id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ก็ได้เมื่อเช็คแล้วว่ามีข้อมูลสินค้านั้นอยู่จริงจะทำการลบสินค้านั้นออกจากโปรแกรมและแสดงข้อความว่าลบสินค้าสำเร็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F018" id="_x0000_s1065" type="#_x0000_t202" style="position:absolute;left:0;text-align:left;margin-left:128.25pt;margin-top:220.75pt;width:270pt;height:65.2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Wu9OAIAAIQEAAAOAAAAZHJzL2Uyb0RvYy54bWysVN9v2jAQfp+0/8Hy+0igQCEiVIyKaVLV&#10;VqJVn43jEEuOz7MNCfvrd3b41a5P017Mne/y+e6775jdtbUie2GdBJ3Tfi+lRGgOhdTbnL6+rL5N&#10;KHGe6YIp0CKnB+Ho3fzrl1ljMjGAClQhLEEQ7bLG5LTy3mRJ4nglauZ6YITGYAm2Zh5du00KyxpE&#10;r1UySNNx0oAtjAUunMPb+y5I5xG/LAX3T2XphCcqp1ibj6eN5yacyXzGsq1lppL8WAb7hypqJjU+&#10;eoa6Z56RnZV/QdWSW3BQ+h6HOoGylFzEHrCbfvqhm3XFjIi9IDnOnGly/w+WP+7X5tkS336HFgcY&#10;CGmMyxxehn7a0tbhFyslGEcKD2faROsJx8ub4WCaphjiGJsMJuPbUYBJLl8b6/wPATUJRk4tjiWy&#10;xfYPznepp5TwmAMli5VUKjpBCmKpLNkzHKLysUYEf5elNGlyOr4ZpRH4XSyK6YLg208QEE9prPnS&#10;e7B8u2mJLLDF6YmYDRQH5MtCJyVn+EpiUw/M+WdmUTvIA+6Df8KjVIBFwdGipAL7+7P7kI8jxSgl&#10;DWoxp+7XjllBifqpcdjT/nAYxBud4eh2gI69jmyuI3pXLwGZ6uPmGR7NkO/VySwt1G+4NovwKoaY&#10;5vh2Tv3JXPpuQ3DtuFgsYhLK1TD/oNeGB+gwmTCyl/aNWXOcq0dFPMJJtSz7MN4uN3ypYbHzUMo4&#10;+0B0x+qRf5R6VM9xLcMuXfsx6/LnMf8DAAD//wMAUEsDBBQABgAIAAAAIQCCjoAM4QAAAAsBAAAP&#10;AAAAZHJzL2Rvd25yZXYueG1sTI9NS8NAEIbvgv9hGcGL2E1Dk9aYTRFBil6KrQWP2+yYDc3Ohuy2&#10;jf/e6ane5uPhnWfK5eg6ccIhtJ4UTCcJCKTam5YaBV/bt8cFiBA1Gd15QgW/GGBZ3d6UujD+TJ94&#10;2sRGcAiFQiuwMfaFlKG26HSY+B6Jdz9+cDpyOzTSDPrM4a6TaZLk0umW+ILVPb5arA+bo1NAYzrE&#10;3H6Ere9Xh/fVGr/Xuwel7u/Gl2cQEcd4heGiz+pQsdPeH8kE0SlIszxjVMFsNuWCifnTZbJXkM3T&#10;BGRVyv8/VH8AAAD//wMAUEsBAi0AFAAGAAgAAAAhALaDOJL+AAAA4QEAABMAAAAAAAAAAAAAAAAA&#10;AAAAAFtDb250ZW50X1R5cGVzXS54bWxQSwECLQAUAAYACAAAACEAOP0h/9YAAACUAQAACwAAAAAA&#10;AAAAAAAAAAAvAQAAX3JlbHMvLnJlbHNQSwECLQAUAAYACAAAACEAdsFrvTgCAACEBAAADgAAAAAA&#10;AAAAAAAAAAAuAgAAZHJzL2Uyb0RvYy54bWxQSwECLQAUAAYACAAAACEAgo6ADOEAAAALAQAADwAA&#10;AAAAAAAAAAAAAACSBAAAZHJzL2Rvd25yZXYueG1sUEsFBgAAAAAEAAQA8wAAAKAFAAAAAA==&#10;" fillcolor="white [3201]" strokecolor="black [3213]" strokeweight=".5pt">
                <v:textbox>
                  <w:txbxContent>
                    <w:p w14:paraId="24E3C1E9" w14:textId="0BE2F679" w:rsidR="00DA5734" w:rsidRPr="0075620D" w:rsidRDefault="00DA5734" w:rsidP="00DA5734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พิมพ์ ชื่อ หรือ 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id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ก็ได้เมื่อเช็คแล้วว่ามีข้อมูลสินค้านั้นอยู่จริงจะทำการลบสินค้านั้นออกจากโปรแกรมและแสดงข้อความว่าลบสินค้าสำเร็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5687" behindDoc="0" locked="0" layoutInCell="1" allowOverlap="1" wp14:anchorId="7DA183F5" wp14:editId="0918F4FE">
                <wp:simplePos x="0" y="0"/>
                <wp:positionH relativeFrom="column">
                  <wp:posOffset>4914900</wp:posOffset>
                </wp:positionH>
                <wp:positionV relativeFrom="paragraph">
                  <wp:posOffset>2241550</wp:posOffset>
                </wp:positionV>
                <wp:extent cx="600075" cy="771525"/>
                <wp:effectExtent l="0" t="95250" r="447675" b="28575"/>
                <wp:wrapNone/>
                <wp:docPr id="34880207" name="ตัวเชื่อมต่อ: หักมุม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075" cy="771525"/>
                        </a:xfrm>
                        <a:prstGeom prst="bentConnector3">
                          <a:avLst>
                            <a:gd name="adj1" fmla="val 168832"/>
                          </a:avLst>
                        </a:prstGeom>
                        <a:ln w="381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E3C6" id="ตัวเชื่อมต่อ: หักมุม 10" o:spid="_x0000_s1026" type="#_x0000_t34" style="position:absolute;margin-left:387pt;margin-top:176.5pt;width:47.25pt;height:60.75pt;flip:y;z-index:2516356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JEz/QEAAEEEAAAOAAAAZHJzL2Uyb0RvYy54bWysU8mOEzEQvSPxD5bvpN2JsqiVzhwyDBcE&#10;Ixi4O17SRt5km3T67ym7Oz0MiAOIi+Wl3qt6r8r7u6vR6CJCVM62uF4QjIRljit7bvGXp4c3O4xi&#10;opZT7axo8SAivju8frXvfSOWrnOai4CAxMam9y3uUvJNVUXWCUPjwnlh4VG6YGiCYzhXPNAe2I2u&#10;loRsqt4F7oNjIka4vR8f8aHwSylY+ihlFAnpFkNtqayhrKe8Voc9bc6B+k6xqQz6D1UYqiwknanu&#10;aaLoe1C/URnFgotOpgVzpnJSKiaKBlBTk1/UfO6oF0ULmBP9bFP8f7Tsw+VoHwPY0PvYRP8Ysoqr&#10;DAZJrfxX6GnRBZWia7FtmG0T14QYXG4IIds1Rgyettt6vVxnW6uRJtP5ENM74QzKmxafhE1HZy00&#10;x4VVoaeX9zEV/ziy1MCgUP6txkgaDe24UI3qzW63Wk7EUzikuFFnrLaob/FqVxNSSKPTij8orfNj&#10;DOfTUQcEXCCAbMmxNB8oXoQlqvRby1EaPBSRgqL2rMWUVluQ9exT2aVBizH5JyGR4uDH6FgZYTGn&#10;pIyB7HpmgugMk1DeDJzKzrP/J+AUn6GijPffgGdEyexsmsFGWRdG015mT9dbyXKMvzkw6s4WnBwf&#10;ygQVa2BOS++nP5U/ws/nAn/++YcfAAAA//8DAFBLAwQUAAYACAAAACEAGSMbceEAAAALAQAADwAA&#10;AGRycy9kb3ducmV2LnhtbEyPzU7DMBCE70i8g7VI3KhDkzRRiFMBUsXPjZQHcONtEojXUew26duz&#10;nOA2qxnNflNuFzuIM06+d6TgfhWBQGqc6alV8Lnf3eUgfNBk9OAIFVzQw7a6vip1YdxMH3iuQyu4&#10;hHyhFXQhjIWUvunQar9yIxJ7RzdZHficWmkmPXO5HeQ6ijbS6p74Q6dHfO6w+a5PVkGTPS37Xf/+&#10;Yr7Wr8e4voxz1LwpdXuzPD6ACLiEvzD84jM6VMx0cCcyXgwKsizhLUFBnMYsOJFv8hTEQUGSJSnI&#10;qpT/N1Q/AAAA//8DAFBLAQItABQABgAIAAAAIQC2gziS/gAAAOEBAAATAAAAAAAAAAAAAAAAAAAA&#10;AABbQ29udGVudF9UeXBlc10ueG1sUEsBAi0AFAAGAAgAAAAhADj9If/WAAAAlAEAAAsAAAAAAAAA&#10;AAAAAAAALwEAAF9yZWxzLy5yZWxzUEsBAi0AFAAGAAgAAAAhALyUkTP9AQAAQQQAAA4AAAAAAAAA&#10;AAAAAAAALgIAAGRycy9lMm9Eb2MueG1sUEsBAi0AFAAGAAgAAAAhABkjG3HhAAAACwEAAA8AAAAA&#10;AAAAAAAAAAAAVwQAAGRycy9kb3ducmV2LnhtbFBLBQYAAAAABAAEAPMAAABlBQAAAAA=&#10;" adj="36468" strokecolor="#0070c0" strokeweight="3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4662" behindDoc="0" locked="0" layoutInCell="1" allowOverlap="1" wp14:anchorId="3B9E6F03" wp14:editId="339A4901">
                <wp:simplePos x="0" y="0"/>
                <wp:positionH relativeFrom="column">
                  <wp:posOffset>2495549</wp:posOffset>
                </wp:positionH>
                <wp:positionV relativeFrom="paragraph">
                  <wp:posOffset>2241550</wp:posOffset>
                </wp:positionV>
                <wp:extent cx="400050" cy="704850"/>
                <wp:effectExtent l="0" t="95250" r="19050" b="19050"/>
                <wp:wrapNone/>
                <wp:docPr id="1422815866" name="ตัวเชื่อมต่อ: หักมุม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704850"/>
                        </a:xfrm>
                        <a:prstGeom prst="bentConnector3">
                          <a:avLst>
                            <a:gd name="adj1" fmla="val 384"/>
                          </a:avLst>
                        </a:prstGeom>
                        <a:ln w="381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47B9" id="ตัวเชื่อมต่อ: หักมุม 10" o:spid="_x0000_s1026" type="#_x0000_t34" style="position:absolute;margin-left:196.5pt;margin-top:176.5pt;width:31.5pt;height:55.5pt;flip:x y;z-index:2516346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xNK/QEAAEgEAAAOAAAAZHJzL2Uyb0RvYy54bWysVE1vEzEQvSPxHyzfyTpNoFGUTQ8phQOC&#10;Cmjvjj3eGPlLtskm/56xd7OlIA4gLtasZ96bN8/2bm5O1pAjxKS9a+l8xigBJ7zUrmvpw9e7VytK&#10;UuZOcuMdtPQMid5sX77Y9GENV/7gjYRIkMSldR9aesg5rJsmiQNYnmY+gMOk8tHyjJ+xa2TkPbJb&#10;01wx9qbpfZQhegEp4e7tkKTbyq8UiPxJqQSZmJaitlzXWNd9WZvthq+7yMNBi1EG/wcVlmuHTSeq&#10;W545+R71b1RWi+iTV3kmvG28UlpAnQGnmbNfpvly4AHqLGhOCpNN6f/Rio/HnbuPaEMf0jqF+1im&#10;OKloiTI6vMczpTV6LFHJoWZyqgaeJwPhlInAzSVj7DXaLDB1zZYrjJG5GQgLOMSU34G3pAQt3YPL&#10;O+8cHpOPi0rPjx9Srk5K4rjFK8Plt6LBGjyYIzdksVqOrGMt8l94C9A40rd0sZozVhmTN1reaWNK&#10;MsVuvzORIBGqZ9dsd5H4rCxzbd46SfI5oIIcNXedgbGtcTjTk101ymcDQ/PPoIiWaMZgV73JMLXk&#10;QuDM84kJqwtMobwJOMouT+BPwLG+QKHe8r8BT4ja2bs8ga12Pg6mPe+eTxfJaqi/ODDMXSzYe3mu&#10;F6lag9e1Hvz4tMp7+Pm7wp9+ANsfAAAA//8DAFBLAwQUAAYACAAAACEA9KzCjd4AAAALAQAADwAA&#10;AGRycy9kb3ducmV2LnhtbEyPzU7DMBCE70i8g7VIXBC1+5e2IU6FQHDoAYnQB3DizY+I7ch20vD2&#10;bE9w+0Y7mp3JjrPp2YQ+dM5KWC4EMLSV051tJJy/3h73wEJUVqveWZTwgwGO+e1NplLtLvYTpyI2&#10;jEJsSJWENsYh5TxULRoVFm5AS7faeaMiSd9w7dWFwk3PV0Ik3KjO0odWDfjSYvVdjEZCea514f1g&#10;dq/j8mF1EvXh/WOS8v5ufn4CFnGOf2a41qfqkFOn0o1WB9ZLWB/WtCUSbK9Ajs02ISgJko0Anmf8&#10;/4b8FwAA//8DAFBLAQItABQABgAIAAAAIQC2gziS/gAAAOEBAAATAAAAAAAAAAAAAAAAAAAAAABb&#10;Q29udGVudF9UeXBlc10ueG1sUEsBAi0AFAAGAAgAAAAhADj9If/WAAAAlAEAAAsAAAAAAAAAAAAA&#10;AAAALwEAAF9yZWxzLy5yZWxzUEsBAi0AFAAGAAgAAAAhABVjE0r9AQAASAQAAA4AAAAAAAAAAAAA&#10;AAAALgIAAGRycy9lMm9Eb2MueG1sUEsBAi0AFAAGAAgAAAAhAPSswo3eAAAACwEAAA8AAAAAAAAA&#10;AAAAAAAAVwQAAGRycy9kb3ducmV2LnhtbFBLBQYAAAAABAAEAPMAAABiBQAAAAA=&#10;" adj="83" strokecolor="#0070c0" strokeweight="3pt">
                <v:stroke endarrow="block"/>
              </v:shape>
            </w:pict>
          </mc:Fallback>
        </mc:AlternateContent>
      </w:r>
      <w:r w:rsidRPr="00DA5734">
        <w:rPr>
          <w:rFonts w:ascii="TH SarabunPSK" w:hAnsi="TH SarabunPSK" w:cs="TH SarabunPSK"/>
          <w:noProof/>
        </w:rPr>
        <w:drawing>
          <wp:inline distT="0" distB="0" distL="0" distR="0" wp14:anchorId="65D786B0" wp14:editId="12AA315E">
            <wp:extent cx="2913523" cy="2588260"/>
            <wp:effectExtent l="0" t="0" r="1270" b="2540"/>
            <wp:docPr id="6091884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884" name="รูปภาพ 1" descr="รูปภาพประกอบด้วย ข้อความ, อิเล็กทรอนิกส์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6531" cy="2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cs/>
        </w:rPr>
        <w:t xml:space="preserve">   </w:t>
      </w:r>
      <w:r w:rsidRPr="00DA5734">
        <w:rPr>
          <w:rFonts w:ascii="TH SarabunPSK" w:hAnsi="TH SarabunPSK" w:cs="TH SarabunPSK"/>
          <w:noProof/>
          <w:cs/>
        </w:rPr>
        <w:drawing>
          <wp:inline distT="0" distB="0" distL="0" distR="0" wp14:anchorId="081D84C0" wp14:editId="0277CACE">
            <wp:extent cx="2857500" cy="2594583"/>
            <wp:effectExtent l="0" t="0" r="0" b="0"/>
            <wp:docPr id="170333015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3015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1288" cy="26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E5C9" w14:textId="77777777" w:rsidR="00813803" w:rsidRDefault="00813803" w:rsidP="00DA5734">
      <w:pPr>
        <w:jc w:val="center"/>
        <w:rPr>
          <w:rFonts w:ascii="TH SarabunPSK" w:hAnsi="TH SarabunPSK" w:cs="TH SarabunPSK"/>
        </w:rPr>
      </w:pPr>
    </w:p>
    <w:p w14:paraId="55ACE8A5" w14:textId="77777777" w:rsidR="00813803" w:rsidRDefault="00813803" w:rsidP="00DA5734">
      <w:pPr>
        <w:jc w:val="center"/>
        <w:rPr>
          <w:rFonts w:ascii="TH SarabunPSK" w:hAnsi="TH SarabunPSK" w:cs="TH SarabunPSK"/>
        </w:rPr>
      </w:pPr>
    </w:p>
    <w:p w14:paraId="0FF2563A" w14:textId="77777777" w:rsidR="00813803" w:rsidRDefault="00813803" w:rsidP="00DA5734">
      <w:pPr>
        <w:jc w:val="center"/>
        <w:rPr>
          <w:rFonts w:ascii="TH SarabunPSK" w:hAnsi="TH SarabunPSK" w:cs="TH SarabunPSK"/>
        </w:rPr>
      </w:pPr>
    </w:p>
    <w:p w14:paraId="39DE4B60" w14:textId="77777777" w:rsidR="00813803" w:rsidRDefault="00813803" w:rsidP="00DA5734">
      <w:pPr>
        <w:jc w:val="center"/>
        <w:rPr>
          <w:rFonts w:ascii="TH SarabunPSK" w:hAnsi="TH SarabunPSK" w:cs="TH SarabunPSK"/>
        </w:rPr>
      </w:pPr>
    </w:p>
    <w:p w14:paraId="7D9592E9" w14:textId="77777777" w:rsidR="00813803" w:rsidRDefault="00813803" w:rsidP="00813803">
      <w:pPr>
        <w:rPr>
          <w:rFonts w:ascii="TH SarabunPSK" w:hAnsi="TH SarabunPSK" w:cs="TH SarabunPSK"/>
        </w:rPr>
      </w:pPr>
    </w:p>
    <w:p w14:paraId="0F96230B" w14:textId="48C15501" w:rsidR="00813803" w:rsidRDefault="00813803" w:rsidP="00813803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เมื่อลบสินค้านั้นแล้วลองเข้าไปดูที่ไฟล์ </w:t>
      </w:r>
      <w:r>
        <w:rPr>
          <w:rFonts w:ascii="TH SarabunPSK" w:hAnsi="TH SarabunPSK" w:cs="TH SarabunPSK"/>
        </w:rPr>
        <w:t xml:space="preserve">data.txt </w:t>
      </w:r>
      <w:r>
        <w:rPr>
          <w:rFonts w:ascii="TH SarabunPSK" w:hAnsi="TH SarabunPSK" w:cs="TH SarabunPSK" w:hint="cs"/>
          <w:cs/>
        </w:rPr>
        <w:t>จะเห็นว่ามีการลบข้อมูลสินค้าชุดนั้นลบออกไป</w:t>
      </w:r>
      <w:r>
        <w:rPr>
          <w:rFonts w:ascii="TH SarabunPSK" w:hAnsi="TH SarabunPSK" w:cs="TH SarabunPSK"/>
        </w:rPr>
        <w:t xml:space="preserve"> 1</w:t>
      </w:r>
      <w:r>
        <w:rPr>
          <w:rFonts w:ascii="TH SarabunPSK" w:hAnsi="TH SarabunPSK" w:cs="TH SarabunPSK" w:hint="cs"/>
          <w:cs/>
        </w:rPr>
        <w:t xml:space="preserve"> บรรทัด</w:t>
      </w:r>
    </w:p>
    <w:p w14:paraId="73D73F37" w14:textId="77777777" w:rsidR="00813803" w:rsidRDefault="00813803" w:rsidP="00813803">
      <w:pPr>
        <w:rPr>
          <w:rFonts w:ascii="TH SarabunPSK" w:hAnsi="TH SarabunPSK" w:cs="TH SarabunPSK"/>
        </w:rPr>
      </w:pPr>
    </w:p>
    <w:p w14:paraId="747ABCBC" w14:textId="5A915CCC" w:rsidR="00813803" w:rsidRDefault="00813803" w:rsidP="00813803">
      <w:pPr>
        <w:jc w:val="center"/>
        <w:rPr>
          <w:rFonts w:ascii="TH SarabunPSK" w:hAnsi="TH SarabunPSK" w:cs="TH SarabunPSK"/>
        </w:rPr>
      </w:pPr>
      <w:r w:rsidRPr="00813803">
        <w:rPr>
          <w:rFonts w:ascii="TH SarabunPSK" w:hAnsi="TH SarabunPSK" w:cs="TH SarabunPSK"/>
          <w:noProof/>
          <w:cs/>
        </w:rPr>
        <w:drawing>
          <wp:inline distT="0" distB="0" distL="0" distR="0" wp14:anchorId="15A1F6BF" wp14:editId="4B723135">
            <wp:extent cx="5943600" cy="3176270"/>
            <wp:effectExtent l="0" t="0" r="0" b="5080"/>
            <wp:docPr id="95390730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073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57BB" w14:textId="77777777" w:rsidR="00813803" w:rsidRDefault="00813803" w:rsidP="00813803">
      <w:pPr>
        <w:rPr>
          <w:rFonts w:ascii="TH SarabunPSK" w:hAnsi="TH SarabunPSK" w:cs="TH SarabunPSK"/>
        </w:rPr>
      </w:pPr>
    </w:p>
    <w:p w14:paraId="2ACC227C" w14:textId="6169602A" w:rsidR="00813803" w:rsidRDefault="00813803" w:rsidP="00813803">
      <w:pPr>
        <w:jc w:val="center"/>
        <w:rPr>
          <w:rFonts w:ascii="TH SarabunPSK" w:hAnsi="TH SarabunPSK" w:cs="TH SarabunPSK"/>
        </w:rPr>
      </w:pPr>
      <w:r w:rsidRPr="00813803">
        <w:rPr>
          <w:rFonts w:ascii="TH SarabunPSK" w:hAnsi="TH SarabunPSK" w:cs="TH SarabunPSK"/>
          <w:noProof/>
          <w:cs/>
        </w:rPr>
        <w:lastRenderedPageBreak/>
        <w:drawing>
          <wp:inline distT="0" distB="0" distL="0" distR="0" wp14:anchorId="229B0433" wp14:editId="133CD299">
            <wp:extent cx="5943600" cy="3162935"/>
            <wp:effectExtent l="0" t="0" r="0" b="0"/>
            <wp:docPr id="442793143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3143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0EB2" w14:textId="77777777" w:rsidR="00813803" w:rsidRDefault="00813803" w:rsidP="00813803">
      <w:pPr>
        <w:jc w:val="center"/>
        <w:rPr>
          <w:rFonts w:ascii="TH SarabunPSK" w:hAnsi="TH SarabunPSK" w:cs="TH SarabunPSK"/>
        </w:rPr>
      </w:pPr>
    </w:p>
    <w:p w14:paraId="272C84CB" w14:textId="680E359A" w:rsidR="00813803" w:rsidRPr="00CF3F35" w:rsidRDefault="00813803" w:rsidP="00813803">
      <w:pPr>
        <w:rPr>
          <w:rFonts w:ascii="TH SarabunPSK" w:hAnsi="TH SarabunPSK" w:cs="TH SarabunPSK"/>
          <w:b/>
          <w:bCs/>
          <w:u w:val="single"/>
          <w:cs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t>คำสั</w:t>
      </w:r>
      <w:r>
        <w:rPr>
          <w:rFonts w:ascii="TH SarabunPSK" w:hAnsi="TH SarabunPSK" w:cs="TH SarabunPSK" w:hint="cs"/>
          <w:b/>
          <w:bCs/>
          <w:u w:val="single"/>
          <w:cs/>
        </w:rPr>
        <w:t>่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>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</w:t>
      </w:r>
      <w:r>
        <w:rPr>
          <w:rFonts w:ascii="TH SarabunPSK" w:hAnsi="TH SarabunPSK" w:cs="TH SarabunPSK"/>
          <w:b/>
          <w:bCs/>
          <w:u w:val="single"/>
        </w:rPr>
        <w:t>7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 xml:space="preserve"> </w:t>
      </w:r>
      <w:r>
        <w:rPr>
          <w:rFonts w:ascii="TH SarabunPSK" w:hAnsi="TH SarabunPSK" w:cs="TH SarabunPSK" w:hint="cs"/>
          <w:b/>
          <w:bCs/>
          <w:u w:val="single"/>
          <w:cs/>
        </w:rPr>
        <w:t>แก้ไขสินค้า</w:t>
      </w:r>
    </w:p>
    <w:p w14:paraId="76B547A8" w14:textId="3A998428" w:rsidR="003D2979" w:rsidRDefault="003D2979" w:rsidP="003D2979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7</w:t>
      </w:r>
      <w:r>
        <w:rPr>
          <w:rFonts w:ascii="TH SarabunPSK" w:hAnsi="TH SarabunPSK" w:cs="TH SarabunPSK" w:hint="cs"/>
          <w:cs/>
        </w:rPr>
        <w:t xml:space="preserve"> เข้าไปในโปรแกรมจะมีข้อความแสดงขึ้นดังภาพต่อไปนี้</w:t>
      </w:r>
    </w:p>
    <w:p w14:paraId="387CFD20" w14:textId="77777777" w:rsidR="00813803" w:rsidRDefault="00813803" w:rsidP="00813803">
      <w:pPr>
        <w:rPr>
          <w:rFonts w:ascii="TH SarabunPSK" w:hAnsi="TH SarabunPSK" w:cs="TH SarabunPSK"/>
        </w:rPr>
      </w:pPr>
    </w:p>
    <w:p w14:paraId="4B966094" w14:textId="5248E304" w:rsidR="0083171A" w:rsidRDefault="0083171A" w:rsidP="0083171A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D7E0271" wp14:editId="30B7CE63">
                <wp:simplePos x="0" y="0"/>
                <wp:positionH relativeFrom="margin">
                  <wp:posOffset>3248025</wp:posOffset>
                </wp:positionH>
                <wp:positionV relativeFrom="paragraph">
                  <wp:posOffset>3643630</wp:posOffset>
                </wp:positionV>
                <wp:extent cx="2438400" cy="361950"/>
                <wp:effectExtent l="0" t="0" r="19050" b="19050"/>
                <wp:wrapNone/>
                <wp:docPr id="2535977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0DA48C9" w14:textId="035C8A7E" w:rsidR="0083171A" w:rsidRPr="0075620D" w:rsidRDefault="0083171A" w:rsidP="0083171A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พิมพ์ ชื่อ หรือ 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id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ก็ได้เพื่อแก้ไขสินค้า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0271" id="_x0000_s1066" type="#_x0000_t202" style="position:absolute;left:0;text-align:left;margin-left:255.75pt;margin-top:286.9pt;width:192pt;height:28.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gLdMwIAAIQEAAAOAAAAZHJzL2Uyb0RvYy54bWysVNtu2zAMfR+wfxD0vji3Zm0Qp8hSZBgQ&#10;tAXSoc+KLMUGZFGTmNjZ149SrusKDBj2IpMidUgekp7ct7VhO+VDBTbnvU6XM2UlFJXd5Pz7y+LT&#10;LWcBhS2EAatyvleB308/fpg0bqz6UIIplGcEYsO4cTkvEd04y4IsVS1CB5yyZNTga4Gk+k1WeNEQ&#10;em2yfrc7yhrwhfMgVQh0+3Aw8mnC11pJfNI6KGQm55QbptOncx3PbDoR440XrqzkMQ3xD1nUorIU&#10;9Az1IFCwra/+gKor6SGAxo6EOgOtK6lSDVRNr/ummlUpnEq1EDnBnWkK/w9WPu5W7tkzbL9ASw2M&#10;hDQujANdxnpa7ev4pUwZ2YnC/Zk21SKTdNkfDm6HXTJJsg1GvbubxGt2ee18wK8KahaFnHtqS2JL&#10;7JYBKSK5nlxisACmKhaVMUmJo6DmxrOdoCYaTDnSi9+8jGVNzkcDCv03BGzfQSA8YymRS+1Rwnbd&#10;sqrI+TBVFK/WUOyJLw+HUQpOLioqaikCPgtPs0M80D7gEx3aACUFR4mzEvzP9+6jP7WUrJw1NIs5&#10;Dz+2wivOzDdLzb7rDSkBhkkZ3nzuk+KvLetri93WcyCmerR5TiYx+qM5idpD/UprM4tRySSspNg5&#10;x5M4x8OG0NpJNZslJxpXJ3BpV05G6EhybNlL+yq8O/YVaSIe4TS1YvymvQff+NLCbIugq9T7C6tH&#10;/mnU00gc1zLu0rWevC4/j+kvAAAA//8DAFBLAwQUAAYACAAAACEAtSDnueEAAAALAQAADwAAAGRy&#10;cy9kb3ducmV2LnhtbEyPQUvDQBCF74L/YRnBi7SbtCTGmE0RQYpeim0Fj9vsmA3Nzobsto3/3vGk&#10;t5l5jzffq1aT68UZx9B5UpDOExBIjTcdtQr2u5dZASJETUb3nlDBNwZY1ddXlS6Nv9A7nrexFRxC&#10;odQKbIxDKWVoLDod5n5AYu3Lj05HXsdWmlFfONz1cpEkuXS6I/5g9YDPFpvj9uQU0LQYY27fws4P&#10;6+PreoOfm487pW5vpqdHEBGn+GeGX3xGh5qZDv5EJoheQZamGVt5uF9yB3YUDxlfDgryZVKArCv5&#10;v0P9AwAA//8DAFBLAQItABQABgAIAAAAIQC2gziS/gAAAOEBAAATAAAAAAAAAAAAAAAAAAAAAABb&#10;Q29udGVudF9UeXBlc10ueG1sUEsBAi0AFAAGAAgAAAAhADj9If/WAAAAlAEAAAsAAAAAAAAAAAAA&#10;AAAALwEAAF9yZWxzLy5yZWxzUEsBAi0AFAAGAAgAAAAhAD5qAt0zAgAAhAQAAA4AAAAAAAAAAAAA&#10;AAAALgIAAGRycy9lMm9Eb2MueG1sUEsBAi0AFAAGAAgAAAAhALUg57nhAAAACwEAAA8AAAAAAAAA&#10;AAAAAAAAjQQAAGRycy9kb3ducmV2LnhtbFBLBQYAAAAABAAEAPMAAACbBQAAAAA=&#10;" fillcolor="white [3201]" strokecolor="black [3213]" strokeweight=".5pt">
                <v:textbox>
                  <w:txbxContent>
                    <w:p w14:paraId="70DA48C9" w14:textId="035C8A7E" w:rsidR="0083171A" w:rsidRPr="0075620D" w:rsidRDefault="0083171A" w:rsidP="0083171A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พิมพ์ ชื่อ หรือ 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id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ก็ได้เพื่อแก้ไขสินค้า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8BBE709" wp14:editId="360CE2AA">
                <wp:simplePos x="0" y="0"/>
                <wp:positionH relativeFrom="column">
                  <wp:posOffset>4238624</wp:posOffset>
                </wp:positionH>
                <wp:positionV relativeFrom="paragraph">
                  <wp:posOffset>3224530</wp:posOffset>
                </wp:positionV>
                <wp:extent cx="257175" cy="533400"/>
                <wp:effectExtent l="38100" t="38100" r="47625" b="38100"/>
                <wp:wrapNone/>
                <wp:docPr id="876809169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533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1DCC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" o:spid="_x0000_s1026" type="#_x0000_t32" style="position:absolute;margin-left:333.75pt;margin-top:253.9pt;width:20.25pt;height:42pt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dtW6gEAACEEAAAOAAAAZHJzL2Uyb0RvYy54bWysU02P0zAQvSPxHyzfaZIupShquocuCwcE&#10;K77urjNOLDm2NTZN+u8ZO22WBXEAcXHszLw3b57Hu9tpMOwEGLSzDa9WJWdgpWu17Rr+9cv9i9ec&#10;hShsK4yz0PAzBH67f/5sN/oa1q53pgVkRGJDPfqG9zH6uiiC7GEQYeU8WAoqh4OIdMSuaFGMxD6Y&#10;Yl2Wr4rRYevRSQiB/t7NQb7P/EqBjB+VChCZaThpi3nFvB7TWux3ou5Q+F7LiwzxDyoGoS0VXaju&#10;RBTsO+rfqAYt0QWn4kq6oXBKaQm5B+qmKn/p5nMvPOReyJzgF5vC/6OVH04H+4Bkw+hDHfwDpi4m&#10;hQNTRvt3dKc8776lXYqRZjZlA8+LgTBFJunnerOtthvOJIU2Nzcvy2xwMRMmsMcQ34IbWNo0PEQU&#10;uuvjwVlLV+VwLiFO70MkSQS8AhLYWDYS77balFlJcEa399qYFAzYHQ8G2Umkmy635eFa+0laFNq8&#10;sS2LZ0/TGFEL2xlIY0DFjKXPow95F88G5uKfQDHdUpezyDyisJQUUoKN1cJE2QmmSN4CvMhOs/0n&#10;4CU/QSGP79+AF0Su7GxcwIO2DmfTnlaP01WymvOvDsx9JwuOrj3nCcnW0Bxmry5vJg36z+cMf3zZ&#10;+x8AAAD//wMAUEsDBBQABgAIAAAAIQAAjia+3wAAAAsBAAAPAAAAZHJzL2Rvd25yZXYueG1sTI9N&#10;S8NAEIbvgv9hGcGb3W2hSUyzKUUQbxVrEbxtstNscD9CdpPGf+940uPMPLzzvNV+cZbNOMY+eAnr&#10;lQCGvg26952E8/vzQwEsJuW1ssGjhG+MsK9vbypV6nD1bzifUscoxMdSSTApDSXnsTXoVFyFAT3d&#10;LmF0KtE4dlyP6krhzvKNEBl3qvf0wagBnwy2X6fJSfg8WDW/cLe8mjg05lhsjtP5Q8r7u+WwA5Zw&#10;SX8w/OqTOtTk1ITJ68ishCzLt4RK2IqcOhCRi4LaNbR5XBfA64r/71D/AAAA//8DAFBLAQItABQA&#10;BgAIAAAAIQC2gziS/gAAAOEBAAATAAAAAAAAAAAAAAAAAAAAAABbQ29udGVudF9UeXBlc10ueG1s&#10;UEsBAi0AFAAGAAgAAAAhADj9If/WAAAAlAEAAAsAAAAAAAAAAAAAAAAALwEAAF9yZWxzLy5yZWxz&#10;UEsBAi0AFAAGAAgAAAAhAF/B21bqAQAAIQQAAA4AAAAAAAAAAAAAAAAALgIAAGRycy9lMm9Eb2Mu&#10;eG1sUEsBAi0AFAAGAAgAAAAhAACOJr7fAAAACwEAAA8AAAAAAAAAAAAAAAAARAQAAGRycy9kb3du&#10;cmV2LnhtbFBLBQYAAAAABAAEAPMAAABQBQAAAAA=&#10;" strokecolor="#0070c0" strokeweight="4.5pt">
                <v:stroke endarrow="block" joinstyle="miter"/>
              </v:shape>
            </w:pict>
          </mc:Fallback>
        </mc:AlternateContent>
      </w:r>
      <w:r w:rsidRPr="0083171A">
        <w:rPr>
          <w:rFonts w:ascii="TH SarabunPSK" w:hAnsi="TH SarabunPSK" w:cs="TH SarabunPSK"/>
          <w:noProof/>
        </w:rPr>
        <w:drawing>
          <wp:inline distT="0" distB="0" distL="0" distR="0" wp14:anchorId="2C39994F" wp14:editId="38BB3880">
            <wp:extent cx="4429743" cy="3429479"/>
            <wp:effectExtent l="0" t="0" r="0" b="0"/>
            <wp:docPr id="65301627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162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D17F" w14:textId="77777777" w:rsidR="0083171A" w:rsidRDefault="0083171A" w:rsidP="0083171A">
      <w:pPr>
        <w:jc w:val="center"/>
        <w:rPr>
          <w:rFonts w:ascii="TH SarabunPSK" w:hAnsi="TH SarabunPSK" w:cs="TH SarabunPSK"/>
        </w:rPr>
      </w:pPr>
    </w:p>
    <w:p w14:paraId="3AB05994" w14:textId="42C36591" w:rsidR="0083171A" w:rsidRDefault="0083171A" w:rsidP="0083171A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แล้วอย่างเหมือนเดิมพิมพ์คำสั่งหมายเลข</w:t>
      </w:r>
      <w:r>
        <w:rPr>
          <w:rFonts w:ascii="TH SarabunPSK" w:hAnsi="TH SarabunPSK" w:cs="TH SarabunPSK"/>
        </w:rPr>
        <w:t xml:space="preserve"> 1</w:t>
      </w:r>
      <w:r>
        <w:rPr>
          <w:rFonts w:ascii="TH SarabunPSK" w:hAnsi="TH SarabunPSK" w:cs="TH SarabunPSK" w:hint="cs"/>
          <w:cs/>
        </w:rPr>
        <w:t xml:space="preserve"> เพื่อดูสินค้าที่จะแก้ไข และ คำสั่งหมายเลข</w:t>
      </w:r>
      <w:r>
        <w:rPr>
          <w:rFonts w:ascii="TH SarabunPSK" w:hAnsi="TH SarabunPSK" w:cs="TH SarabunPSK"/>
        </w:rPr>
        <w:t xml:space="preserve"> 7</w:t>
      </w:r>
      <w:r>
        <w:rPr>
          <w:rFonts w:ascii="TH SarabunPSK" w:hAnsi="TH SarabunPSK" w:cs="TH SarabunPSK" w:hint="cs"/>
          <w:cs/>
        </w:rPr>
        <w:t xml:space="preserve"> เพื่อแก้ไขสินค้านั้น</w:t>
      </w:r>
    </w:p>
    <w:p w14:paraId="217E20CC" w14:textId="18EB0D50" w:rsidR="0083171A" w:rsidRDefault="00D14843" w:rsidP="0083171A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ในตัวอย่างนี้จะเพิ่มสินค้า</w:t>
      </w:r>
      <w:r>
        <w:rPr>
          <w:rFonts w:ascii="TH SarabunPSK" w:hAnsi="TH SarabunPSK" w:cs="TH SarabunPSK"/>
        </w:rPr>
        <w:t xml:space="preserve"> 1</w:t>
      </w:r>
      <w:r>
        <w:rPr>
          <w:rFonts w:ascii="TH SarabunPSK" w:hAnsi="TH SarabunPSK" w:cs="TH SarabunPSK" w:hint="cs"/>
          <w:cs/>
        </w:rPr>
        <w:t xml:space="preserve"> ชิ้นก่อนแล้วทำการแก้ไขสินค้าตัวนั้น</w:t>
      </w:r>
    </w:p>
    <w:p w14:paraId="3020FF56" w14:textId="77777777" w:rsidR="00D14843" w:rsidRDefault="00D14843" w:rsidP="0083171A">
      <w:pPr>
        <w:rPr>
          <w:rFonts w:ascii="TH SarabunPSK" w:hAnsi="TH SarabunPSK" w:cs="TH SarabunPSK"/>
        </w:rPr>
      </w:pPr>
    </w:p>
    <w:p w14:paraId="28E8823D" w14:textId="32D36401" w:rsidR="00D14843" w:rsidRDefault="00D14843" w:rsidP="0083171A">
      <w:pPr>
        <w:rPr>
          <w:rFonts w:ascii="TH SarabunPSK" w:hAnsi="TH SarabunPSK" w:cs="TH SarabunPSK"/>
        </w:rPr>
      </w:pPr>
      <w:r w:rsidRPr="00D14843">
        <w:rPr>
          <w:rFonts w:ascii="TH SarabunPSK" w:hAnsi="TH SarabunPSK" w:cs="TH SarabunPSK"/>
          <w:noProof/>
        </w:rPr>
        <w:drawing>
          <wp:inline distT="0" distB="0" distL="0" distR="0" wp14:anchorId="72B0401E" wp14:editId="20D835FD">
            <wp:extent cx="5943600" cy="3660140"/>
            <wp:effectExtent l="0" t="0" r="0" b="0"/>
            <wp:docPr id="133528687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868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C0C2" w14:textId="77777777" w:rsidR="00D14843" w:rsidRDefault="00D14843" w:rsidP="0083171A">
      <w:pPr>
        <w:rPr>
          <w:rFonts w:ascii="TH SarabunPSK" w:hAnsi="TH SarabunPSK" w:cs="TH SarabunPSK"/>
        </w:rPr>
      </w:pPr>
    </w:p>
    <w:p w14:paraId="2BFFA1E5" w14:textId="77746A0E" w:rsidR="00D14843" w:rsidRDefault="00D14843" w:rsidP="0083171A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เพิ่มสินค้าเพื่อทดลองแก้ไขสินค้า</w:t>
      </w:r>
    </w:p>
    <w:p w14:paraId="7BF105DF" w14:textId="77777777" w:rsidR="00D14843" w:rsidRDefault="00D14843" w:rsidP="0083171A">
      <w:pPr>
        <w:rPr>
          <w:rFonts w:ascii="TH SarabunPSK" w:hAnsi="TH SarabunPSK" w:cs="TH SarabunPSK"/>
        </w:rPr>
      </w:pPr>
    </w:p>
    <w:p w14:paraId="590A0F96" w14:textId="4943B1DC" w:rsidR="00D14843" w:rsidRDefault="00D14843" w:rsidP="00D14843">
      <w:pPr>
        <w:jc w:val="right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11365A4" wp14:editId="6FFA16F0">
                <wp:simplePos x="0" y="0"/>
                <wp:positionH relativeFrom="margin">
                  <wp:align>left</wp:align>
                </wp:positionH>
                <wp:positionV relativeFrom="paragraph">
                  <wp:posOffset>1184910</wp:posOffset>
                </wp:positionV>
                <wp:extent cx="1809750" cy="361950"/>
                <wp:effectExtent l="0" t="0" r="19050" b="19050"/>
                <wp:wrapNone/>
                <wp:docPr id="212958619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A95E914" w14:textId="7D7417F6" w:rsidR="00D14843" w:rsidRPr="0075620D" w:rsidRDefault="00D14843" w:rsidP="00D14843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มีสินค้าเพิ่มเข้ามาใหม่ในตาราง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365A4" id="_x0000_s1067" type="#_x0000_t202" style="position:absolute;left:0;text-align:left;margin-left:0;margin-top:93.3pt;width:142.5pt;height:28.5pt;z-index:251782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MeMgIAAIQEAAAOAAAAZHJzL2Uyb0RvYy54bWysVE1v2zAMvQ/YfxB0X5ykadoYcYosRYYB&#10;RVsgHXpWZCkWIIuapMTOfv0oOV/tCgwYdpFJkXokH0lP79pak51wXoEp6KDXp0QYDqUym4L+eFl+&#10;uaXEB2ZKpsGIgu6Fp3ezz5+mjc3FECrQpXAEQYzPG1vQKgSbZ5nnlaiZ74EVBo0SXM0Cqm6TlY41&#10;iF7rbNjvj7MGXGkdcOE93t53RjpL+FIKHp6k9CIQXVDMLaTTpXMdz2w2ZfnGMVspfkiD/UMWNVMG&#10;g56g7llgZOvUH1C14g48yNDjUGcgpeIi1YDVDPrvqllVzIpUC5Lj7Ykm//9g+eNuZZ8dCe1XaLGB&#10;kZDG+tzjZaynla6OX8yUoB0p3J9oE20gPD667U9urtHE0XY1HkxQRpjs/No6H74JqEkUCuqwLYkt&#10;tnvwoXM9usRgHrQql0rrpMRREAvtyI5hE3VIOSL4Gy9tSFPQ8RWG/htCaD9AQDxtMOdz7VEK7bol&#10;qizo6ETMGso98uWgGyVv+VJhUQ/Mh2fmcHaQB9yH8ISH1IBJwUGipAL366P76I8tRSslDc5iQf3P&#10;LXOCEv3dYLMng9EoDm9SRtc3Q1TcpWV9aTHbegHI1AA3z/IkRv+gj6J0UL/i2sxjVDQxwzF2QcNR&#10;XIRuQ3DtuJjPkxOOq2Xhwawsj9CR5Niyl/aVOXvoa8CJeITj1LL8XXs73/jSwHwbQKrU+0h0x+qB&#10;fxz1ND2HtYy7dKknr/PPY/YbAAD//wMAUEsDBBQABgAIAAAAIQBPL1zo3QAAAAgBAAAPAAAAZHJz&#10;L2Rvd25yZXYueG1sTI9BS8QwEIXvgv8hjOBF3NSqodSmiwiy6GVxV8Fjthmbss2kJNnd+u8dT3qb&#10;eW94871mOftRHDGmIZCGm0UBAqkLdqBew/v2+boCkbIha8ZAqOEbEyzb87PG1Dac6A2Pm9wLDqFU&#10;Gw0u56mWMnUOvUmLMCGx9xWiN5nX2EsbzYnD/SjLolDSm4H4gzMTPjns9puD10BzGbNyr2kbptX+&#10;ZbXGz/XHldaXF/PjA4iMc/47hl98RoeWmXbhQDaJUQMXyaxWSoFgu6zuWdnxcHerQLaN/F+g/QEA&#10;AP//AwBQSwECLQAUAAYACAAAACEAtoM4kv4AAADhAQAAEwAAAAAAAAAAAAAAAAAAAAAAW0NvbnRl&#10;bnRfVHlwZXNdLnhtbFBLAQItABQABgAIAAAAIQA4/SH/1gAAAJQBAAALAAAAAAAAAAAAAAAAAC8B&#10;AABfcmVscy8ucmVsc1BLAQItABQABgAIAAAAIQBxF8MeMgIAAIQEAAAOAAAAAAAAAAAAAAAAAC4C&#10;AABkcnMvZTJvRG9jLnhtbFBLAQItABQABgAIAAAAIQBPL1zo3QAAAAgBAAAPAAAAAAAAAAAAAAAA&#10;AIwEAABkcnMvZG93bnJldi54bWxQSwUGAAAAAAQABADzAAAAlgUAAAAA&#10;" fillcolor="white [3201]" strokecolor="black [3213]" strokeweight=".5pt">
                <v:textbox>
                  <w:txbxContent>
                    <w:p w14:paraId="0A95E914" w14:textId="7D7417F6" w:rsidR="00D14843" w:rsidRPr="0075620D" w:rsidRDefault="00D14843" w:rsidP="00D14843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มีสินค้าเพิ่มเข้ามาใหม่ในตาราง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3637" behindDoc="0" locked="0" layoutInCell="1" allowOverlap="1" wp14:anchorId="1A9F6B69" wp14:editId="0B962E83">
                <wp:simplePos x="0" y="0"/>
                <wp:positionH relativeFrom="column">
                  <wp:posOffset>1485900</wp:posOffset>
                </wp:positionH>
                <wp:positionV relativeFrom="paragraph">
                  <wp:posOffset>1413511</wp:posOffset>
                </wp:positionV>
                <wp:extent cx="1104900" cy="1162050"/>
                <wp:effectExtent l="19050" t="19050" r="76200" b="57150"/>
                <wp:wrapNone/>
                <wp:docPr id="154796718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11620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4D977" id="ลูกศรเชื่อมต่อแบบตรง 1" o:spid="_x0000_s1026" type="#_x0000_t32" style="position:absolute;margin-left:117pt;margin-top:111.3pt;width:87pt;height:91.5pt;z-index:2516336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pPW2wEAAA8EAAAOAAAAZHJzL2Uyb0RvYy54bWysU9uO2yAQfa/Uf0C8N7aj7m4bxdmHbLcv&#10;Vbvq5QMIHmwkDGiYxsnfdyCJ05sqteoLMMA5c+YwrO8PoxN7wGSDb2WzqKUAr0Nnfd/KL58fX7yS&#10;IpHynXLBQyuPkOT95vmz9RRXsAxDcB2gYBKfVlNs5UAUV1WV9ACjSosQwfOhCTgq4hD7qkM1Mfvo&#10;qmVd31ZTwC5i0JAS7z6cDuWm8BsDmj4Yk4CEayVrozJiGXd5rDZrtepRxcHqswz1DypGZT0nnake&#10;FCnxFe0vVKPVGFIwtNBhrIIxVkOpgatp6p+q+TSoCKUWNifF2ab0/2j1+/3WPyHbMMW0SvEJcxUH&#10;g2OeWZ84FLOOs1lwIKF5s2nql69r9lTzWdPcLuubYmd1hUdM9BbCKPKilYlQ2X6gbfCeHyZgUyxT&#10;+3eJWAADL4Cc23kxtfLmrmHaHKfgbPdonSsB9rutQ7FX+V3ru3p7yf3DNVLWvfGdoGPk3iO0yvcO&#10;8qNzMud5ulZdVnR0cEr+EYywXa7zlD03JMwpldbgqZmZ+HaGGZY3A8+y/wQ8389QKM36N+AZUTIH&#10;TzN4tD7g72TT4SLZnO5fHDjVnS3Yhe5Y+qFYw11XvDr/kNzW38cFfv3Hm28AAAD//wMAUEsDBBQA&#10;BgAIAAAAIQBTaLnZ4AAAAAsBAAAPAAAAZHJzL2Rvd25yZXYueG1sTI9BT8MwDIXvSPyHyEjcWErY&#10;qqk0ndAkhEActjHBNWu8tqJxSpJt5d/PO8Ht2X56/l65GF0vjhhi50nD/SQDgVR721GjYfvxfDcH&#10;EZMha3pPqOEXIyyq66vSFNafaI3HTWoEh1AsjIY2paGQMtYtOhMnfkDi294HZxKPoZE2mBOHu16q&#10;LMulMx3xh9YMuGyx/t4cnIY3tVex/XLLz+DXq214eX3/iTOtb2/Gp0cQCcf0Z4YLPqNDxUw7fyAb&#10;Ra9BPUy5S2KhVA6CHdNszpvdRcxykFUp/3eozgAAAP//AwBQSwECLQAUAAYACAAAACEAtoM4kv4A&#10;AADhAQAAEwAAAAAAAAAAAAAAAAAAAAAAW0NvbnRlbnRfVHlwZXNdLnhtbFBLAQItABQABgAIAAAA&#10;IQA4/SH/1gAAAJQBAAALAAAAAAAAAAAAAAAAAC8BAABfcmVscy8ucmVsc1BLAQItABQABgAIAAAA&#10;IQDXdpPW2wEAAA8EAAAOAAAAAAAAAAAAAAAAAC4CAABkcnMvZTJvRG9jLnhtbFBLAQItABQABgAI&#10;AAAAIQBTaLnZ4AAAAAsBAAAPAAAAAAAAAAAAAAAAADUEAABkcnMvZG93bnJldi54bWxQSwUGAAAA&#10;AAQABADzAAAAQgUAAAAA&#10;" strokecolor="#0070c0" strokeweight="4.5pt">
                <v:stroke endarrow="block" joinstyle="miter"/>
              </v:shape>
            </w:pict>
          </mc:Fallback>
        </mc:AlternateContent>
      </w:r>
      <w:r w:rsidRPr="00D14843">
        <w:rPr>
          <w:rFonts w:ascii="TH SarabunPSK" w:hAnsi="TH SarabunPSK" w:cs="TH SarabunPSK"/>
          <w:noProof/>
          <w:cs/>
        </w:rPr>
        <w:drawing>
          <wp:inline distT="0" distB="0" distL="0" distR="0" wp14:anchorId="0E8C5920" wp14:editId="2E7EEDD2">
            <wp:extent cx="3695700" cy="2832186"/>
            <wp:effectExtent l="0" t="0" r="0" b="6350"/>
            <wp:docPr id="516802945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2945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3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511B" w14:textId="7442267C" w:rsidR="001C7B13" w:rsidRDefault="001C7B13" w:rsidP="00035117">
      <w:pPr>
        <w:jc w:val="center"/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C61F0A2" wp14:editId="673F82DD">
                <wp:simplePos x="0" y="0"/>
                <wp:positionH relativeFrom="column">
                  <wp:posOffset>3181349</wp:posOffset>
                </wp:positionH>
                <wp:positionV relativeFrom="paragraph">
                  <wp:posOffset>660399</wp:posOffset>
                </wp:positionV>
                <wp:extent cx="1419225" cy="847725"/>
                <wp:effectExtent l="38100" t="19050" r="28575" b="47625"/>
                <wp:wrapNone/>
                <wp:docPr id="284994144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225" cy="8477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5118" id="ลูกศรเชื่อมต่อแบบตรง 1" o:spid="_x0000_s1026" type="#_x0000_t32" style="position:absolute;margin-left:250.5pt;margin-top:52pt;width:111.75pt;height:66.75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roT4wEAABgEAAAOAAAAZHJzL2Uyb0RvYy54bWysU9uO2yAQfa/Uf0C8N7ajTbO14uxDtts+&#10;VO2qlw8geLCRMKCBxsnfd8COtzdVatUXBAznzDkzw+7uPBh2Agza2YZXq5IzsNK12nYN//L54cUt&#10;ZyEK2wrjLDT8AoHf7Z8/242+hrXrnWkBGZHYUI++4X2Mvi6KIHsYRFg5D5aCyuEgIh2xK1oUI7EP&#10;pliX5ctidNh6dBJCoNv7Kcj3mV8pkPGDUgEiMw0nbTGvmNdjWov9TtQdCt9rOcsQ/6BiENpS0oXq&#10;XkTBvqL+hWrQEl1wKq6kGwqnlJaQPZCbqvzJzadeeMheqDjBL2UK/49Wvj8d7CNSGUYf6uAfMbk4&#10;KxyYMtq/pZ5mX6SUnXPZLkvZ4ByZpMvqpnq1Xm84kxS7vdluaU+ExcST+DyG+AbcwNKm4SGi0F0f&#10;D85a6pDDKYc4vQtxAl4BCWwsGxu+2VabMksJzuj2QRuTggG748EgO4nU4HJbHnJPKfcPz6LQ5rVt&#10;Wbx4GsKIWtjOwKzSWBL7ZD/v4sXAlPwjKKbbZHPKniYTlpRCSrCxWpjodYIpkrcAZ9l/As7vExTy&#10;1P4NeEHkzM7GBTxo6/B3suP5KllN768VmHynEhxde8mDkUtD45c7On+VNN/fnzP86UPvvwEAAP//&#10;AwBQSwMEFAAGAAgAAAAhANwy5BjfAAAACwEAAA8AAABkcnMvZG93bnJldi54bWxMj8FOwzAQRO9I&#10;/IO1SNyo09C0KMSpIiq4orYIODrxkkTE6yh23fD3LKdy29GMZt8U29kOIuLke0cKlosEBFLjTE+t&#10;grfj890DCB80GT04QgU/6GFbXl8VOjfuTHuMh9AKLiGfawVdCGMupW86tNov3IjE3pebrA4sp1aa&#10;SZ+53A4yTZK1tLon/tDpEZ86bL4PJ6ug+oi7z+qYvsRs5/evUdr1XL8rdXszV48gAs7hEoY/fEaH&#10;kplqdyLjxaAgS5a8JbCRrPjgxCZdZSBqBen9JgNZFvL/hvIXAAD//wMAUEsBAi0AFAAGAAgAAAAh&#10;ALaDOJL+AAAA4QEAABMAAAAAAAAAAAAAAAAAAAAAAFtDb250ZW50X1R5cGVzXS54bWxQSwECLQAU&#10;AAYACAAAACEAOP0h/9YAAACUAQAACwAAAAAAAAAAAAAAAAAvAQAAX3JlbHMvLnJlbHNQSwECLQAU&#10;AAYACAAAACEAo1a6E+MBAAAYBAAADgAAAAAAAAAAAAAAAAAuAgAAZHJzL2Uyb0RvYy54bWxQSwEC&#10;LQAUAAYACAAAACEA3DLkGN8AAAALAQAADwAAAAAAAAAAAAAAAAA9BAAAZHJzL2Rvd25yZXYueG1s&#10;UEsFBgAAAAAEAAQA8wAAAEkFAAAAAA==&#10;" strokecolor="#0070c0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C12D49B" wp14:editId="13D6B8F6">
                <wp:simplePos x="0" y="0"/>
                <wp:positionH relativeFrom="page">
                  <wp:posOffset>5181600</wp:posOffset>
                </wp:positionH>
                <wp:positionV relativeFrom="paragraph">
                  <wp:posOffset>316230</wp:posOffset>
                </wp:positionV>
                <wp:extent cx="2314575" cy="609600"/>
                <wp:effectExtent l="0" t="0" r="28575" b="19050"/>
                <wp:wrapNone/>
                <wp:docPr id="204779221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63710E1" w14:textId="3B82C880" w:rsidR="00035117" w:rsidRPr="0075620D" w:rsidRDefault="00035117" w:rsidP="00035117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พิมพ์ชื่อสินค้า หรือ 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id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ก็ได้แต่ตัวอย่างนี้จะใช้เป็นชื่อสินค้าแทน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D49B" id="_x0000_s1068" type="#_x0000_t202" style="position:absolute;left:0;text-align:left;margin-left:408pt;margin-top:24.9pt;width:182.25pt;height:48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3ZHOAIAAIQEAAAOAAAAZHJzL2Uyb0RvYy54bWysVE1vGjEQvVfqf7B8L7sQoMmKJaJEVJVQ&#10;EolUORuvzVryelzbsEt/fcfmM2lOVS9m7Jl9M/PmDZP7rtFkJ5xXYEra7+WUCMOhUmZT0p8viy+3&#10;lPjATMU0GFHSvfD0fvr506S1hRhADboSjiCI8UVrS1qHYIss87wWDfM9sMKgU4JrWMCr22SVYy2i&#10;Nzob5Pk4a8FV1gEX3uPrw8FJpwlfSsHDk5ReBKJLirWFdLp0ruOZTSes2Dhma8WPZbB/qKJhymDS&#10;M9QDC4xsnfoLqlHcgQcZehyaDKRUXKQesJt+/q6bVc2sSL0gOd6eafL/D5Y/7lb22ZHQfYMOBxgJ&#10;aa0vPD7GfjrpmviLlRL0I4X7M22iC4Tj4+CmPxx9HVHC0TfO78Z54jW7fG2dD98FNCQaJXU4lsQW&#10;2y19wIwYegqJyTxoVS2U1ukSpSDm2pEdwyHqkGrEL95EaUNaTH4zyhPwG18S0wUhdB8gIJ42WMil&#10;92iFbt0RVZV0ODgRs4Zqj3w5OEjJW75Q2NSS+fDMHGoHKcJ9CE94SA1YFBwtSmpwvz96j/E4UvRS&#10;0qIWS+p/bZkTlOgfBod91x8Oo3jTBake4MVde9bXHrNt5oBM9XHzLE9mjA/6ZEoHzSuuzSxmRRcz&#10;HHOXNJzMeThsCK4dF7NZCkK5WhaWZmV5hI6TiSN76V6Zs8e5BlTEI5xUy4p34z3Exi8NzLYBpEqz&#10;j0QfWD3yj1JPkjiuZdyl63uKuvx5TP8AAAD//wMAUEsDBBQABgAIAAAAIQDByyoy4QAAAAsBAAAP&#10;AAAAZHJzL2Rvd25yZXYueG1sTI/BSsNAEIbvgu+wjOBF7CalDTFmU0SQopdiq+Bxmx2zodnZsLtt&#10;49s7Pelthvn55/vq1eQGccIQe08K8lkGAqn1pqdOwcfu5b4EEZMmowdPqOAHI6ya66taV8af6R1P&#10;29QJLqFYaQU2pbGSMrYWnY4zPyLx7dsHpxOvoZMm6DOXu0HOs6yQTvfEH6we8dlie9genQKa5iEV&#10;9i3u/Lg+vK43+LX5vFPq9mZ6egSRcEp/YbjgMzo0zLT3RzJRDArKvGCXpGDxwAqXQF5mSxB7nhbL&#10;EmRTy/8OzS8AAAD//wMAUEsBAi0AFAAGAAgAAAAhALaDOJL+AAAA4QEAABMAAAAAAAAAAAAAAAAA&#10;AAAAAFtDb250ZW50X1R5cGVzXS54bWxQSwECLQAUAAYACAAAACEAOP0h/9YAAACUAQAACwAAAAAA&#10;AAAAAAAAAAAvAQAAX3JlbHMvLnJlbHNQSwECLQAUAAYACAAAACEA4lt2RzgCAACEBAAADgAAAAAA&#10;AAAAAAAAAAAuAgAAZHJzL2Uyb0RvYy54bWxQSwECLQAUAAYACAAAACEAwcsqMuEAAAALAQAADwAA&#10;AAAAAAAAAAAAAACSBAAAZHJzL2Rvd25yZXYueG1sUEsFBgAAAAAEAAQA8wAAAKAFAAAAAA==&#10;" fillcolor="white [3201]" strokecolor="black [3213]" strokeweight=".5pt">
                <v:textbox>
                  <w:txbxContent>
                    <w:p w14:paraId="363710E1" w14:textId="3B82C880" w:rsidR="00035117" w:rsidRPr="0075620D" w:rsidRDefault="00035117" w:rsidP="00035117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พิมพ์ชื่อสินค้า หรือ 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id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ก็ได้แต่ตัวอย่างนี้จะใช้เป็นชื่อสินค้าแทน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31C40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C53AC13" wp14:editId="527EB7B2">
                <wp:simplePos x="0" y="0"/>
                <wp:positionH relativeFrom="margin">
                  <wp:posOffset>-542925</wp:posOffset>
                </wp:positionH>
                <wp:positionV relativeFrom="paragraph">
                  <wp:posOffset>4137025</wp:posOffset>
                </wp:positionV>
                <wp:extent cx="2305050" cy="647700"/>
                <wp:effectExtent l="0" t="0" r="19050" b="19050"/>
                <wp:wrapNone/>
                <wp:docPr id="72110637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935C202" w14:textId="3E6073C2" w:rsidR="001C7B13" w:rsidRDefault="00D31C40" w:rsidP="00D31C40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แก้ไขข้อมูลสินค้าอันเก่าโดยแก้ไข ชื่อสินค้า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ราคาสินค้า และ แบรนด์สินค้า</w:t>
                            </w:r>
                          </w:p>
                          <w:p w14:paraId="787F62C3" w14:textId="77777777" w:rsidR="001C7B13" w:rsidRDefault="001C7B13" w:rsidP="00D31C40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0036C168" w14:textId="77777777" w:rsidR="001C7B13" w:rsidRDefault="001C7B13" w:rsidP="00D31C40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  <w:p w14:paraId="3D71665E" w14:textId="77777777" w:rsidR="001C7B13" w:rsidRPr="00035117" w:rsidRDefault="001C7B13" w:rsidP="00D31C40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3AC13" id="_x0000_s1069" type="#_x0000_t202" style="position:absolute;left:0;text-align:left;margin-left:-42.75pt;margin-top:325.75pt;width:181.5pt;height:51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NwxMwIAAIQEAAAOAAAAZHJzL2Uyb0RvYy54bWysVNtqGzEQfS/0H4Te611fEqeL18F1cCmY&#10;JOCUPMtaySvQalRJ9q779R3J16aBQikGeUYzmsuZMzu57xpNdsJ5Baak/V5OiTAcKmU2Jf3+svh0&#10;R4kPzFRMgxEl3QtP76cfP0xaW4gB1KAr4QgGMb5obUnrEGyRZZ7XomG+B1YYNEpwDQuouk1WOdZi&#10;9EZngzy/zVpwlXXAhfd4+3Aw0mmKL6Xg4UlKLwLRJcXaQjpdOtfxzKYTVmwcs7XixzLYP1TRMGUw&#10;6TnUAwuMbJ36I1SjuAMPMvQ4NBlIqbhIPWA3/fxNN6uaWZF6QXC8PcPk/19Y/rhb2WdHQvcFOhxg&#10;BKS1vvB4GfvppGviP1ZK0I4Q7s+wiS4QjpeDYX6DP0o42m5H43GecM0ur63z4auAhkShpA7HktBi&#10;u6UPmBFdTy4xmQetqoXSOimRCmKuHdkxHKIOqUZ88ZuXNqTF5EMs428RQvdOBIynDRZy6T1KoVt3&#10;RFUlHQ1PwKyh2iNeDg5U8pYvFDa1ZD48M4fcQRxwH8ITHlIDFgVHiZIa3M/37qM/jhStlLTIxZL6&#10;H1vmBCX6m8Fhf+6PRpG8SRndjAeouGvL+tpits0cEKk+bp7lSYz+QZ9E6aB5xbWZxaxoYoZj7pKG&#10;kzgPhw3BteNiNktOSFfLwtKsLI+hI8hxZC/dK3P2ONeAjHiEE2tZ8Wa8B9/40sBsG0CqNPsI9AHV&#10;I/5I9USJ41rGXbrWk9fl4zH9BQAA//8DAFBLAwQUAAYACAAAACEAX03y1OEAAAALAQAADwAAAGRy&#10;cy9kb3ducmV2LnhtbEyPwUrDQBCG74LvsIzgRdpNI5uUmE2RQil6KbYKHrfZMQnNzobsto1v73jS&#10;2z/Mxz/flKvJ9eKCY+g8aVjMExBItbcdNRreD5vZEkSIhqzpPaGGbwywqm5vSlNYf6U3vOxjI7iE&#10;QmE0tDEOhZShbtGZMPcDEu++/OhM5HFspB3NlctdL9MkyaQzHfGF1gy4brE+7c9OA03pGLP2NRz8&#10;sD29bHf4uft40Pr+bnp+AhFxin8w/OqzOlTsdPRnskH0GmZLpRjVkKkFBybSPOdw1JCrRwWyKuX/&#10;H6ofAAAA//8DAFBLAQItABQABgAIAAAAIQC2gziS/gAAAOEBAAATAAAAAAAAAAAAAAAAAAAAAABb&#10;Q29udGVudF9UeXBlc10ueG1sUEsBAi0AFAAGAAgAAAAhADj9If/WAAAAlAEAAAsAAAAAAAAAAAAA&#10;AAAALwEAAF9yZWxzLy5yZWxzUEsBAi0AFAAGAAgAAAAhAF2E3DEzAgAAhAQAAA4AAAAAAAAAAAAA&#10;AAAALgIAAGRycy9lMm9Eb2MueG1sUEsBAi0AFAAGAAgAAAAhAF9N8tThAAAACwEAAA8AAAAAAAAA&#10;AAAAAAAAjQQAAGRycy9kb3ducmV2LnhtbFBLBQYAAAAABAAEAPMAAACbBQAAAAA=&#10;" fillcolor="white [3201]" strokecolor="black [3213]" strokeweight=".5pt">
                <v:textbox>
                  <w:txbxContent>
                    <w:p w14:paraId="1935C202" w14:textId="3E6073C2" w:rsidR="001C7B13" w:rsidRDefault="00D31C40" w:rsidP="00D31C40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แก้ไขข้อมูลสินค้าอันเก่าโดยแก้ไข ชื่อสินค้า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,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ราคาสินค้า และ แบรนด์สินค้า</w:t>
                      </w:r>
                    </w:p>
                    <w:p w14:paraId="787F62C3" w14:textId="77777777" w:rsidR="001C7B13" w:rsidRDefault="001C7B13" w:rsidP="00D31C40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0036C168" w14:textId="77777777" w:rsidR="001C7B13" w:rsidRDefault="001C7B13" w:rsidP="00D31C40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  <w:p w14:paraId="3D71665E" w14:textId="77777777" w:rsidR="001C7B13" w:rsidRPr="00035117" w:rsidRDefault="001C7B13" w:rsidP="00D31C40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31C40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25437" behindDoc="0" locked="0" layoutInCell="1" allowOverlap="1" wp14:anchorId="1F996815" wp14:editId="4CABEC9C">
                <wp:simplePos x="0" y="0"/>
                <wp:positionH relativeFrom="margin">
                  <wp:posOffset>9525</wp:posOffset>
                </wp:positionH>
                <wp:positionV relativeFrom="paragraph">
                  <wp:posOffset>3689350</wp:posOffset>
                </wp:positionV>
                <wp:extent cx="1905000" cy="1047750"/>
                <wp:effectExtent l="0" t="0" r="19050" b="19050"/>
                <wp:wrapNone/>
                <wp:docPr id="866959560" name="ตัวเชื่อมต่อ: หักมุม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0" cy="1047750"/>
                        </a:xfrm>
                        <a:prstGeom prst="bentConnector3">
                          <a:avLst>
                            <a:gd name="adj1" fmla="val 9273"/>
                          </a:avLst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8D65F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ตัวเชื่อมต่อ: หักมุม 1" o:spid="_x0000_s1026" type="#_x0000_t34" style="position:absolute;margin-left:.75pt;margin-top:290.5pt;width:150pt;height:82.5pt;flip:y;z-index:25162543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W4UzAEAAOsDAAAOAAAAZHJzL2Uyb0RvYy54bWysU02P0zAQvSPxHyzfaZIuS9mo6R66gguC&#10;FV931xk3Rv6SbZr03zOeZrMrQEIgLtbEnvfezJvJ9nayhp0gJu1dx5tVzRk46Xvtjh3/8vnNi9ec&#10;pSxcL4x30PEzJH67e/5sO4YW1n7wpofIkMSldgwdH3IObVUlOYAVaeUDOHxUPlqR8TMeqz6KEdmt&#10;qdZ1/aoafexD9BJSwtu7yyPfEb9SIPMHpRJkZjqOtWU6I52Hcla7rWiPUYRBy7kM8Q9VWKEdii5U&#10;dyIL9j3qX6isltEnr/JKelt5pbQE6gG7aeqfuvk0iADUC5qTwmJT+n+08v1p7+4j2jCG1KZwH0sX&#10;k4qWKaPDV5wp9YWVsolsOy+2wZSZxMvmpr6ua3RX4ltTv9xsrsnY6kJUCENM+S14y0rQ8QO4vPfO&#10;4Xh8vCIBcXqXMjnYMycsrorovzWcKWtwICdh2M16c1XmhbRzMkYPxAVpHBvnaijvsSOK8tnAJe0j&#10;KKb7UjlJ07LB3kSGMqgrJZbXzFLGYXaBKW3MAqz/DJzzCxRoEf8GvCBI2bu8gK12Pv5OPU8PJatL&#10;Pjr1pO8SHnx/plnTA24UmTlvf1nZp98Ef/xHdz8AAAD//wMAUEsDBBQABgAIAAAAIQAzNThh2wAA&#10;AAkBAAAPAAAAZHJzL2Rvd25yZXYueG1sTI/BTsMwEETvSPyDtUhcELUbaFOFOBVC4kxbEGc33iYR&#10;8TrYThP+nu0JjrMzmn1TbmfXizOG2HnSsFwoEEi1tx01Gj7eX+83IGIyZE3vCTX8YIRtdX1VmsL6&#10;ifZ4PqRGcAnFwmhoUxoKKWPdojNx4Qck9k4+OJNYhkbaYCYud73MlFpLZzriD60Z8KXF+uswOg1x&#10;SiF/y2JOu93+++4kP8e8ybS+vZmfn0AknNNfGC74jA4VMx39SDaKnvWKgxpWmyVPYv9BXS5HDfnj&#10;WoGsSvl/QfULAAD//wMAUEsBAi0AFAAGAAgAAAAhALaDOJL+AAAA4QEAABMAAAAAAAAAAAAAAAAA&#10;AAAAAFtDb250ZW50X1R5cGVzXS54bWxQSwECLQAUAAYACAAAACEAOP0h/9YAAACUAQAACwAAAAAA&#10;AAAAAAAAAAAvAQAAX3JlbHMvLnJlbHNQSwECLQAUAAYACAAAACEAQC1uFMwBAADrAwAADgAAAAAA&#10;AAAAAAAAAAAuAgAAZHJzL2Uyb0RvYy54bWxQSwECLQAUAAYACAAAACEAMzU4YdsAAAAJAQAADwAA&#10;AAAAAAAAAAAAAAAmBAAAZHJzL2Rvd25yZXYueG1sUEsFBgAAAAAEAAQA8wAAAC4FAAAAAA==&#10;" adj="2003" strokecolor="#5b9bd5 [3204]" strokeweight="1.5pt">
                <w10:wrap anchorx="margin"/>
              </v:shape>
            </w:pict>
          </mc:Fallback>
        </mc:AlternateContent>
      </w:r>
      <w:r w:rsidR="00D31C40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26462" behindDoc="0" locked="0" layoutInCell="1" allowOverlap="1" wp14:anchorId="59512083" wp14:editId="700CDD70">
                <wp:simplePos x="0" y="0"/>
                <wp:positionH relativeFrom="margin">
                  <wp:align>left</wp:align>
                </wp:positionH>
                <wp:positionV relativeFrom="paragraph">
                  <wp:posOffset>2936874</wp:posOffset>
                </wp:positionV>
                <wp:extent cx="2047875" cy="1819275"/>
                <wp:effectExtent l="0" t="19050" r="9525" b="28575"/>
                <wp:wrapNone/>
                <wp:docPr id="1231688957" name="ตัวเชื่อมต่อ: หักมุม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7875" cy="1819275"/>
                        </a:xfrm>
                        <a:prstGeom prst="bentConnector3">
                          <a:avLst>
                            <a:gd name="adj1" fmla="val 9273"/>
                          </a:avLst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FB3C" id="ตัวเชื่อมต่อ: หักมุม 1" o:spid="_x0000_s1026" type="#_x0000_t34" style="position:absolute;margin-left:0;margin-top:231.25pt;width:161.25pt;height:143.25pt;flip:y;z-index:25162646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CsC0QEAAOsDAAAOAAAAZHJzL2Uyb0RvYy54bWysU8Fu1DAQvSPxD5bvbJItpdtosz1sBRcE&#10;FQXuXme8MbI9lm022b9n4qRpRSskEBfLzsx7897MZHszWMNOEKJG1/BqVXIGTmKr3bHh376+f7Ph&#10;LCbhWmHQQcPPEPnN7vWrbe9rWGOHpoXAiMTFuvcN71LydVFE2YEVcYUeHAUVBisSPcOxaIPoid2a&#10;Yl2W74oeQ+sDSoiRvt5OQb7L/EqBTJ+VipCYaThpS/kM+TyMZ7HbivoYhO+0nGWIf1BhhXZUdKG6&#10;FUmwn0E/o7JaBoyo0kqiLVApLSF7IDdV+Zub+054yF6oOdEvbYr/j1Z+Ou3dXaA29D7W0d+F0cWg&#10;gmXKaP+dZpp9kVI25Ladl7bBkJikj+vy7dXm6pIzSbFqU12v6UGMxUQ0EvoQ0wdAy8ZLww/g0h6d&#10;o/FguMgFxOljTLmDLXPC0qqI9kfFmbKGBnIShhHtxUw7J1OBB+IRaRzrScB1eZnnWjw6yrd0NjCl&#10;fQHFdEvKJ2952WBvAqMyVFdKklfNpYyj7BGmtDELsMya/wic80co5EX8G/CCyJXRpQVstcPwUvU0&#10;PEhWUz4N4Inv8XrA9pxnnQO0UXlG8/aPK/v0neGP/+juFwAAAP//AwBQSwMEFAAGAAgAAAAhAG2Q&#10;z9TcAAAACAEAAA8AAABkcnMvZG93bnJldi54bWxMj8FOwzAQRO9I/IO1SFwQdTClgZBNhZA40xbE&#10;2Y23SUS8DrbThL/HPdHbrGY186Zcz7YXR/Khc4xwt8hAENfOdNwgfH683T6CCFGz0b1jQvilAOvq&#10;8qLUhXETb+m4i41IIRwKjdDGOBRShrolq8PCDcTJOzhvdUynb6Txekrhtpcqy1bS6o5TQ6sHem2p&#10;/t6NFiFM0efvKuS82Wx/bg7ya8wbhXh9Nb88g4g0x/9nOOEndKgS096NbILoEdKQiLBcqQcQyb5X&#10;J7FHyJdPGciqlOcDqj8AAAD//wMAUEsBAi0AFAAGAAgAAAAhALaDOJL+AAAA4QEAABMAAAAAAAAA&#10;AAAAAAAAAAAAAFtDb250ZW50X1R5cGVzXS54bWxQSwECLQAUAAYACAAAACEAOP0h/9YAAACUAQAA&#10;CwAAAAAAAAAAAAAAAAAvAQAAX3JlbHMvLnJlbHNQSwECLQAUAAYACAAAACEAjjArAtEBAADrAwAA&#10;DgAAAAAAAAAAAAAAAAAuAgAAZHJzL2Uyb0RvYy54bWxQSwECLQAUAAYACAAAACEAbZDP1NwAAAAI&#10;AQAADwAAAAAAAAAAAAAAAAArBAAAZHJzL2Rvd25yZXYueG1sUEsFBgAAAAAEAAQA8wAAADQFAAAA&#10;AA==&#10;" adj="2003" strokecolor="#5b9bd5 [3204]" strokeweight="1.5pt">
                <w10:wrap anchorx="margin"/>
              </v:shape>
            </w:pict>
          </mc:Fallback>
        </mc:AlternateContent>
      </w:r>
      <w:r w:rsidR="00D31C40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27487" behindDoc="0" locked="0" layoutInCell="1" allowOverlap="1" wp14:anchorId="475999AA" wp14:editId="6E340825">
                <wp:simplePos x="0" y="0"/>
                <wp:positionH relativeFrom="column">
                  <wp:posOffset>-47625</wp:posOffset>
                </wp:positionH>
                <wp:positionV relativeFrom="paragraph">
                  <wp:posOffset>2365375</wp:posOffset>
                </wp:positionV>
                <wp:extent cx="2600325" cy="1962150"/>
                <wp:effectExtent l="0" t="0" r="9525" b="19050"/>
                <wp:wrapNone/>
                <wp:docPr id="599892344" name="ตัวเชื่อมต่อ: หักมุม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0325" cy="1962150"/>
                        </a:xfrm>
                        <a:prstGeom prst="bentConnector3">
                          <a:avLst>
                            <a:gd name="adj1" fmla="val 9273"/>
                          </a:avLst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747F7" id="ตัวเชื่อมต่อ: หักมุม 1" o:spid="_x0000_s1026" type="#_x0000_t34" style="position:absolute;margin-left:-3.75pt;margin-top:186.25pt;width:204.75pt;height:154.5pt;flip:y;z-index:2516274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9ZN0AEAAOsDAAAOAAAAZHJzL2Uyb0RvYy54bWysU8tu2zAQvBfoPxC813oYcRvBcg4O2kuR&#10;BG2SO00tLRZ8gWQt+e+7pBQlaIMALXohVuTu7Mzsans1akVO4IO0pqXVqqQEDLedNMeWPtx//vCJ&#10;khCZ6ZiyBlp6hkCvdu/fbQfXQG17qzrwBEFMaAbX0j5G1xRF4D1oFlbWgcFHYb1mET/9seg8GxBd&#10;q6Iuy00xWN85bzmEgLfX0yPdZXwhgMdbIQJEolqK3GI+fT4P6Sx2W9YcPXO95DMN9g8sNJMGmy5Q&#10;1ywy8tPLP6C05N4GK+KKW11YISSHrAHVVOVvar73zEHWguYEt9gU/h8svzntzZ1HGwYXmuDufFIx&#10;Cq+JUNI94kyzLmRKxmzbebENxkg4XtabslzXF5RwfKsuN3V1kY0tJqAE6HyIX8BqkoKWHsDEvTUG&#10;x2P9Ojdgp68hZgc7YpjGVWHdj4oSoRUO5MQUuaw/rtO8EHZOxugJOFUqQ4ZEoJzbPyvKUTwrmNK+&#10;gSCyQ+aTtrxssFeeYBvsyznSq+ZWymB2KhNSqaWwzJzfLJzzUynkRfyb4qUid7YmLsVaGutf6x7H&#10;J8piykenXuhO4cF25zzr/IAblc2ctz+t7MvvXP78j+5+AQAA//8DAFBLAwQUAAYACAAAACEAhV/C&#10;hN0AAAAKAQAADwAAAGRycy9kb3ducmV2LnhtbEyPwU7DMAyG70i8Q2QkLmhLF9gylboTQuLMNhDn&#10;rMnaisYpTbqWt8ec4GbLn35/f7GbfScubohtIITVMgPhqAq2pRrh/e1lsQURkyFrukAO4dtF2JXX&#10;V4XJbZjo4C7HVAsOoZgbhCalPpcyVo3zJi5D74hv5zB4k3gdamkHM3G476TKso30piX+0JjePTeu&#10;+jyOHiFOadCvKmra7w9fd2f5MepaId7ezE+PIJKb0x8Mv/qsDiU7ncJINooOYaHXTCLca8UDAw+Z&#10;4nInhM12tQZZFvJ/hfIHAAD//wMAUEsBAi0AFAAGAAgAAAAhALaDOJL+AAAA4QEAABMAAAAAAAAA&#10;AAAAAAAAAAAAAFtDb250ZW50X1R5cGVzXS54bWxQSwECLQAUAAYACAAAACEAOP0h/9YAAACUAQAA&#10;CwAAAAAAAAAAAAAAAAAvAQAAX3JlbHMvLnJlbHNQSwECLQAUAAYACAAAACEA/IPWTdABAADrAwAA&#10;DgAAAAAAAAAAAAAAAAAuAgAAZHJzL2Uyb0RvYy54bWxQSwECLQAUAAYACAAAACEAhV/ChN0AAAAK&#10;AQAADwAAAAAAAAAAAAAAAAAqBAAAZHJzL2Rvd25yZXYueG1sUEsFBgAAAAAEAAQA8wAAADQFAAAA&#10;AA==&#10;" adj="2003" strokecolor="#5b9bd5 [3204]" strokeweight="1.5pt"/>
            </w:pict>
          </mc:Fallback>
        </mc:AlternateContent>
      </w:r>
      <w:r w:rsidR="00035117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28512" behindDoc="0" locked="0" layoutInCell="1" allowOverlap="1" wp14:anchorId="0B96346F" wp14:editId="144B8E6A">
                <wp:simplePos x="0" y="0"/>
                <wp:positionH relativeFrom="column">
                  <wp:posOffset>3171825</wp:posOffset>
                </wp:positionH>
                <wp:positionV relativeFrom="paragraph">
                  <wp:posOffset>3317875</wp:posOffset>
                </wp:positionV>
                <wp:extent cx="1695450" cy="171450"/>
                <wp:effectExtent l="38100" t="19050" r="19050" b="76200"/>
                <wp:wrapNone/>
                <wp:docPr id="1331320070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545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8A5E" id="ลูกศรเชื่อมต่อแบบตรง 1" o:spid="_x0000_s1026" type="#_x0000_t32" style="position:absolute;margin-left:249.75pt;margin-top:261.25pt;width:133.5pt;height:13.5pt;flip:x;z-index:25162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5z/3wEAABgEAAAOAAAAZHJzL2Uyb0RvYy54bWysU8uO0zAU3SPxD5b3NElFp0PUdBYdBhYI&#10;Rjw+wHWuE0uObdmXJv17rp02w0tCIDaWX+fcc46vd3fTYNgJQtTONrxalZyBla7Vtmv4l88PL245&#10;iyhsK4yz0PAzRH63f/5sN/oa1q53poXAiMTGevQN7xF9XRRR9jCIuHIeLB0qFwaBtAxd0QYxEvtg&#10;inVZ3hSjC60PTkKMtHs/H/J95lcKJH5QKgIy03DShnkMeTymsdjvRN0F4XstLzLEP6gYhLZUdKG6&#10;FyjY16B/oRq0DC46hSvphsIppSVkD+SmKn9y86kXHrIXCif6Jab4/2jl+9PBPgaKYfSxjv4xJBeT&#10;CgNTRvu39KbZFyllU47tvMQGEzJJm9XNq83LDaUr6azaVmlOhMXMk/h8iPgG3MDSpOERg9Bdjwdn&#10;Lb2QC3MNcXoXcQZeAQlsLBsbvr7dbDdZSnRGtw/amHQYQ3c8mMBOIj1wuS0P19o/XEOhzWvbMjx7&#10;akIMWtjOwEWlsST2yX6e4dnAXPwjKKbbZHOunjoTlpJCSrBYLUx0O8EUyVuA5Z+Bl/sJCrlr/wa8&#10;IHJlZ3EBD9q68LvqOF0lq/n+NYHZd4rg6NpzbowcDbVfftHLV0n9/f06w58+9P4bAAAA//8DAFBL&#10;AwQUAAYACAAAACEAlKRpk+AAAAALAQAADwAAAGRycy9kb3ducmV2LnhtbEyPQU/DMAyF70j8h8hI&#10;3FhK2QotTSeEQEKoQqJw4ZY1XlstcUaTbt2/x5zg9uz39Py5XM/OigOOYfCk4HqRgEBqvRmoU/D5&#10;8Xx1ByJETUZbT6jghAHW1flZqQvjj/SOhyZ2gksoFFpBH+O+kDK0PTodFn6PxN7Wj05HHsdOmlEf&#10;udxZmSZJJp0eiC/0eo+PPba7ZnIKnurT99eu2b6+GHuT13Vi3iabK3V5MT/cg4g4x78w/OIzOlTM&#10;tPETmSCsgmWerziqYJWmLDhxm2UsNrxZsiWrUv7/ofoBAAD//wMAUEsBAi0AFAAGAAgAAAAhALaD&#10;OJL+AAAA4QEAABMAAAAAAAAAAAAAAAAAAAAAAFtDb250ZW50X1R5cGVzXS54bWxQSwECLQAUAAYA&#10;CAAAACEAOP0h/9YAAACUAQAACwAAAAAAAAAAAAAAAAAvAQAAX3JlbHMvLnJlbHNQSwECLQAUAAYA&#10;CAAAACEAW4Oc/98BAAAYBAAADgAAAAAAAAAAAAAAAAAuAgAAZHJzL2Uyb0RvYy54bWxQSwECLQAU&#10;AAYACAAAACEAlKRpk+AAAAALAQAADwAAAAAAAAAAAAAAAAA5BAAAZHJzL2Rvd25yZXYueG1sUEsF&#10;BgAAAAAEAAQA8wAAAEYFAAAAAA==&#10;" strokecolor="#0070c0" strokeweight="2.25pt">
                <v:stroke endarrow="block" joinstyle="miter"/>
              </v:shape>
            </w:pict>
          </mc:Fallback>
        </mc:AlternateContent>
      </w:r>
      <w:r w:rsidR="00035117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29537" behindDoc="0" locked="0" layoutInCell="1" allowOverlap="1" wp14:anchorId="49026B56" wp14:editId="4D49A685">
                <wp:simplePos x="0" y="0"/>
                <wp:positionH relativeFrom="column">
                  <wp:posOffset>3362325</wp:posOffset>
                </wp:positionH>
                <wp:positionV relativeFrom="paragraph">
                  <wp:posOffset>3136900</wp:posOffset>
                </wp:positionV>
                <wp:extent cx="1695450" cy="171450"/>
                <wp:effectExtent l="38100" t="19050" r="19050" b="76200"/>
                <wp:wrapNone/>
                <wp:docPr id="1087952963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545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01FF8" id="ลูกศรเชื่อมต่อแบบตรง 1" o:spid="_x0000_s1026" type="#_x0000_t32" style="position:absolute;margin-left:264.75pt;margin-top:247pt;width:133.5pt;height:13.5pt;flip:x;z-index:2516295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5z/3wEAABgEAAAOAAAAZHJzL2Uyb0RvYy54bWysU8uO0zAU3SPxD5b3NElFp0PUdBYdBhYI&#10;Rjw+wHWuE0uObdmXJv17rp02w0tCIDaWX+fcc46vd3fTYNgJQtTONrxalZyBla7Vtmv4l88PL245&#10;iyhsK4yz0PAzRH63f/5sN/oa1q53poXAiMTGevQN7xF9XRRR9jCIuHIeLB0qFwaBtAxd0QYxEvtg&#10;inVZ3hSjC60PTkKMtHs/H/J95lcKJH5QKgIy03DShnkMeTymsdjvRN0F4XstLzLEP6gYhLZUdKG6&#10;FyjY16B/oRq0DC46hSvphsIppSVkD+SmKn9y86kXHrIXCif6Jab4/2jl+9PBPgaKYfSxjv4xJBeT&#10;CgNTRvu39KbZFyllU47tvMQGEzJJm9XNq83LDaUr6azaVmlOhMXMk/h8iPgG3MDSpOERg9Bdjwdn&#10;Lb2QC3MNcXoXcQZeAQlsLBsbvr7dbDdZSnRGtw/amHQYQ3c8mMBOIj1wuS0P19o/XEOhzWvbMjx7&#10;akIMWtjOwEWlsST2yX6e4dnAXPwjKKbbZHOunjoTlpJCSrBYLUx0O8EUyVuA5Z+Bl/sJCrlr/wa8&#10;IHJlZ3EBD9q68LvqOF0lq/n+NYHZd4rg6NpzbowcDbVfftHLV0n9/f06w58+9P4bAAAA//8DAFBL&#10;AwQUAAYACAAAACEA7K9SpOEAAAALAQAADwAAAGRycy9kb3ducmV2LnhtbEyPzU7DMBCE70i8g7VI&#10;3Kjd0hYc4lQIgYRQhETgws2Nt0lU/4TYadO3Z3uC4858mp3JN5Oz7IBD7IJXMJ8JYOjrYDrfKPj6&#10;fLm5BxaT9kbb4FHBCSNsisuLXGcmHP0HHqrUMArxMdMK2pT6jPNYt+h0nIUePXm7MDid6BwabgZ9&#10;pHBn+UKINXe68/Sh1T0+tVjvq9EpeC5PP9/7avf2auytLEth3kcrlbq+mh4fgCWc0h8M5/pUHQrq&#10;tA2jN5FZBauFXBGqYCmXNIqIO7kmZXu25gJ4kfP/G4pfAAAA//8DAFBLAQItABQABgAIAAAAIQC2&#10;gziS/gAAAOEBAAATAAAAAAAAAAAAAAAAAAAAAABbQ29udGVudF9UeXBlc10ueG1sUEsBAi0AFAAG&#10;AAgAAAAhADj9If/WAAAAlAEAAAsAAAAAAAAAAAAAAAAALwEAAF9yZWxzLy5yZWxzUEsBAi0AFAAG&#10;AAgAAAAhAFuDnP/fAQAAGAQAAA4AAAAAAAAAAAAAAAAALgIAAGRycy9lMm9Eb2MueG1sUEsBAi0A&#10;FAAGAAgAAAAhAOyvUqThAAAACwEAAA8AAAAAAAAAAAAAAAAAOQQAAGRycy9kb3ducmV2LnhtbFBL&#10;BQYAAAAABAAEAPMAAABHBQAAAAA=&#10;" strokecolor="#0070c0" strokeweight="2.25pt">
                <v:stroke endarrow="block" joinstyle="miter"/>
              </v:shape>
            </w:pict>
          </mc:Fallback>
        </mc:AlternateContent>
      </w:r>
      <w:r w:rsidR="00035117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0562" behindDoc="0" locked="0" layoutInCell="1" allowOverlap="1" wp14:anchorId="2C278732" wp14:editId="5FF05037">
                <wp:simplePos x="0" y="0"/>
                <wp:positionH relativeFrom="column">
                  <wp:posOffset>3171825</wp:posOffset>
                </wp:positionH>
                <wp:positionV relativeFrom="paragraph">
                  <wp:posOffset>2746375</wp:posOffset>
                </wp:positionV>
                <wp:extent cx="1724025" cy="66675"/>
                <wp:effectExtent l="0" t="76200" r="9525" b="47625"/>
                <wp:wrapNone/>
                <wp:docPr id="919355569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24025" cy="66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73FFD" id="ลูกศรเชื่อมต่อแบบตรง 1" o:spid="_x0000_s1026" type="#_x0000_t32" style="position:absolute;margin-left:249.75pt;margin-top:216.25pt;width:135.75pt;height:5.25pt;flip:x y;z-index:2516305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kAS5QEAACEEAAAOAAAAZHJzL2Uyb0RvYy54bWysU01v2zAMvQ/YfxB0X+wYS1IEcXpI1+0w&#10;bMU+eldkyhYgS4LExfG/HyUn7r6AYsMuAiXyPZKP1O723Bt2ghC1szVfLkrOwErXaNvW/OuX+1c3&#10;nEUUthHGWaj5CJHf7l++2A1+C5XrnGkgMCKxcTv4mneIflsUUXbQi7hwHiw5lQu9QLqGtmiCGIi9&#10;N0VVluticKHxwUmIkV7vJiffZ36lQOJHpSIgMzWn2jCfIZ/HdBb7ndi2QfhOy0sZ4h+q6IW2lHSm&#10;uhMo2Legf6PqtQwuOoUL6frCKaUl5B6om2X5SzefO+Eh90LiRD/LFP8frfxwOtiHQDIMPm6jfwip&#10;i7MKPVNG+3c0U56tx2QlH9XMzlnAcRYQzsgkPS431euyWnEmybderzerJHAxESawDxHfgutZMmoe&#10;MQjddnhw1tKoXJhSiNP7iBPwCkhgY9lQ8+pmRbTpHp3Rzb02Jl9CezyYwE4iTbrclIc8XMr9UxgK&#10;bd7YhuHoaRsxaGFbA5cqjaVin3TIFo4GpuSfQDHdpC6n7GlFYU4ppASLy5mJohNMUXkzsHweeIlP&#10;UMjr+zfgGZEzO4szuNfWhT9lx/O1ZDXFXxWY+k4SHF0z5g3J0tAe5ole/kxa9B/vGf70s/ffAQAA&#10;//8DAFBLAwQUAAYACAAAACEAI/jhxt8AAAALAQAADwAAAGRycy9kb3ducmV2LnhtbEyPzW6DMBCE&#10;75X6DtZG6q0xCWl+CCaqkBopyimkD7DBLiDwGmGT0Lfv9tTeZndHs9+kh8l24m4G3zhSsJhHIAyV&#10;TjdUKfi8frxuQfiApLFzZBR8Gw+H7PkpxUS7B13MvQiV4BDyCSqoQ+gTKX1ZG4t+7npDfPtyg8XA&#10;41BJPeCDw20nl1G0lhYb4g819iavTdkWo1Xgj+3ahtOxPeM5ivPTNr/SWCj1Mpve9yCCmcKfGX7x&#10;GR0yZrq5kbQXnYLVbvfGVhbxkgU7NpsFt7vxZhVHILNU/u+Q/QAAAP//AwBQSwECLQAUAAYACAAA&#10;ACEAtoM4kv4AAADhAQAAEwAAAAAAAAAAAAAAAAAAAAAAW0NvbnRlbnRfVHlwZXNdLnhtbFBLAQIt&#10;ABQABgAIAAAAIQA4/SH/1gAAAJQBAAALAAAAAAAAAAAAAAAAAC8BAABfcmVscy8ucmVsc1BLAQIt&#10;ABQABgAIAAAAIQBkNkAS5QEAACEEAAAOAAAAAAAAAAAAAAAAAC4CAABkcnMvZTJvRG9jLnhtbFBL&#10;AQItABQABgAIAAAAIQAj+OHG3wAAAAsBAAAPAAAAAAAAAAAAAAAAAD8EAABkcnMvZG93bnJldi54&#10;bWxQSwUGAAAAAAQABADzAAAASwUAAAAA&#10;" strokecolor="#0070c0" strokeweight="2.25pt">
                <v:stroke endarrow="block" joinstyle="miter"/>
              </v:shape>
            </w:pict>
          </mc:Fallback>
        </mc:AlternateContent>
      </w:r>
      <w:r w:rsidR="00035117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1587" behindDoc="0" locked="0" layoutInCell="1" allowOverlap="1" wp14:anchorId="31213E82" wp14:editId="3A3BC5D5">
                <wp:simplePos x="0" y="0"/>
                <wp:positionH relativeFrom="column">
                  <wp:posOffset>3019424</wp:posOffset>
                </wp:positionH>
                <wp:positionV relativeFrom="paragraph">
                  <wp:posOffset>2565400</wp:posOffset>
                </wp:positionV>
                <wp:extent cx="1724025" cy="66675"/>
                <wp:effectExtent l="0" t="76200" r="9525" b="47625"/>
                <wp:wrapNone/>
                <wp:docPr id="2070036175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24025" cy="66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C25B5" id="ลูกศรเชื่อมต่อแบบตรง 1" o:spid="_x0000_s1026" type="#_x0000_t32" style="position:absolute;margin-left:237.75pt;margin-top:202pt;width:135.75pt;height:5.25pt;flip:x y;z-index:2516315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kAS5QEAACEEAAAOAAAAZHJzL2Uyb0RvYy54bWysU01v2zAMvQ/YfxB0X+wYS1IEcXpI1+0w&#10;bMU+eldkyhYgS4LExfG/HyUn7r6AYsMuAiXyPZKP1O723Bt2ghC1szVfLkrOwErXaNvW/OuX+1c3&#10;nEUUthHGWaj5CJHf7l++2A1+C5XrnGkgMCKxcTv4mneIflsUUXbQi7hwHiw5lQu9QLqGtmiCGIi9&#10;N0VVluticKHxwUmIkV7vJiffZ36lQOJHpSIgMzWn2jCfIZ/HdBb7ndi2QfhOy0sZ4h+q6IW2lHSm&#10;uhMo2Legf6PqtQwuOoUL6frCKaUl5B6om2X5SzefO+Eh90LiRD/LFP8frfxwOtiHQDIMPm6jfwip&#10;i7MKPVNG+3c0U56tx2QlH9XMzlnAcRYQzsgkPS431euyWnEmybderzerJHAxESawDxHfgutZMmoe&#10;MQjddnhw1tKoXJhSiNP7iBPwCkhgY9lQ8+pmRbTpHp3Rzb02Jl9CezyYwE4iTbrclIc8XMr9UxgK&#10;bd7YhuHoaRsxaGFbA5cqjaVin3TIFo4GpuSfQDHdpC6n7GlFYU4ppASLy5mJohNMUXkzsHweeIlP&#10;UMjr+zfgGZEzO4szuNfWhT9lx/O1ZDXFXxWY+k4SHF0z5g3J0tAe5ole/kxa9B/vGf70s/ffAQAA&#10;//8DAFBLAwQUAAYACAAAACEALYrB394AAAALAQAADwAAAGRycy9kb3ducmV2LnhtbEyPwW6DMBBE&#10;75X6D9ZG6q0xaSFEBBNVSI0U5VTSD9hgFxB4jbBJ6N93e2pvs7uj2Tf5YbGDuJnJd44UbNYRCEO1&#10;0x01Cj4v7887ED4gaRwcGQXfxsOheHzIMdPuTh/mVoVGcAj5DBW0IYyZlL5ujUW/dqMhvn25yWLg&#10;cWqknvDO4XaQL1G0lRY74g8tjqZsTd1Xs1Xgj/3WhtOxP+M5ei1Pu/JCc6XU02p524MIZgl/ZvjF&#10;Z3QomOnqZtJeDAriNEnYyiKKuRQ70jhlceXNJk5AFrn836H4AQAA//8DAFBLAQItABQABgAIAAAA&#10;IQC2gziS/gAAAOEBAAATAAAAAAAAAAAAAAAAAAAAAABbQ29udGVudF9UeXBlc10ueG1sUEsBAi0A&#10;FAAGAAgAAAAhADj9If/WAAAAlAEAAAsAAAAAAAAAAAAAAAAALwEAAF9yZWxzLy5yZWxzUEsBAi0A&#10;FAAGAAgAAAAhAGQ2QBLlAQAAIQQAAA4AAAAAAAAAAAAAAAAALgIAAGRycy9lMm9Eb2MueG1sUEsB&#10;Ai0AFAAGAAgAAAAhAC2Kwd/eAAAACwEAAA8AAAAAAAAAAAAAAAAAPwQAAGRycy9kb3ducmV2Lnht&#10;bFBLBQYAAAAABAAEAPMAAABKBQAAAAA=&#10;" strokecolor="#0070c0" strokeweight="2.25pt">
                <v:stroke endarrow="block" joinstyle="miter"/>
              </v:shape>
            </w:pict>
          </mc:Fallback>
        </mc:AlternateContent>
      </w:r>
      <w:r w:rsidR="00035117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32612" behindDoc="0" locked="0" layoutInCell="1" allowOverlap="1" wp14:anchorId="577A7BFE" wp14:editId="04EC577F">
                <wp:simplePos x="0" y="0"/>
                <wp:positionH relativeFrom="column">
                  <wp:posOffset>3143250</wp:posOffset>
                </wp:positionH>
                <wp:positionV relativeFrom="paragraph">
                  <wp:posOffset>2184400</wp:posOffset>
                </wp:positionV>
                <wp:extent cx="1657350" cy="457200"/>
                <wp:effectExtent l="19050" t="57150" r="19050" b="19050"/>
                <wp:wrapNone/>
                <wp:docPr id="1620621613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735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2250" id="ลูกศรเชื่อมต่อแบบตรง 1" o:spid="_x0000_s1026" type="#_x0000_t32" style="position:absolute;margin-left:247.5pt;margin-top:172pt;width:130.5pt;height:36pt;flip:x y;z-index:2516326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THj5QEAACIEAAAOAAAAZHJzL2Uyb0RvYy54bWysU01v2zAMvQ/YfxB0X+xkc1MEcXpI1+0w&#10;bEW39q7IlC1AlgRKi51/P0pO3H0Bw4ZdBErkIx8fqe3N2Bt2BAza2ZovFyVnYKVrtG1r/vjl7tU1&#10;ZyEK2wjjLNT8BIHf7F6+2A5+AyvXOdMAMkpiw2bwNe9i9JuiCLKDXoSF82DJqRz2ItIV26JBMVD2&#10;3hSrsrwqBoeNRychBHq9nZx8l/MrBTJ+UipAZKbmxC3mE/N5SGex24pNi8J3Wp5piH9g0Qttqeic&#10;6lZEwb6i/iVVryW64FRcSNcXTiktIfdA3SzLn7r53AkPuRcSJ/hZpvD/0sqPx729R5Jh8GET/D2m&#10;LkaFPVNG+/c0U56tp2QlH3FmYxbwNAsIY2SSHpdX1fp1RTpL8r2p1jShpHAxZUxojyG+A9ezZNQ8&#10;RBS67eLeWUuzcjjVEMcPIU7ACyCBjWVDzVfX1brKVIIzurnTxiRnwPawN8iOIo26XJf7S+0fwqLQ&#10;5q1tWDx5WseIWtjWwJmlsUT2WYhsxZOBqfgDKKab1OZUPe0ozCWFlGDjcs5E0QmmiN4MLP8MPMcn&#10;KOT9/RvwjMiVnY0zuNfW4e+qx/FCWU3xFwWmvpMEB9ec8opkaWgR80TPnyZt+vf3DH/+2rtvAAAA&#10;//8DAFBLAwQUAAYACAAAACEAcmlOj94AAAALAQAADwAAAGRycy9kb3ducmV2LnhtbEyPwW6DMBBE&#10;75X6D9ZW6q0xaQhNKSaqkBopyimkH7DBLiDwGmGT0L/v9pTc3mpGszPZdra9uJjRt44ULBcRCEOV&#10;0y3VCr5PXy8bED4gaewdGQW/xsM2f3zIMNXuSkdzKUMtOIR8igqaEIZUSl81xqJfuMEQaz9utBj4&#10;HGupR7xyuO3laxQl0mJL/KHBwRSNqbpysgr8rkts2O+6Ax6iVbHfFCeaSqWen+bPDxDBzOFmhv/6&#10;XB1y7nR2E2kvegXx+5q3BAWrOGZgx9s6YTiztGSQeSbvN+R/AAAA//8DAFBLAQItABQABgAIAAAA&#10;IQC2gziS/gAAAOEBAAATAAAAAAAAAAAAAAAAAAAAAABbQ29udGVudF9UeXBlc10ueG1sUEsBAi0A&#10;FAAGAAgAAAAhADj9If/WAAAAlAEAAAsAAAAAAAAAAAAAAAAALwEAAF9yZWxzLy5yZWxzUEsBAi0A&#10;FAAGAAgAAAAhABERMePlAQAAIgQAAA4AAAAAAAAAAAAAAAAALgIAAGRycy9lMm9Eb2MueG1sUEsB&#10;Ai0AFAAGAAgAAAAhAHJpTo/eAAAACwEAAA8AAAAAAAAAAAAAAAAAPwQAAGRycy9kb3ducmV2Lnht&#10;bFBLBQYAAAAABAAEAPMAAABKBQAAAAA=&#10;" strokecolor="#0070c0" strokeweight="2.25pt">
                <v:stroke endarrow="block" joinstyle="miter"/>
              </v:shape>
            </w:pict>
          </mc:Fallback>
        </mc:AlternateContent>
      </w:r>
      <w:r w:rsidR="00035117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D0610E7" wp14:editId="244A59BF">
                <wp:simplePos x="0" y="0"/>
                <wp:positionH relativeFrom="margin">
                  <wp:posOffset>4486275</wp:posOffset>
                </wp:positionH>
                <wp:positionV relativeFrom="paragraph">
                  <wp:posOffset>2022475</wp:posOffset>
                </wp:positionV>
                <wp:extent cx="2314575" cy="1628775"/>
                <wp:effectExtent l="0" t="0" r="28575" b="28575"/>
                <wp:wrapNone/>
                <wp:docPr id="11210023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162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01682BD" w14:textId="5481CDA6" w:rsidR="00035117" w:rsidRPr="00035117" w:rsidRDefault="00035117" w:rsidP="00035117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คำถามว่าจะแก้ไขสินค้านั้นในส่วนอะไรบ้างพิมพ์ตอบได้แค่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y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และ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n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เท่านั้น ถ้าพิมพ์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y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จะมีข้อความขึ้นมาแล้วให้เราพิมพ์ข้อมูลใหม่ลงไปเพื่อแก้ไขข้อมูลสิน ถ้าพิมพ์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n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จะแสดงคำถามตัวต่อไป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10E7" id="_x0000_s1070" type="#_x0000_t202" style="position:absolute;left:0;text-align:left;margin-left:353.25pt;margin-top:159.25pt;width:182.25pt;height:128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lUfOAIAAIUEAAAOAAAAZHJzL2Uyb0RvYy54bWysVE1vGjEQvVfqf7B8L8sSICliiSgRVSWU&#10;RCJVzsZrs5a8Htc27NJf37GXr6Q5Vb2YGc/s88ybN0zv21qTvXBegSlo3utTIgyHUpltQX++LL/c&#10;UeIDMyXTYERBD8LT+9nnT9PGTsQAKtClcARBjJ80tqBVCHaSZZ5Xoma+B1YYDEpwNQvoum1WOtYg&#10;eq2zQb8/zhpwpXXAhfd4+9AF6SzhSyl4eJLSi0B0QbG2kE6Xzk08s9mUTbaO2UrxYxnsH6qomTL4&#10;6BnqgQVGdk79BVUr7sCDDD0OdQZSKi5SD9hN3n/XzbpiVqRekBxvzzT5/wfLH/dr++xIaL9BiwOM&#10;hDTWTzxexn5a6er4i5USjCOFhzNtog2E4+XgJh+ObkeUcIzl48HdLTqIk10+t86H7wJqEo2COpxL&#10;oovtVz50qaeU+JoHrcql0jo5UQtioR3ZM5yiDqlIBH+TpQ1pCjq+GfUT8JtYUtMFIbQfICCeNljz&#10;pflohXbTElUWdDg8MbOB8oCEOei05C1fKmxqxXx4Zg7FgxzhQoQnPKQGLAqOFiUVuN8f3cd8nClG&#10;KWlQjAX1v3bMCUr0D4PT/poPh1G9yUGuB+i468jmOmJ29QKQqRxXz/JkxvygT6Z0UL/i3szjqxhi&#10;huPbBQ0ncxG6FcG942I+T0moV8vCyqwtj9BxMnFkL+0rc/Y414CSeISTbNnk3Xi73PilgfkugFRp&#10;9pHojtUj/6j1pJ7jXsZluvZT1uXfY/YHAAD//wMAUEsDBBQABgAIAAAAIQDLJ0LN4QAAAAwBAAAP&#10;AAAAZHJzL2Rvd25yZXYueG1sTI9RS8MwEMffBb9DOMEXcUknbUdtOkSQoS/DzcEes+ZsyppLSbKt&#10;fnuzJ32743787/evl5Md2Bl96B1JyGYCGFLrdE+dhK/t2+MCWIiKtBocoYQfDLBsbm9qVWl3oU88&#10;b2LHUgiFSkkwMY4V56E1aFWYuREp3b6dtyqm1Xdce3VJ4XbgcyEKblVP6YNRI74abI+bk5VA09zH&#10;wnyErRtXx/fVGvfr3YOU93fTyzOwiFP8g+Gqn9ShSU4HdyId2CChFEWeUAlP2SINV0KUWap3kJCX&#10;uQDe1Px/ieYXAAD//wMAUEsBAi0AFAAGAAgAAAAhALaDOJL+AAAA4QEAABMAAAAAAAAAAAAAAAAA&#10;AAAAAFtDb250ZW50X1R5cGVzXS54bWxQSwECLQAUAAYACAAAACEAOP0h/9YAAACUAQAACwAAAAAA&#10;AAAAAAAAAAAvAQAAX3JlbHMvLnJlbHNQSwECLQAUAAYACAAAACEACc5VHzgCAACFBAAADgAAAAAA&#10;AAAAAAAAAAAuAgAAZHJzL2Uyb0RvYy54bWxQSwECLQAUAAYACAAAACEAyydCzeEAAAAMAQAADwAA&#10;AAAAAAAAAAAAAACSBAAAZHJzL2Rvd25yZXYueG1sUEsFBgAAAAAEAAQA8wAAAKAFAAAAAA==&#10;" fillcolor="white [3201]" strokecolor="black [3213]" strokeweight=".5pt">
                <v:textbox>
                  <w:txbxContent>
                    <w:p w14:paraId="201682BD" w14:textId="5481CDA6" w:rsidR="00035117" w:rsidRPr="00035117" w:rsidRDefault="00035117" w:rsidP="00035117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คำถามว่าจะแก้ไขสินค้านั้นในส่วนอะไรบ้างพิมพ์ตอบได้แค่ 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y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และ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n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เท่านั้น ถ้าพิมพ์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y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จะมีข้อความขึ้นมาแล้วให้เราพิมพ์ข้อมูลใหม่ลงไปเพื่อแก้ไขข้อมูลสิน ถ้าพิมพ์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n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จะแสดงคำถามตัวต่อไป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5117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CABB821" wp14:editId="520370C0">
                <wp:simplePos x="0" y="0"/>
                <wp:positionH relativeFrom="margin">
                  <wp:posOffset>190500</wp:posOffset>
                </wp:positionH>
                <wp:positionV relativeFrom="paragraph">
                  <wp:posOffset>1298574</wp:posOffset>
                </wp:positionV>
                <wp:extent cx="504825" cy="542925"/>
                <wp:effectExtent l="19050" t="19050" r="66675" b="47625"/>
                <wp:wrapNone/>
                <wp:docPr id="17633380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542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065C7" id="ลูกศรเชื่อมต่อแบบตรง 1" o:spid="_x0000_s1026" type="#_x0000_t32" style="position:absolute;margin-left:15pt;margin-top:102.25pt;width:39.75pt;height:42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Qzs3gEAAA0EAAAOAAAAZHJzL2Uyb0RvYy54bWysU8GO0zAQvSPxD5bvNEm1ZZeo6R66LBcE&#10;KxY+wHXGiSXHtuyhSf+esdOmLIgDiItjZ+a9efM83t5Pg2FHCFE72/BqVXIGVrpW267h374+vrnj&#10;LKKwrTDOQsNPEPn97vWr7ehrWLvemRYCIxIb69E3vEf0dVFE2cMg4sp5sBRULgwC6Ri6og1iJPbB&#10;FOuyfFuMLrQ+OAkx0t+HOch3mV8pkPhZqQjITMNJG+Y15PWQ1mK3FXUXhO+1PMsQ/6BiENpS0YXq&#10;QaBg34P+jWrQMrjoFK6kGwqnlJaQe6BuqvKXbp574SH3QuZEv9gU/x+t/HTc26dANow+1tE/hdTF&#10;pMKQvqSPTdms02IWTMgk/dyUN3frDWeSQpub9TvaE0txBfsQ8QO4gaVNwyMGobse985auhYXqmyY&#10;OH6MOAMvgFTZWDYS7221KXNadEa3j9qYFIyhO+xNYEeRbrW8Lff5Iqn2izQU2ry3LcOTp8nDoIXt&#10;DJxVGktirz3nHZ4MzMW/gGK6pS5nkXkcYSkppASL1cJE2QmmSN4CPMtOc/wn4Dk/QSGP6t+AF0Su&#10;7Cwu4EFbF2bTXlbH6SJZzfkXB+a+kwUH157yNGRraObyjZ7fRxrqn88Zfn3Fux8AAAD//wMAUEsD&#10;BBQABgAIAAAAIQC0aVxK3wAAAAoBAAAPAAAAZHJzL2Rvd25yZXYueG1sTI9BT8MwDIXvSPyHyEjc&#10;WEJhiJWmE5qEEIjDNia4Zo3XVDROSbKt/Hu8E9xsv6fn71Xz0ffigDF1gTRcTxQIpCbYjloNm/en&#10;q3sQKRuypg+EGn4wwbw+P6tMacORVnhY51ZwCKXSaHA5D6WUqXHoTZqEAYm1XYjeZF5jK200Rw73&#10;vSyUupPedMQfnBlw4bD5Wu+9htdiVyT36RcfMayWm/j88vadplpfXoyPDyAyjvnPDCd8RoeambZh&#10;TzaJXsON4ipZQ6FupyBOBjXjYcuXGUuyruT/CvUvAAAA//8DAFBLAQItABQABgAIAAAAIQC2gziS&#10;/gAAAOEBAAATAAAAAAAAAAAAAAAAAAAAAABbQ29udGVudF9UeXBlc10ueG1sUEsBAi0AFAAGAAgA&#10;AAAhADj9If/WAAAAlAEAAAsAAAAAAAAAAAAAAAAALwEAAF9yZWxzLy5yZWxzUEsBAi0AFAAGAAgA&#10;AAAhAOgNDOzeAQAADQQAAA4AAAAAAAAAAAAAAAAALgIAAGRycy9lMm9Eb2MueG1sUEsBAi0AFAAG&#10;AAgAAAAhALRpXErfAAAACgEAAA8AAAAAAAAAAAAAAAAAOAQAAGRycy9kb3ducmV2LnhtbFBLBQYA&#10;AAAABAAEAPMAAABEBQAAAAA=&#10;" strokecolor="#0070c0" strokeweight="4.5pt">
                <v:stroke endarrow="block" joinstyle="miter"/>
                <w10:wrap anchorx="margin"/>
              </v:shape>
            </w:pict>
          </mc:Fallback>
        </mc:AlternateContent>
      </w:r>
      <w:r w:rsidR="00035117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40319C" wp14:editId="7D099072">
                <wp:simplePos x="0" y="0"/>
                <wp:positionH relativeFrom="page">
                  <wp:posOffset>161925</wp:posOffset>
                </wp:positionH>
                <wp:positionV relativeFrom="paragraph">
                  <wp:posOffset>641350</wp:posOffset>
                </wp:positionV>
                <wp:extent cx="1333500" cy="876300"/>
                <wp:effectExtent l="0" t="0" r="19050" b="19050"/>
                <wp:wrapNone/>
                <wp:docPr id="3901335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69C7113" w14:textId="0389A930" w:rsidR="00035117" w:rsidRPr="0075620D" w:rsidRDefault="00035117" w:rsidP="00035117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แสดงรายละเอียดสินค้าตัวนั้นเพื่อจะแก้ไขในแต่ละส่วน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0319C" id="_x0000_s1071" type="#_x0000_t202" style="position:absolute;left:0;text-align:left;margin-left:12.75pt;margin-top:50.5pt;width:105pt;height:69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Ig8NQIAAIQEAAAOAAAAZHJzL2Uyb0RvYy54bWysVE1v2zAMvQ/YfxB0X5zvdkacIkuRYUDR&#10;FkiHnhVZigXIoiYpsbNfP0rOV7uehl1kSqSeyMdHz+7aWpO9cF6BKeig16dEGA6lMtuC/nxZfbml&#10;xAdmSqbBiIIehKd388+fZo3NxRAq0KVwBEGMzxtb0CoEm2eZ55Wome+BFQadElzNAm7dNisdaxC9&#10;1tmw359mDbjSOuDCezy975x0nvClFDw8SelFILqgmFtIq0vrJq7ZfMbyrWO2UvyYBvuHLGqmDD56&#10;hrpngZGdU39B1Yo78CBDj0OdgZSKi1QDVjPov6tmXTErUi1Ijrdnmvz/g+WP+7V9diS036DFBkZC&#10;Gutzj4exnla6On4xU4J+pPBwpk20gfB4aTQaTfro4ui7vZmO0EaY7HLbOh++C6hJNArqsC2JLbZ/&#10;8KELPYXExzxoVa6U1mkTpSCW2pE9wybqkHJE8DdR2pCmoFPMIwG/8SUxXRBC+wEC4mmDOV9qj1Zo&#10;Ny1RZUHHkxMxGygPyJeDTkre8pXCoh6YD8/MoXaQB5yH8ISL1IBJwdGipAL3+6PzGI8tRS8lDWqx&#10;oP7XjjlBif5hsNlfB+NxFG/ajCc3Q9y4a8/m2mN29RKQqQFOnuXJjPFBn0zpoH7FsVnEV9HFDMe3&#10;CxpO5jJ0E4Jjx8VikYJQrpaFB7O2PELHzsSWvbSvzNljXwMq4hFOqmX5u/Z2sfGmgcUugFSp95Ho&#10;jtUj/yj1pJ7jWMZZut6nqMvPY/4HAAD//wMAUEsDBBQABgAIAAAAIQCcg2mZ3gAAAAoBAAAPAAAA&#10;ZHJzL2Rvd25yZXYueG1sTI9BSwMxEIXvgv8hjOBFbNKVFl03W0SQopdiq+Ax3YybpZvJkqTt+u+d&#10;Pelt5s3jzfeq1eh7ccKYukAa5jMFAqkJtqNWw8fu5fYeRMqGrOkDoYYfTLCqLy8qU9pwpnc8bXMr&#10;OIRSaTS4nIdSytQ49CbNwoDEt+8Qvcm8xlbaaM4c7ntZKLWU3nTEH5wZ8Nlhc9gevQYai5iX7i3t&#10;wrA+vK43+LX5vNH6+mp8egSRccx/ZpjwGR1qZtqHI9kkeg3FYsFO1tWcO7GhuJuU/TQ8KJB1Jf9X&#10;qH8BAAD//wMAUEsBAi0AFAAGAAgAAAAhALaDOJL+AAAA4QEAABMAAAAAAAAAAAAAAAAAAAAAAFtD&#10;b250ZW50X1R5cGVzXS54bWxQSwECLQAUAAYACAAAACEAOP0h/9YAAACUAQAACwAAAAAAAAAAAAAA&#10;AAAvAQAAX3JlbHMvLnJlbHNQSwECLQAUAAYACAAAACEA5cyIPDUCAACEBAAADgAAAAAAAAAAAAAA&#10;AAAuAgAAZHJzL2Uyb0RvYy54bWxQSwECLQAUAAYACAAAACEAnINpmd4AAAAKAQAADwAAAAAAAAAA&#10;AAAAAACPBAAAZHJzL2Rvd25yZXYueG1sUEsFBgAAAAAEAAQA8wAAAJoFAAAAAA==&#10;" fillcolor="white [3201]" strokecolor="black [3213]" strokeweight=".5pt">
                <v:textbox>
                  <w:txbxContent>
                    <w:p w14:paraId="669C7113" w14:textId="0389A930" w:rsidR="00035117" w:rsidRPr="0075620D" w:rsidRDefault="00035117" w:rsidP="00035117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แสดงรายละเอียดสินค้าตัวนั้นเพื่อจะแก้ไขในแต่ละส่วน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35117" w:rsidRPr="00035117">
        <w:rPr>
          <w:rFonts w:ascii="TH SarabunPSK" w:hAnsi="TH SarabunPSK" w:cs="TH SarabunPSK"/>
          <w:noProof/>
        </w:rPr>
        <w:drawing>
          <wp:inline distT="0" distB="0" distL="0" distR="0" wp14:anchorId="36FCE8EF" wp14:editId="7CF678E8">
            <wp:extent cx="5193899" cy="4091305"/>
            <wp:effectExtent l="0" t="0" r="6985" b="4445"/>
            <wp:docPr id="407459760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59760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7104" cy="41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A56A" w14:textId="633C51EB" w:rsidR="001C7B13" w:rsidRDefault="001C7B13" w:rsidP="00035117">
      <w:pPr>
        <w:jc w:val="center"/>
        <w:rPr>
          <w:rFonts w:ascii="TH SarabunPSK" w:hAnsi="TH SarabunPSK" w:cs="TH SarabunPSK"/>
        </w:rPr>
      </w:pPr>
    </w:p>
    <w:p w14:paraId="15521170" w14:textId="275A9028" w:rsidR="001C7B13" w:rsidRDefault="001C7B13" w:rsidP="00035117">
      <w:pPr>
        <w:jc w:val="center"/>
        <w:rPr>
          <w:rFonts w:ascii="TH SarabunPSK" w:hAnsi="TH SarabunPSK" w:cs="TH SarabunPSK"/>
        </w:rPr>
      </w:pPr>
    </w:p>
    <w:p w14:paraId="27C7E195" w14:textId="270D2807" w:rsidR="001C7B13" w:rsidRDefault="001C7B13" w:rsidP="00035117">
      <w:pPr>
        <w:jc w:val="center"/>
        <w:rPr>
          <w:rFonts w:ascii="TH SarabunPSK" w:hAnsi="TH SarabunPSK" w:cs="TH SarabunPSK"/>
        </w:rPr>
      </w:pPr>
    </w:p>
    <w:p w14:paraId="5AA8A9CB" w14:textId="77777777" w:rsidR="001C7B13" w:rsidRDefault="001C7B13" w:rsidP="001C7B13">
      <w:pPr>
        <w:rPr>
          <w:rFonts w:ascii="TH SarabunPSK" w:hAnsi="TH SarabunPSK" w:cs="TH SarabunPSK"/>
        </w:rPr>
      </w:pPr>
    </w:p>
    <w:p w14:paraId="3A9789E9" w14:textId="6877ED8B" w:rsidR="001C7B13" w:rsidRDefault="001C7B13" w:rsidP="001C7B13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เข้าไปดูไฟล์</w:t>
      </w:r>
      <w:r>
        <w:rPr>
          <w:rFonts w:ascii="TH SarabunPSK" w:hAnsi="TH SarabunPSK" w:cs="TH SarabunPSK"/>
        </w:rPr>
        <w:t xml:space="preserve"> data.txt</w:t>
      </w:r>
      <w:r>
        <w:rPr>
          <w:rFonts w:ascii="TH SarabunPSK" w:hAnsi="TH SarabunPSK" w:cs="TH SarabunPSK" w:hint="cs"/>
          <w:cs/>
        </w:rPr>
        <w:t xml:space="preserve"> และพิมพ์คำสั่งหมายเลข</w:t>
      </w:r>
      <w:r>
        <w:rPr>
          <w:rFonts w:ascii="TH SarabunPSK" w:hAnsi="TH SarabunPSK" w:cs="TH SarabunPSK"/>
        </w:rPr>
        <w:t xml:space="preserve"> 1 </w:t>
      </w:r>
      <w:r>
        <w:rPr>
          <w:rFonts w:ascii="TH SarabunPSK" w:hAnsi="TH SarabunPSK" w:cs="TH SarabunPSK" w:hint="cs"/>
          <w:cs/>
        </w:rPr>
        <w:t>เพื่อดูว่าข้อมูลที่แก้ไขนั้นมีการเปลี่ยนแปลงจริงหรือไม่</w:t>
      </w:r>
    </w:p>
    <w:p w14:paraId="746CEBC1" w14:textId="6BE0068A" w:rsidR="00D14843" w:rsidRDefault="00D14843" w:rsidP="00035117">
      <w:pPr>
        <w:jc w:val="center"/>
        <w:rPr>
          <w:rFonts w:ascii="TH SarabunPSK" w:hAnsi="TH SarabunPSK" w:cs="TH SarabunPSK"/>
        </w:rPr>
      </w:pPr>
    </w:p>
    <w:p w14:paraId="31698C15" w14:textId="19767A80" w:rsidR="001C7B13" w:rsidRDefault="00CC1869" w:rsidP="00CC1869">
      <w:pPr>
        <w:jc w:val="center"/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24412" behindDoc="0" locked="0" layoutInCell="1" allowOverlap="1" wp14:anchorId="71463D30" wp14:editId="1BAF1034">
                <wp:simplePos x="0" y="0"/>
                <wp:positionH relativeFrom="column">
                  <wp:posOffset>2586747</wp:posOffset>
                </wp:positionH>
                <wp:positionV relativeFrom="paragraph">
                  <wp:posOffset>1899596</wp:posOffset>
                </wp:positionV>
                <wp:extent cx="1974472" cy="301963"/>
                <wp:effectExtent l="38100" t="19050" r="26035" b="117475"/>
                <wp:wrapNone/>
                <wp:docPr id="2087345164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4472" cy="30196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469B" id="ลูกศรเชื่อมต่อแบบตรง 1" o:spid="_x0000_s1026" type="#_x0000_t32" style="position:absolute;margin-left:203.7pt;margin-top:149.55pt;width:155.45pt;height:23.8pt;flip:x;z-index:2516244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a1U5QEAABgEAAAOAAAAZHJzL2Uyb0RvYy54bWysU8tu2zAQvBfoPxC815KchxvBcg5O0x6K&#10;NkiTD6ApUiJAkcRya9l/3yVlK32hQIteCFHkzM7MLte3h8GyvYJovGt4tSg5U0761riu4c9P92/e&#10;chZRuFZY71TDjyry283rV+sx1Grpe29bBYxIXKzH0PAeMdRFEWWvBhEXPihHh9rDIJC20BUtiJHY&#10;B1ssy/K6GD20AbxUMdLfu+mQbzK/1kriZ62jQmYbTtowr5DXXVqLzVrUHYjQG3mSIf5BxSCMo6Iz&#10;1Z1Awb6C+YVqMBJ89BoX0g+F19pIlT2Qm6r8yc2XXgSVvVA4Mcwxxf9HKz/tt+4BKIYxxDqGB0gu&#10;DhoGpq0JH6in2RcpZYcc23GOTR2QSfpZ3awuL1dLziSdXZTVzfVFyrWYeBJfgIjvlR9Y+mh4RBCm&#10;63HrnaMOeZhqiP3HiBPwDEhg69jY8KtVdVVmKdFb094ba9NhhG63tcD2IjW4XJXb3FOq/cM1FMa+&#10;cy3DY6AhRDDCdVadVFpHYl/s5y88WjUVf1SamTbZnKqnyVRzSSGlcljNTHQ7wTTJm4En2X8Cnu4n&#10;qMpT+zfgGZEre4czeDDOw+9k4+EsWU/3zwlMvlMEO98e82DkaGj8ckdPTyXN9/f7DH950JtvAAAA&#10;//8DAFBLAwQUAAYACAAAACEAXRp4VOAAAAALAQAADwAAAGRycy9kb3ducmV2LnhtbEyPQU+EMBCF&#10;7yb+h2ZMvLkFFmEXKRviRq9md416LHQEIp0S2u3iv7ee9Dh5X977ptwtemQeZzsYEhCvImBIrVED&#10;dQJeT093G2DWSVJyNIQCvtHCrrq+KmWhzIUO6I+uY6GEbCEF9M5NBee27VFLuzITUsg+zaylC+fc&#10;cTXLSyjXI0+iKONaDhQWejnhY4/t1/GsBdTvfv9Rn5Jnf7+3hxfPdbY0b0Lc3iz1AzCHi/uD4Vc/&#10;qEMVnBpzJmXZKCCN8jSgApLtNgYWiDzerIE1AtZplgOvSv7/h+oHAAD//wMAUEsBAi0AFAAGAAgA&#10;AAAhALaDOJL+AAAA4QEAABMAAAAAAAAAAAAAAAAAAAAAAFtDb250ZW50X1R5cGVzXS54bWxQSwEC&#10;LQAUAAYACAAAACEAOP0h/9YAAACUAQAACwAAAAAAAAAAAAAAAAAvAQAAX3JlbHMvLnJlbHNQSwEC&#10;LQAUAAYACAAAACEAUGGtVOUBAAAYBAAADgAAAAAAAAAAAAAAAAAuAgAAZHJzL2Uyb0RvYy54bWxQ&#10;SwECLQAUAAYACAAAACEAXRp4VOAAAAALAQAADwAAAAAAAAAAAAAAAAA/BAAAZHJzL2Rvd25yZXYu&#10;eG1sUEsFBgAAAAAEAAQA8wAAAEwFAAAAAA==&#10;" strokecolor="#0070c0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35C3B83" wp14:editId="3472215B">
                <wp:simplePos x="0" y="0"/>
                <wp:positionH relativeFrom="margin">
                  <wp:posOffset>3928435</wp:posOffset>
                </wp:positionH>
                <wp:positionV relativeFrom="paragraph">
                  <wp:posOffset>1627100</wp:posOffset>
                </wp:positionV>
                <wp:extent cx="2305050" cy="632298"/>
                <wp:effectExtent l="0" t="0" r="19050" b="15875"/>
                <wp:wrapNone/>
                <wp:docPr id="23396848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22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9FB80A7" w14:textId="433E14DA" w:rsidR="00CC1869" w:rsidRPr="00035117" w:rsidRDefault="00CC1869" w:rsidP="00CC1869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จะเห็นว่าข้อมูลบรรทัดที่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54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มีการเปลี่ยนแปลงไปตามข้อมูลที่เราแก้ไข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C3B83" id="_x0000_s1072" type="#_x0000_t202" style="position:absolute;left:0;text-align:left;margin-left:309.35pt;margin-top:128.1pt;width:181.5pt;height:49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HYRMwIAAIQEAAAOAAAAZHJzL2Uyb0RvYy54bWysVG1r2zAQ/j7YfxD6vjhx06w1cUqWkjEo&#10;bSEd/azIUiyQdZqkxM5+/U5y3tYVBmMY5Dvd+bm75+48vesaTXbCeQWmpKPBkBJhOFTKbEr6/WX5&#10;6YYSH5ipmAYjSroXnt7NPn6YtrYQOdSgK+EIghhftLakdQi2yDLPa9EwPwArDBoluIYFVN0mqxxr&#10;Eb3RWT4cTrIWXGUdcOE93t73RjpL+FIKHp6k9CIQXVLMLaTTpXMdz2w2ZcXGMVsrfkiD/UMWDVMG&#10;g56g7llgZOvUH1CN4g48yDDg0GQgpeIi1YDVjIZvqlnVzIpUC5Lj7Ykm//9g+eNuZZ8dCd0X6LCB&#10;kZDW+sLjZaynk66Jb8yUoB0p3J9oE10gHC/zq+E1PpRwtE2u8vz2JsJk56+t8+GrgIZEoaQO25LY&#10;YrsHH3rXo0sM5kGraqm0TkocBbHQjuwYNlGHlCOC/+alDWljcEzjbwihewcB8bTBnM+1Ryl0646o&#10;qqTjyZGYNVR75MtBP0re8qXCoh6YD8/M4ewgD7gP4QkPqQGTgoNESQ3u53v30R9bilZKWpzFkvof&#10;W+YEJfqbwWbfjsbjOLxJGV9/zlFxl5b1pcVsmwUgUyPcPMuTGP2DPorSQfOKazOPUdHEDMfYJQ1H&#10;cRH6DcG142I+T044rpaFB7OyPEJHkmPLXrpX5uyhrwEn4hGOU8uKN+3tfeOXBubbAFKl3keie1YP&#10;/OOop+k5rGXcpUs9eZ1/HrNfAAAA//8DAFBLAwQUAAYACAAAACEAruwi3+EAAAALAQAADwAAAGRy&#10;cy9kb3ducmV2LnhtbEyPwUrDQBCG74LvsIzgRewmkcQYMykiSNFLsVXwuM2O2dDsbMhu2/j2rqd6&#10;nJmPf76/Xs52EEeafO8YIV0kIIhbp3vuED62L7clCB8UazU4JoQf8rBsLi9qVWl34nc6bkInYgj7&#10;SiGYEMZKSt8assov3Egcb99usirEceqkntQphttBZklSSKt6jh+MGunZULvfHCwCz9kUCvPmt25c&#10;7V9Xa/paf94gXl/NT48gAs3hDMOfflSHJjrt3IG1FwNCkZb3EUXI8iIDEYmHMo2bHcJdnpcgm1r+&#10;79D8AgAA//8DAFBLAQItABQABgAIAAAAIQC2gziS/gAAAOEBAAATAAAAAAAAAAAAAAAAAAAAAABb&#10;Q29udGVudF9UeXBlc10ueG1sUEsBAi0AFAAGAAgAAAAhADj9If/WAAAAlAEAAAsAAAAAAAAAAAAA&#10;AAAALwEAAF9yZWxzLy5yZWxzUEsBAi0AFAAGAAgAAAAhACPMdhEzAgAAhAQAAA4AAAAAAAAAAAAA&#10;AAAALgIAAGRycy9lMm9Eb2MueG1sUEsBAi0AFAAGAAgAAAAhAK7sIt/hAAAACwEAAA8AAAAAAAAA&#10;AAAAAAAAjQQAAGRycy9kb3ducmV2LnhtbFBLBQYAAAAABAAEAPMAAACbBQAAAAA=&#10;" fillcolor="white [3201]" strokecolor="black [3213]" strokeweight=".5pt">
                <v:textbox>
                  <w:txbxContent>
                    <w:p w14:paraId="69FB80A7" w14:textId="433E14DA" w:rsidR="00CC1869" w:rsidRPr="00035117" w:rsidRDefault="00CC1869" w:rsidP="00CC1869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จะเห็นว่าข้อมูลบรรทัดที่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54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มีการเปลี่ยนแปลงไปตามข้อมูลที่เราแก้ไข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7B13" w:rsidRPr="001C7B13">
        <w:rPr>
          <w:rFonts w:ascii="TH SarabunPSK" w:hAnsi="TH SarabunPSK" w:cs="TH SarabunPSK"/>
          <w:noProof/>
        </w:rPr>
        <w:drawing>
          <wp:inline distT="0" distB="0" distL="0" distR="0" wp14:anchorId="4B5A2003" wp14:editId="459917A5">
            <wp:extent cx="4581525" cy="2438095"/>
            <wp:effectExtent l="0" t="0" r="0" b="635"/>
            <wp:docPr id="1253933177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33177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8962" cy="24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4E28" w14:textId="7F228573" w:rsidR="00CC1869" w:rsidRDefault="00CC1869" w:rsidP="00CC1869">
      <w:pPr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23387" behindDoc="0" locked="0" layoutInCell="1" allowOverlap="1" wp14:anchorId="6C7830D3" wp14:editId="4956DC45">
                <wp:simplePos x="0" y="0"/>
                <wp:positionH relativeFrom="column">
                  <wp:posOffset>5223753</wp:posOffset>
                </wp:positionH>
                <wp:positionV relativeFrom="paragraph">
                  <wp:posOffset>3438660</wp:posOffset>
                </wp:positionV>
                <wp:extent cx="1037388" cy="584065"/>
                <wp:effectExtent l="38100" t="19050" r="29845" b="64135"/>
                <wp:wrapNone/>
                <wp:docPr id="1622723396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7388" cy="58406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FD49" id="ลูกศรเชื่อมต่อแบบตรง 1" o:spid="_x0000_s1026" type="#_x0000_t32" style="position:absolute;margin-left:411.3pt;margin-top:270.75pt;width:81.7pt;height:46pt;flip:x;z-index:2516233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xi5AEAABgEAAAOAAAAZHJzL2Uyb0RvYy54bWysU8tu2zAQvBfoPxC615KTOjYMyzk4TXso&#10;2iBtPoCmlhIBiiSWW8v++y4pW+kjKNCiF0IUObMzs8vN7bG34gAYjXd1MZ9VhQCnfGNcWxdPX+/f&#10;rAoRSbpGWu+gLk4Qi9vt61ebIazhynfeNoCCSVxcD6EuOqKwLsuoOuhlnPkAjg+1x14Sb7EtG5QD&#10;s/e2vKqqm3Lw2AT0CmLkv3fjYbHN/FqDos9aRyBh64K1UV4xr/u0ltuNXLcoQ2fUWYb8BxW9NI6L&#10;TlR3kqT4huY3qt4o9NFrminfl15royB7YDfz6hc3XzoZIHvhcGKYYor/j1Z9OuzcA3IMQ4jrGB4w&#10;uThq7IW2JnzgnmZfrFQcc2ynKTY4klD8c15dL69X3GjFZ4vV2+pmkXItR57EFzDSe/C9SB91EQml&#10;aTvaeee4Qx7HGvLwMdIIvAAS2DoxMO9yvqiylOitae6NtekwYrvfWRQHmRpcLatd7inX/ukaSWPf&#10;uUbQKfAQEhrpWgtnldax2Gf7+YtOFsbij6CFaZLNsXqaTJhKSqXA0Xxi4tsJplneBDzL/hPwfD9B&#10;IU/t34AnRK7sHU3g3jiPL8mm40WyHu9fEhh9pwj2vjnlwcjR8Pjljp6fSprvH/cZ/vygt98BAAD/&#10;/wMAUEsDBBQABgAIAAAAIQBWWDK24AAAAAsBAAAPAAAAZHJzL2Rvd25yZXYueG1sTI/BTsMwEETv&#10;SPyDtUjcqNOUWCHEqSIquKK2CDg68ZJExOsodt3w95hTOa72aeZNuV3MyALObrAkYb1KgCG1Vg/U&#10;SXg7Pt/lwJxXpNVoCSX8oINtdX1VqkLbM+0xHHzHYgi5QknovZ8Kzl3bo1FuZSek+Puys1E+nnPH&#10;9azOMdyMPE0SwY0aKDb0asKnHtvvw8lIqD/C7rM+pi8h27n9a+BGLM27lLc3S/0IzOPiLzD86Ud1&#10;qKJTY0+kHRsl5GkqIiohu19nwCLxkIu4rpEgNpsMeFXy/xuqXwAAAP//AwBQSwECLQAUAAYACAAA&#10;ACEAtoM4kv4AAADhAQAAEwAAAAAAAAAAAAAAAAAAAAAAW0NvbnRlbnRfVHlwZXNdLnhtbFBLAQIt&#10;ABQABgAIAAAAIQA4/SH/1gAAAJQBAAALAAAAAAAAAAAAAAAAAC8BAABfcmVscy8ucmVsc1BLAQIt&#10;ABQABgAIAAAAIQCaQ1xi5AEAABgEAAAOAAAAAAAAAAAAAAAAAC4CAABkcnMvZTJvRG9jLnhtbFBL&#10;AQItABQABgAIAAAAIQBWWDK24AAAAAsBAAAPAAAAAAAAAAAAAAAAAD4EAABkcnMvZG93bnJldi54&#10;bWxQSwUGAAAAAAQABADzAAAASwUAAAAA&#10;" strokecolor="#0070c0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03C18DF" wp14:editId="74A335A0">
                <wp:simplePos x="0" y="0"/>
                <wp:positionH relativeFrom="margin">
                  <wp:posOffset>5417901</wp:posOffset>
                </wp:positionH>
                <wp:positionV relativeFrom="paragraph">
                  <wp:posOffset>3302608</wp:posOffset>
                </wp:positionV>
                <wp:extent cx="1313234" cy="350196"/>
                <wp:effectExtent l="0" t="0" r="20320" b="12065"/>
                <wp:wrapNone/>
                <wp:docPr id="82405963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234" cy="350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C43A979" w14:textId="7D2F46FA" w:rsidR="00CC1869" w:rsidRPr="00035117" w:rsidRDefault="00CC1869" w:rsidP="00CC1869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ข้อมูลเปลี่ยนแปลงไป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C18DF" id="_x0000_s1073" type="#_x0000_t202" style="position:absolute;margin-left:426.6pt;margin-top:260.05pt;width:103.4pt;height:27.5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pm7OAIAAIQEAAAOAAAAZHJzL2Uyb0RvYy54bWysVE1v2zAMvQ/YfxB0XxwnaboGcYosRYYB&#10;QVsgHXpWZCkWIIuapMTOfv0oOV/tehp2kSmReiIfHz29b2tN9sJ5Baagea9PiTAcSmW2Bf35svzy&#10;lRIfmCmZBiMKehCe3s8+f5o2diIGUIEuhSMIYvyksQWtQrCTLPO8EjXzPbDCoFOCq1nArdtmpWMN&#10;otc6G/T746wBV1oHXHiPpw+dk84SvpSChycpvQhEFxRzC2l1ad3ENZtN2WTrmK0UP6bB/iGLmimD&#10;j56hHlhgZOfUX1C14g48yNDjUGcgpeIi1YDV5P131awrZkWqBcnx9kyT/3+w/HG/ts+OhPYbtNjA&#10;SEhj/cTjYaynla6OX8yUoB8pPJxpE20gPF4a5sPBcEQJR9/wpp/fjSNMdrltnQ/fBdQkGgV12JbE&#10;FtuvfOhCTyHxMQ9alUulddpEKYiFdmTPsIk6pBwR/E2UNqQp6BhfT8BvfElMF4TQfoCAeNpgzpfa&#10;oxXaTUtUWdDR7YmYDZQH5MtBJyVv+VJhUSvmwzNzqB2kCOchPOEiNWBScLQoqcD9/ug8xmNL0UtJ&#10;g1osqP+1Y05Qon8YbPZdPhpF8abN6OZ2gBt37dlce8yuXgAylePkWZ7MGB/0yZQO6lccm3l8FV3M&#10;cHy7oOFkLkI3ITh2XMznKQjlallYmbXlETp2JrbspX1lzh77GlARj3BSLZu8a28XG28amO8CSJV6&#10;H4nuWD3yj1JP6jmOZZyl632Kuvw8Zn8AAAD//wMAUEsDBBQABgAIAAAAIQBKA7yS4QAAAAwBAAAP&#10;AAAAZHJzL2Rvd25yZXYueG1sTI/BSgMxEIbvgu8QRvAiNmlk17JutoggRS/FVsFjuhk3SzeTJUnb&#10;9e1NT/Y4Mx//fH+9nNzAjhhi70nBfCaAIbXe9NQp+Ny+3i+AxaTJ6METKvjFCMvm+qrWlfEn+sDj&#10;JnUsh1CstAKb0lhxHluLTseZH5Hy7ccHp1MeQ8dN0Kcc7gYuhSi50z3lD1aP+GKx3W8OTgFNMqTS&#10;vsetH1f7t9Uav9dfd0rd3kzPT8ASTukfhrN+VocmO+38gUxkg4JF8SAzqqCQYg7sTIhS5Hq7vHos&#10;JPCm5pclmj8AAAD//wMAUEsBAi0AFAAGAAgAAAAhALaDOJL+AAAA4QEAABMAAAAAAAAAAAAAAAAA&#10;AAAAAFtDb250ZW50X1R5cGVzXS54bWxQSwECLQAUAAYACAAAACEAOP0h/9YAAACUAQAACwAAAAAA&#10;AAAAAAAAAAAvAQAAX3JlbHMvLnJlbHNQSwECLQAUAAYACAAAACEAPLaZuzgCAACEBAAADgAAAAAA&#10;AAAAAAAAAAAuAgAAZHJzL2Uyb0RvYy54bWxQSwECLQAUAAYACAAAACEASgO8kuEAAAAMAQAADwAA&#10;AAAAAAAAAAAAAACSBAAAZHJzL2Rvd25yZXYueG1sUEsFBgAAAAAEAAQA8wAAAKAFAAAAAA==&#10;" fillcolor="white [3201]" strokecolor="black [3213]" strokeweight=".5pt">
                <v:textbox>
                  <w:txbxContent>
                    <w:p w14:paraId="1C43A979" w14:textId="7D2F46FA" w:rsidR="00CC1869" w:rsidRPr="00035117" w:rsidRDefault="00CC1869" w:rsidP="00CC1869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ข้อมูลเปลี่ยนแปลงไป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1869">
        <w:rPr>
          <w:rFonts w:ascii="TH SarabunPSK" w:hAnsi="TH SarabunPSK" w:cs="TH SarabunPSK"/>
          <w:noProof/>
        </w:rPr>
        <w:drawing>
          <wp:inline distT="0" distB="0" distL="0" distR="0" wp14:anchorId="0671625F" wp14:editId="78862214">
            <wp:extent cx="5321122" cy="4410960"/>
            <wp:effectExtent l="0" t="0" r="0" b="8890"/>
            <wp:docPr id="19752627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27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28690" cy="441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5669" w14:textId="687F470A" w:rsidR="00E8662A" w:rsidRDefault="00E8662A" w:rsidP="00CC186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6516373" wp14:editId="5BF0D792">
                <wp:simplePos x="0" y="0"/>
                <wp:positionH relativeFrom="margin">
                  <wp:align>left</wp:align>
                </wp:positionH>
                <wp:positionV relativeFrom="paragraph">
                  <wp:posOffset>177881</wp:posOffset>
                </wp:positionV>
                <wp:extent cx="5067300" cy="371475"/>
                <wp:effectExtent l="0" t="0" r="0" b="9525"/>
                <wp:wrapNone/>
                <wp:docPr id="1350533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080422" w14:textId="51F92E68" w:rsidR="00E8662A" w:rsidRPr="00906377" w:rsidRDefault="00E8662A" w:rsidP="00E8662A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ข้อผิดพลาดที่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สามราถ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เกิด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ขึ้นได้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จากการ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แก้ไข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สินค้าถูกรับมือไว้หมด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เรียบร้อย</w:t>
                            </w:r>
                            <w:r w:rsidRPr="00906377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16373" id="_x0000_s1074" type="#_x0000_t202" style="position:absolute;margin-left:0;margin-top:14pt;width:399pt;height:29.25pt;z-index:251804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C0BMQIAAFwEAAAOAAAAZHJzL2Uyb0RvYy54bWysVE2P2yAQvVfqf0DcGzvfWyvOKs0qVaXV&#10;7krZas8EQ4KEGQokdvrrO+B8ddtT1QueYYbHzJuHZ/dtrclBOK/AlLTfyykRhkOlzLak319Xn+4o&#10;8YGZimkwoqRH4en9/OOHWWMLMYAd6Eo4giDGF40t6S4EW2SZ5ztRM98DKwwGJbiaBXTdNqscaxC9&#10;1tkgzydZA66yDrjwHncfuiCdJ3wpBQ/PUnoRiC4p1hbS6tK6iWs2n7Fi65jdKX4qg/1DFTVTBi+9&#10;QD2wwMjeqT+gasUdeJChx6HOQErFReoBu+nn77pZ75gVqRckx9sLTf7/wfKnw9q+OBLaL9DiACMh&#10;jfWFx83YTytdHb9YKcE4Uni80CbaQDhujvPJdJhjiGNsOO2PpuMIk11PW+fDVwE1iUZJHY4lscUO&#10;jz50qeeUeJkHraqV0jo5UQpiqR05MByiDqlGBP8tSxvSlHQyHOcJ2EA83iFrg7Vce4pWaDctUVVJ&#10;R3fnhjdQHZEHB51EvOUrhcU+Mh9emENNYH+o8/CMi9SAl8HJomQH7uff9mM+jgqjlDSosZL6H3vm&#10;BCX6m8Ehfu6PRlGUyRmNpwN03G1kcxsx+3oJyEAfX5TlyYz5QZ9N6aB+w+ewiLdiiBmOd5c0nM1l&#10;6JSPz4mLxSIloQwtC49mbXmEjozHUby2b8zZ07wCTvoJzmpkxbuxdbnxpIHFPoBUaaaR6I7VE/8o&#10;4aSK03OLb+TWT1nXn8L8FwAAAP//AwBQSwMEFAAGAAgAAAAhAJuAb3jeAAAABgEAAA8AAABkcnMv&#10;ZG93bnJldi54bWxMj0tPw0AMhO9I/IeVkbgguqFV2xDiVAjxkLjR8BC3bdYkFVlvlN0m4d/jnuDk&#10;scaa+ZxvJteqgfqw94xwNUtAEVfe7rlGeC0fLlNQIRq2pvVMCD8UYFOcnuQms37kFxq2sVYSwiEz&#10;CE2MXaZ1qBpyJsx8Ryzel++dibL2tba9GSXctXqeJCvtzJ6loTEd3TVUfW8PDuHzov54DtPj27hY&#10;Lrr7p6Fcv9sS8fxsur0BFWmKf8dwxBd0KIRp5w9sg2oR5JGIME9liru+PoodQrpagi5y/R+/+AUA&#10;AP//AwBQSwECLQAUAAYACAAAACEAtoM4kv4AAADhAQAAEwAAAAAAAAAAAAAAAAAAAAAAW0NvbnRl&#10;bnRfVHlwZXNdLnhtbFBLAQItABQABgAIAAAAIQA4/SH/1gAAAJQBAAALAAAAAAAAAAAAAAAAAC8B&#10;AABfcmVscy8ucmVsc1BLAQItABQABgAIAAAAIQAazC0BMQIAAFwEAAAOAAAAAAAAAAAAAAAAAC4C&#10;AABkcnMvZTJvRG9jLnhtbFBLAQItABQABgAIAAAAIQCbgG943gAAAAYBAAAPAAAAAAAAAAAAAAAA&#10;AIsEAABkcnMvZG93bnJldi54bWxQSwUGAAAAAAQABADzAAAAlgUAAAAA&#10;" fillcolor="white [3201]" stroked="f" strokeweight=".5pt">
                <v:textbox>
                  <w:txbxContent>
                    <w:p w14:paraId="6D080422" w14:textId="51F92E68" w:rsidR="00E8662A" w:rsidRPr="00906377" w:rsidRDefault="00E8662A" w:rsidP="00E8662A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ข้อผิดพลาดที่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สามราถ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เกิด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ขึ้นได้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จากการ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แก้ไข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สินค้าถูกรับมือไว้หมด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เรียบร้อย</w:t>
                      </w:r>
                      <w:r w:rsidRPr="00906377">
                        <w:rPr>
                          <w:rFonts w:ascii="TH SarabunPSK" w:hAnsi="TH SarabunPSK" w:cs="TH SarabunPSK" w:hint="cs"/>
                          <w:cs/>
                        </w:rPr>
                        <w:t>แล้ว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4E1349" w14:textId="62D7A95F" w:rsidR="00E8662A" w:rsidRDefault="00E8662A" w:rsidP="00CC1869">
      <w:pPr>
        <w:rPr>
          <w:rFonts w:ascii="TH SarabunPSK" w:hAnsi="TH SarabunPSK" w:cs="TH SarabunPSK"/>
        </w:rPr>
      </w:pPr>
    </w:p>
    <w:p w14:paraId="6F3B0B36" w14:textId="129709CD" w:rsidR="00E8662A" w:rsidRDefault="00E8662A" w:rsidP="00CC1869">
      <w:pPr>
        <w:rPr>
          <w:rFonts w:ascii="TH SarabunPSK" w:hAnsi="TH SarabunPSK" w:cs="TH SarabunPSK"/>
        </w:rPr>
      </w:pPr>
    </w:p>
    <w:p w14:paraId="2742E2FE" w14:textId="46F6724B" w:rsidR="00D571D0" w:rsidRDefault="00D571D0" w:rsidP="00D571D0">
      <w:pPr>
        <w:jc w:val="center"/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20312" behindDoc="0" locked="0" layoutInCell="1" allowOverlap="1" wp14:anchorId="45532D16" wp14:editId="1AA6B997">
                <wp:simplePos x="0" y="0"/>
                <wp:positionH relativeFrom="column">
                  <wp:posOffset>3676649</wp:posOffset>
                </wp:positionH>
                <wp:positionV relativeFrom="paragraph">
                  <wp:posOffset>341900</wp:posOffset>
                </wp:positionV>
                <wp:extent cx="1644015" cy="680639"/>
                <wp:effectExtent l="19050" t="38100" r="51435" b="43815"/>
                <wp:wrapNone/>
                <wp:docPr id="1669285784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4015" cy="68063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D6BD0" id="ลูกศรเชื่อมต่อแบบตรง 1" o:spid="_x0000_s1026" type="#_x0000_t32" style="position:absolute;margin-left:289.5pt;margin-top:26.9pt;width:129.45pt;height:53.6pt;flip:y;z-index:251620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4LT4wEAABgEAAAOAAAAZHJzL2Uyb0RvYy54bWysU02P0zAQvSPxHyzfaZJlW3arpnvoUi4I&#10;Vgvs3XXsxJJjW+Ohaf89YyfN8iUkEDlYSTzvzXvP483dqbfsqCAa72peLUrOlJO+Ma6t+ZfP+1c3&#10;nEUUrhHWO1Xzs4r8bvvyxWYIa3XlO28bBYxIXFwPoeYdYlgXRZSd6kVc+KAcbWoPvUD6hLZoQAzE&#10;3tviqixXxeChCeClipH+3o+bfJv5tVYSP2odFTJbc9KGeYW8HtJabDdi3YIInZGTDPEPKnphHDWd&#10;qe4FCvYVzC9UvZHgo9e4kL4vvNZGquyB3FTlT24+dSKo7IXCiWGOKf4/WvnhuHMPQDEMIa5jeIDk&#10;4qShZ9qa8ERnmn2RUnbKsZ3n2NQJmaSf1er6uqyWnEnaW92Uq9e3Kddi5El8ASK+U75n6aXmEUGY&#10;tsOdd45OyMPYQxzfRxyBF0ACW8eGmi/fVMsyS4nemmZvrE2bEdrDzgI7Cjrg/b6kZ+r9QxkKY9+6&#10;huE50BAiGOFaq6ZK60jss/38hmerxuaPSjPTJJtj9zSZam4ppFQOq5mJqhNMk7wZOMn+E3CqT1CV&#10;p/ZvwDMid/YOZ3BvnIffycbTRbIe6y8JjL5TBAffnPNg5Gho/PKJTlclzff33xn+fKG33wAAAP//&#10;AwBQSwMEFAAGAAgAAAAhANetL6/hAAAACgEAAA8AAABkcnMvZG93bnJldi54bWxMj8FOwkAQhu8m&#10;vsNmTLzJFogUSrcEMXqRkEBNuC7dsS12Z5vuAsWndzzhbSbz5Z/vTxe9bcQZO187UjAcRCCQCmdq&#10;KhV85m9PUxA+aDK6cYQKruhhkd3fpTox7kJbPO9CKTiEfKIVVCG0iZS+qNBqP3AtEt++XGd14LUr&#10;pen0hcNtI0dRNJFW18QfKt3iqsLie3eyCvLrT/6C7mMVb4+bdr1/f6XcHJV6fOiXcxAB+3CD4U+f&#10;1SFjp4M7kfGiUfAcz7hL4GHMFRiYjuMZiAOTk2EEMkvl/wrZLwAAAP//AwBQSwECLQAUAAYACAAA&#10;ACEAtoM4kv4AAADhAQAAEwAAAAAAAAAAAAAAAAAAAAAAW0NvbnRlbnRfVHlwZXNdLnhtbFBLAQIt&#10;ABQABgAIAAAAIQA4/SH/1gAAAJQBAAALAAAAAAAAAAAAAAAAAC8BAABfcmVscy8ucmVsc1BLAQIt&#10;ABQABgAIAAAAIQDbF4LT4wEAABgEAAAOAAAAAAAAAAAAAAAAAC4CAABkcnMvZTJvRG9jLnhtbFBL&#10;AQItABQABgAIAAAAIQDXrS+v4QAAAAoBAAAPAAAAAAAAAAAAAAAAAD0EAABkcnMvZG93bnJldi54&#10;bWxQSwUGAAAAAAQABADzAAAASwUAAAAA&#10;" strokecolor="red" strokeweight="4.5pt">
                <v:stroke endarrow="block" joinstyle="miter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19287" behindDoc="0" locked="0" layoutInCell="1" allowOverlap="1" wp14:anchorId="131FD6AE" wp14:editId="4416632F">
                <wp:simplePos x="0" y="0"/>
                <wp:positionH relativeFrom="column">
                  <wp:posOffset>2461098</wp:posOffset>
                </wp:positionH>
                <wp:positionV relativeFrom="paragraph">
                  <wp:posOffset>283534</wp:posOffset>
                </wp:positionV>
                <wp:extent cx="154832" cy="789454"/>
                <wp:effectExtent l="76200" t="38100" r="55245" b="29845"/>
                <wp:wrapNone/>
                <wp:docPr id="1625578717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832" cy="78945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8A00F" id="ลูกศรเชื่อมต่อแบบตรง 1" o:spid="_x0000_s1026" type="#_x0000_t32" style="position:absolute;margin-left:193.8pt;margin-top:22.35pt;width:12.2pt;height:62.15pt;flip:x y;z-index:251619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Dmj5wEAACEEAAAOAAAAZHJzL2Uyb0RvYy54bWysU02P0zAQvSPxHyzfadLSst2q6R66FA4I&#10;VsBydx07seTY1nho2n/P2EmzfAkJRA7WODNv5s2b8fbu3Fl2UhCNdxWfz0rOlJO+Nq6p+OPnw4s1&#10;ZxGFq4X1TlX8oiK/2z1/tu3DRi18622tgFESFzd9qHiLGDZFEWWrOhFnPihHTu2hE0hXaIoaRE/Z&#10;O1ssyvJV0XuoA3ipYqS/94OT73J+rZXED1pHhcxWnLhhPiGfx3QWu63YNCBCa+RIQ/wDi04YR0Wn&#10;VPcCBfsK5pdUnZHgo9c4k74rvNZGqtwDdTMvf+rmUyuCyr2QODFMMsX/l1a+P+3dA5AMfYibGB4g&#10;dXHW0DFtTXhLM+XZ+pKs5CPO7JwFvEwCqjMyST/nq+X65YIzSa6b9e1ytUwCF0PCBA4Q8Y3yHUtG&#10;xSOCME2Le+8cjcrDUEKc3kUcgFdAAlvH+oqvbuarMjOJ3pr6YKxNzgjNcW+BnQRN+nAo6Rtr/xCG&#10;wtjXrmZ4CbSNCEa4xqox0joi+6RDtvBi1VD8o9LM1KnLoXpaUTWVFFIqh/MpE0UnmCZ6E3Ck/Sfg&#10;GJ+gKq/v34AnRK7sHU7gzjgPv6ON5ytlPcRfFRj6ThIcfX3JG5KloT3MEx3fTFr07+8Z/vSyd98A&#10;AAD//wMAUEsDBBQABgAIAAAAIQDfJhkm3wAAAAoBAAAPAAAAZHJzL2Rvd25yZXYueG1sTI/LTsMw&#10;EEX3SPyDNUjsqN1gpW0ap0JIXfGoCCxYurFJIuxxFDtt+vcMK1iO5ujec8vd7B072TH2ARUsFwKY&#10;xSaYHlsFH+/7uzWwmDQa7QJaBRcbYVddX5W6MOGMb/ZUp5ZRCMZCK+hSGgrOY9NZr+MiDBbp9xVG&#10;rxOdY8vNqM8U7h3PhMi51z1SQ6cH+9jZ5ruevAI8yOzp8jo7nMZ9neUvn/xZSKVub+aHLbBk5/QH&#10;w68+qUNFTscwoYnMKbhfr3JCFUi5AkaAXGY07khkvhHAq5L/n1D9AAAA//8DAFBLAQItABQABgAI&#10;AAAAIQC2gziS/gAAAOEBAAATAAAAAAAAAAAAAAAAAAAAAABbQ29udGVudF9UeXBlc10ueG1sUEsB&#10;Ai0AFAAGAAgAAAAhADj9If/WAAAAlAEAAAsAAAAAAAAAAAAAAAAALwEAAF9yZWxzLy5yZWxzUEsB&#10;Ai0AFAAGAAgAAAAhAJcYOaPnAQAAIQQAAA4AAAAAAAAAAAAAAAAALgIAAGRycy9lMm9Eb2MueG1s&#10;UEsBAi0AFAAGAAgAAAAhAN8mGSbfAAAACgEAAA8AAAAAAAAAAAAAAAAAQQQAAGRycy9kb3ducmV2&#10;LnhtbFBLBQYAAAAABAAEAPMAAABNBQAAAAA=&#10;" strokecolor="red" strokeweight="4.5pt">
                <v:stroke endarrow="block" joinstyle="miter"/>
              </v:shape>
            </w:pict>
          </mc:Fallback>
        </mc:AlternateContent>
      </w:r>
      <w:r w:rsidRPr="00D571D0">
        <w:rPr>
          <w:rFonts w:ascii="TH SarabunPSK" w:hAnsi="TH SarabunPSK" w:cs="TH SarabunPSK"/>
          <w:noProof/>
        </w:rPr>
        <w:drawing>
          <wp:inline distT="0" distB="0" distL="0" distR="0" wp14:anchorId="51CD24BC" wp14:editId="5C6EE078">
            <wp:extent cx="2568102" cy="576944"/>
            <wp:effectExtent l="0" t="0" r="3810" b="0"/>
            <wp:docPr id="111188236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823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5606" cy="58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</w:rPr>
        <w:t xml:space="preserve">  </w:t>
      </w:r>
      <w:r w:rsidRPr="00D571D0">
        <w:rPr>
          <w:rFonts w:ascii="TH SarabunPSK" w:hAnsi="TH SarabunPSK" w:cs="TH SarabunPSK"/>
          <w:noProof/>
        </w:rPr>
        <w:drawing>
          <wp:inline distT="0" distB="0" distL="0" distR="0" wp14:anchorId="7FBDE152" wp14:editId="73BCF57C">
            <wp:extent cx="2976664" cy="560930"/>
            <wp:effectExtent l="0" t="0" r="0" b="0"/>
            <wp:docPr id="1141011706" name="รูปภาพ 1" descr="รูปภาพประกอบด้วย ข้อความ, ตัวอักษร, ภาพหน้าจอ, ไลน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11706" name="รูปภาพ 1" descr="รูปภาพประกอบด้วย ข้อความ, ตัวอักษร, ภาพหน้าจอ, ไลน์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7765" cy="5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DC2F" w14:textId="63C99217" w:rsidR="00D571D0" w:rsidRDefault="00D571D0" w:rsidP="00D571D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8481E23" wp14:editId="46614EC5">
                <wp:simplePos x="0" y="0"/>
                <wp:positionH relativeFrom="margin">
                  <wp:posOffset>2092731</wp:posOffset>
                </wp:positionH>
                <wp:positionV relativeFrom="paragraph">
                  <wp:posOffset>111584</wp:posOffset>
                </wp:positionV>
                <wp:extent cx="2431915" cy="600075"/>
                <wp:effectExtent l="0" t="0" r="26035" b="28575"/>
                <wp:wrapNone/>
                <wp:docPr id="51713133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915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145A48A" w14:textId="1AE9D458" w:rsidR="00D571D0" w:rsidRPr="00343CF2" w:rsidRDefault="00D571D0" w:rsidP="00D571D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เช็คสินค้าที่จะแก้ไขนั้นไม่มีอยู่จริงกับข้อมูลที่เก็บจะไม่ดำเนินการแก้ไขใดๆ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81E23" id="_x0000_s1075" type="#_x0000_t202" style="position:absolute;left:0;text-align:left;margin-left:164.8pt;margin-top:8.8pt;width:191.5pt;height:47.2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lnQPQIAAIUEAAAOAAAAZHJzL2Uyb0RvYy54bWysVE1v2zAMvQ/YfxB0X2ynSdsYcYosRYYB&#10;RVsgHXpWZDkWIIuapMTOfv0oOZ/dTsMuCinST+R7ZKYPXaPITlgnQRc0G6SUCM2hlHpT0B9vyy/3&#10;lDjPdMkUaFHQvXD0Yfb507Q1uRhCDaoUliCIdnlrClp7b/IkcbwWDXMDMEJjsALbMI+u3SSlZS2i&#10;NyoZpult0oItjQUunMPbxz5IZxG/qgT3L1XlhCeqoFibj6eN5zqcyWzK8o1lppb8UAb7hyoaJjU+&#10;eoJ6ZJ6RrZV/QDWSW3BQ+QGHJoGqklzEHrCbLP3QzapmRsRekBxnTjS5/wfLn3cr82qJ775ChwIG&#10;QlrjcoeXoZ+usk34xUoJxpHC/Yk20XnC8XI4uskm2ZgSjrHbNE3vxgEmOX9trPPfBDQkGAW1KEtk&#10;i+2enO9TjynhMQdKlkupVHTCKIiFsmTHUETlY40IfpWlNGnx8ZtxGoGvYs5u1qfvl0ssMOp+DYGe&#10;0lj0uflg+W7dEVkWdDQ5MrOGco+EWehnyRm+lNjVE3P+lVkcHuQIF8K/4FEpwKrgYFFSg/31t/uQ&#10;j5pilJIWh7Gg7ueWWUGJ+q5R7Uk2GoXpjc5ofDdEx15G1pcRvW0WgFRluHqGRzPke3U0KwvNO+7N&#10;PLyKIaY5vl1QfzQXvl8R3Dsu5vOYhPNqmH/SK8MDdJAmaPbWvTNrDsJ6HIlnOI4tyz/o2+eGLzXM&#10;tx4qGcUPRPesHvjHWY/jc9jLsEyXfsw6/3vMfgMAAP//AwBQSwMEFAAGAAgAAAAhAMzjWezeAAAA&#10;CgEAAA8AAABkcnMvZG93bnJldi54bWxMj81OwzAQhO9IvIO1SNyoY1dqIMSpEAiQeiNUSNy2sZtE&#10;xHZku0n69iwnetqfGc1+W24XO7DJhNh7p0CsMmDGNV73rlWw/3y9uwcWEzqNg3dGwdlE2FbXVyUW&#10;2s/uw0x1ahmFuFiggi6lseA8Np2xGFd+NI60ow8WE42h5TrgTOF24DLLNtxi7+hCh6N57kzzU5+s&#10;gt3Le56O9X5dt7u3+XsSEs/hS6nbm+XpEVgyS/o3wx8+oUNFTAd/cjqyQcFaPmzISkJOlQy5kNQc&#10;aCGkAF6V/PKF6hcAAP//AwBQSwECLQAUAAYACAAAACEAtoM4kv4AAADhAQAAEwAAAAAAAAAAAAAA&#10;AAAAAAAAW0NvbnRlbnRfVHlwZXNdLnhtbFBLAQItABQABgAIAAAAIQA4/SH/1gAAAJQBAAALAAAA&#10;AAAAAAAAAAAAAC8BAABfcmVscy8ucmVsc1BLAQItABQABgAIAAAAIQCzXlnQPQIAAIUEAAAOAAAA&#10;AAAAAAAAAAAAAC4CAABkcnMvZTJvRG9jLnhtbFBLAQItABQABgAIAAAAIQDM41ns3gAAAAoBAAAP&#10;AAAAAAAAAAAAAAAAAJcEAABkcnMvZG93bnJldi54bWxQSwUGAAAAAAQABADzAAAAogUAAAAA&#10;" fillcolor="white [3201]" strokecolor="red" strokeweight=".5pt">
                <v:textbox>
                  <w:txbxContent>
                    <w:p w14:paraId="0145A48A" w14:textId="1AE9D458" w:rsidR="00D571D0" w:rsidRPr="00343CF2" w:rsidRDefault="00D571D0" w:rsidP="00D571D0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เช็คสินค้าที่จะแก้ไขนั้นไม่มีอยู่จริงกับข้อมูลที่เก็บจะไม่ดำเนินการแก้ไขใดๆ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1295F8" w14:textId="55C89174" w:rsidR="00D571D0" w:rsidRDefault="00D571D0" w:rsidP="00D571D0">
      <w:pPr>
        <w:jc w:val="center"/>
        <w:rPr>
          <w:rFonts w:ascii="TH SarabunPSK" w:hAnsi="TH SarabunPSK" w:cs="TH SarabunPSK"/>
        </w:rPr>
      </w:pPr>
    </w:p>
    <w:p w14:paraId="44D84F06" w14:textId="68D86BCA" w:rsidR="00D571D0" w:rsidRDefault="00D571D0" w:rsidP="00CC1869">
      <w:pPr>
        <w:rPr>
          <w:rFonts w:ascii="TH SarabunPSK" w:hAnsi="TH SarabunPSK" w:cs="TH SarabunPSK"/>
        </w:rPr>
      </w:pPr>
    </w:p>
    <w:p w14:paraId="189A2848" w14:textId="5996A618" w:rsidR="00E8662A" w:rsidRDefault="00E8662A" w:rsidP="00CC186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C73757A" wp14:editId="2FC8768F">
                <wp:simplePos x="0" y="0"/>
                <wp:positionH relativeFrom="margin">
                  <wp:posOffset>3900791</wp:posOffset>
                </wp:positionH>
                <wp:positionV relativeFrom="paragraph">
                  <wp:posOffset>731007</wp:posOffset>
                </wp:positionV>
                <wp:extent cx="2431915" cy="600075"/>
                <wp:effectExtent l="0" t="0" r="26035" b="28575"/>
                <wp:wrapNone/>
                <wp:docPr id="18099092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915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6B1DFE3" w14:textId="71D27B00" w:rsidR="00E8662A" w:rsidRPr="00343CF2" w:rsidRDefault="00E8662A" w:rsidP="00E8662A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 xml:space="preserve">พิมพ์ตอบได้แค่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>y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 xml:space="preserve"> กับ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n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 xml:space="preserve"> ได้เท่านั้นไม่งั้นจะแสดงข้อความเดิม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3757A" id="_x0000_s1076" type="#_x0000_t202" style="position:absolute;margin-left:307.15pt;margin-top:57.55pt;width:191.5pt;height:47.2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7HZPQIAAIUEAAAOAAAAZHJzL2Uyb0RvYy54bWysVE1v2zAMvQ/YfxB0X2ynST+MOEWWIsOA&#10;oC2QDj0rspQYkEVNUmJnv36U7Hx1Ow27KKRIP5HvkZk8trUie2FdBbqg2SClRGgOZaU3Bf3xtvhy&#10;T4nzTJdMgRYFPQhHH6efP00ak4shbEGVwhIE0S5vTEG33ps8SRzfipq5ARihMSjB1syjazdJaVmD&#10;6LVKhml6mzRgS2OBC+fw9qkL0mnEl1Jw/yKlE56ogmJtPp42nutwJtMJyzeWmW3F+zLYP1RRs0rj&#10;oyeoJ+YZ2dnqD6i64hYcSD/gUCcgZcVF7AG7ydIP3ay2zIjYC5LjzIkm9/9g+fN+ZV4t8e1XaFHA&#10;QEhjXO7wMvTTSluHX6yUYBwpPJxoE60nHC+Ho5vsIRtTwjF2m6bp3TjAJOevjXX+m4CaBKOgFmWJ&#10;bLH90vku9ZgSHnOgqnJRKRWdMApirizZMxRR+Vgjgl9lKU0afPxmnEbgq5izm/Xp+8UCC4y6X0Og&#10;pzQWfW4+WL5dt6QqC4q4PTNrKA9ImIVulpzhiwq7WjLnX5nF4UGOcCH8Cx5SAVYFvUXJFuyvv92H&#10;fNQUo5Q0OIwFdT93zApK1HeNaj9ko1GY3uiMxndDdOxlZH0Z0bt6DkhVhqtneDRDvldHU1qo33Fv&#10;ZuFVDDHN8e2C+qM5992K4N5xMZvFJJxXw/xSrwwP0EGaoNlb+86s6YX1OBLPcBxbln/Qt8sNX2qY&#10;7TzIKoofiO5Y7fnHWY/j0+9lWKZLP2ad/z2mvwEAAP//AwBQSwMEFAAGAAgAAAAhABQgfcLgAAAA&#10;CwEAAA8AAABkcnMvZG93bnJldi54bWxMj8FOwzAMhu9IvENkJG4sTQcdLU0nBAKk3SgTEresydqK&#10;xqmSrO3eHnOCo/1/+v253C52YJPxoXcoQawSYAYbp3tsJew/Xm7ugYWoUKvBoZFwNgG21eVFqQrt&#10;Znw3Ux1bRiUYCiWhi3EsOA9NZ6wKKzcapOzovFWRRt9y7dVM5XbgaZJk3Koe6UKnRvPUmea7PlkJ&#10;u+e3TTzW+3Xd7l7nr0mk6uw/pby+Wh4fgEWzxD8YfvVJHSpyOrgT6sAGCZm4XRNKgbgTwIjI8w1t&#10;DhLSJM+AVyX//0P1AwAA//8DAFBLAQItABQABgAIAAAAIQC2gziS/gAAAOEBAAATAAAAAAAAAAAA&#10;AAAAAAAAAABbQ29udGVudF9UeXBlc10ueG1sUEsBAi0AFAAGAAgAAAAhADj9If/WAAAAlAEAAAsA&#10;AAAAAAAAAAAAAAAALwEAAF9yZWxzLy5yZWxzUEsBAi0AFAAGAAgAAAAhAG5Dsdk9AgAAhQQAAA4A&#10;AAAAAAAAAAAAAAAALgIAAGRycy9lMm9Eb2MueG1sUEsBAi0AFAAGAAgAAAAhABQgfcLgAAAACwEA&#10;AA8AAAAAAAAAAAAAAAAAlwQAAGRycy9kb3ducmV2LnhtbFBLBQYAAAAABAAEAPMAAACkBQAAAAA=&#10;" fillcolor="white [3201]" strokecolor="red" strokeweight=".5pt">
                <v:textbox>
                  <w:txbxContent>
                    <w:p w14:paraId="06B1DFE3" w14:textId="71D27B00" w:rsidR="00E8662A" w:rsidRPr="00343CF2" w:rsidRDefault="00E8662A" w:rsidP="00E8662A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 xml:space="preserve">พิมพ์ตอบได้แค่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</w:rPr>
                        <w:t>y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 xml:space="preserve"> กับ</w:t>
                      </w:r>
                      <w:r>
                        <w:rPr>
                          <w:rFonts w:ascii="TH SarabunPSK" w:hAnsi="TH SarabunPSK" w:cs="TH SarabunPSK"/>
                          <w:color w:val="FF0000"/>
                        </w:rPr>
                        <w:t xml:space="preserve"> n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 xml:space="preserve"> ได้เท่านั้นไม่งั้นจะแสดงข้อความเดิม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21337" behindDoc="0" locked="0" layoutInCell="1" allowOverlap="1" wp14:anchorId="5E4B973B" wp14:editId="7D64C347">
                <wp:simplePos x="0" y="0"/>
                <wp:positionH relativeFrom="column">
                  <wp:posOffset>2947075</wp:posOffset>
                </wp:positionH>
                <wp:positionV relativeFrom="paragraph">
                  <wp:posOffset>1129841</wp:posOffset>
                </wp:positionV>
                <wp:extent cx="2471230" cy="94844"/>
                <wp:effectExtent l="38100" t="57150" r="24765" b="133985"/>
                <wp:wrapNone/>
                <wp:docPr id="969387773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1230" cy="9484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8EBE" id="ลูกศรเชื่อมต่อแบบตรง 1" o:spid="_x0000_s1026" type="#_x0000_t32" style="position:absolute;margin-left:232.05pt;margin-top:88.95pt;width:194.6pt;height:7.45pt;flip:x;z-index:251621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0lA5gEAABcEAAAOAAAAZHJzL2Uyb0RvYy54bWysU8GO0zAQvSPxD5bvNGnpsrtV0z10KRwQ&#10;rJblA1xnnFhybMsemvTvGTtplgVxAJGDlcTz3rz3PN7eDZ1hJwhRO1vx5aLkDKx0tbZNxb89Hd7c&#10;cBZR2FoYZ6HiZ4j8bvf61bb3G1i51pkaAiMSGze9r3iL6DdFEWULnYgL58HSpnKhE0ifoSnqIHpi&#10;70yxKst3Re9C7YOTECP9vR83+S7zKwUSvygVAZmpOGnDvIa8HtNa7LZi0wThWy0nGeIfVHRCW2o6&#10;U90LFOx70L9RdVoGF53ChXRd4ZTSErIHcrMsf3HztRUeshcKJ/o5pvj/aOXn094+BIqh93ET/UNI&#10;LgYVOqaM9h/pTLMvUsqGHNt5jg0GZJJ+rtbXy9VbSlfS3u36Zr1OsRYjTaLzIeIHcB1LLxWPGIRu&#10;Wtw7a+mAXBhbiNOniCPwAkhgY1lf8avr5VWZlURndH3QxqTNGJrj3gR2EnS+h0NJz9T7RRkKbd7b&#10;muHZ0wxi0MI2BqZKY0nss/v8hmcDY/NHUEzX5HIUmQcT5pZCSrC4nJmoOsEUyZuBk+w00X8CTvUJ&#10;Cnlo/wY8I3JnZ3EGd9q6MIb2sjsOF8lqrL8kMPpOERxdfc5zkaOh6csnOt2UNN4/f2f4833e/QAA&#10;AP//AwBQSwMEFAAGAAgAAAAhAHQH7CPhAAAACwEAAA8AAABkcnMvZG93bnJldi54bWxMj01PwzAM&#10;hu9I/IfISNxYus92pekEQ+wCQtqKxDVrTNvROFWTbR2/HnOCo/0+ev04Ww22FSfsfeNIwXgUgUAq&#10;nWmoUvBePN8lIHzQZHTrCBVc0MMqv77KdGrcmbZ42oVKcAn5VCuoQ+hSKX1Zo9V+5Dokzj5db3Xg&#10;sa+k6fWZy20rJ1G0kFY3xBdq3eG6xvJrd7QKist38YjuZR1vD2/d68fmiQpzUOr2Zni4BxFwCH8w&#10;/OqzOuTstHdHMl60CmaL2ZhRDuJ4CYKJZD6dgtjzZjlJQOaZ/P9D/gMAAP//AwBQSwECLQAUAAYA&#10;CAAAACEAtoM4kv4AAADhAQAAEwAAAAAAAAAAAAAAAAAAAAAAW0NvbnRlbnRfVHlwZXNdLnhtbFBL&#10;AQItABQABgAIAAAAIQA4/SH/1gAAAJQBAAALAAAAAAAAAAAAAAAAAC8BAABfcmVscy8ucmVsc1BL&#10;AQItABQABgAIAAAAIQCsZ0lA5gEAABcEAAAOAAAAAAAAAAAAAAAAAC4CAABkcnMvZTJvRG9jLnht&#10;bFBLAQItABQABgAIAAAAIQB0B+wj4QAAAAsBAAAPAAAAAAAAAAAAAAAAAEA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22362" behindDoc="0" locked="0" layoutInCell="1" allowOverlap="1" wp14:anchorId="683AD7A6" wp14:editId="4ECA5B48">
                <wp:simplePos x="0" y="0"/>
                <wp:positionH relativeFrom="column">
                  <wp:posOffset>2830749</wp:posOffset>
                </wp:positionH>
                <wp:positionV relativeFrom="paragraph">
                  <wp:posOffset>906104</wp:posOffset>
                </wp:positionV>
                <wp:extent cx="2344393" cy="155022"/>
                <wp:effectExtent l="19050" t="114300" r="18415" b="54610"/>
                <wp:wrapNone/>
                <wp:docPr id="395060916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4393" cy="155022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96919" id="ลูกศรเชื่อมต่อแบบตรง 1" o:spid="_x0000_s1026" type="#_x0000_t32" style="position:absolute;margin-left:222.9pt;margin-top:71.35pt;width:184.6pt;height:12.2pt;flip:x y;z-index:251622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P1D6wEAACIEAAAOAAAAZHJzL2Uyb0RvYy54bWysU02P0zAQvSPxHyzfaZJ2y0fVdA9dCgcE&#10;q+Xj7jrjxJJjW2PTtP+esZNmWRAHEDlY48y8mTdvxtvbc2/YCTBoZ2teLUrOwErXaNvW/OuXw4vX&#10;nIUobCOMs1DzCwR+u3v+bDv4DSxd50wDyCiJDZvB17yL0W+KIsgOehEWzoMlp3LYi0hXbIsGxUDZ&#10;e1Msy/JlMThsPDoJIdDfu9HJdzm/UiDjJ6UCRGZqTtxiPjGfx3QWu63YtCh8p+VEQ/wDi15oS0Xn&#10;VHciCvYd9W+pei3RBafiQrq+cEppCbkH6qYqf+nmcyc85F5InOBnmcL/Sys/nvb2HkmGwYdN8PeY&#10;ujgr7Jky2r+nmfJsfUtW8hFnds4CXmYB4RyZpJ/L1c3N6s2KM0m+ar0ul8ukcDFmTGiPIb4D17Nk&#10;1DxEFLrt4t5ZS7NyONYQpw8hjsArIIGNZUPN16+qdZmpBGd0c9DGJGfA9rg3yE6CRn04lPRNtZ+E&#10;RaHNW9uwePG0jhG1sK2BKdJYIvsoRLbixcBY/AEU0w21OZLMOwpzSSEl2FjNmSg6wRTRm4ET7bTc&#10;fwJO8QkKeX//BjwjcmVn4wzutXU4iva0ejxfKasx/qrA2HeS4OiaS16RLA0tYp7o9GjSpv98z/DH&#10;p737AQAA//8DAFBLAwQUAAYACAAAACEAI2+csd8AAAALAQAADwAAAGRycy9kb3ducmV2LnhtbEyP&#10;zU7DMBCE70i8g7VI3KiTyE2rEKdCSD3xJwIHjm5skgh7HdlOm749y4ked2Y0+029W5xlRxPi6FFC&#10;vsqAGey8HrGX8Pmxv9sCi0mhVtajkXA2EXbN9VWtKu1P+G6ObeoZlWCslIQhpaniPHaDcSqu/GSQ&#10;vG8fnEp0hp7roE5U7iwvsqzkTo1IHwY1mcfBdD/t7CTgmyiezq+LxTns26J8+eLPmZDy9mZ5uAeW&#10;zJL+w/CHT+jQENPBz6gjsxKEWBN6IkMUG2CU2OZrWncgpdzkwJuaX25ofgEAAP//AwBQSwECLQAU&#10;AAYACAAAACEAtoM4kv4AAADhAQAAEwAAAAAAAAAAAAAAAAAAAAAAW0NvbnRlbnRfVHlwZXNdLnht&#10;bFBLAQItABQABgAIAAAAIQA4/SH/1gAAAJQBAAALAAAAAAAAAAAAAAAAAC8BAABfcmVscy8ucmVs&#10;c1BLAQItABQABgAIAAAAIQBAIP1D6wEAACIEAAAOAAAAAAAAAAAAAAAAAC4CAABkcnMvZTJvRG9j&#10;LnhtbFBLAQItABQABgAIAAAAIQAjb5yx3wAAAAsBAAAPAAAAAAAAAAAAAAAAAEUEAABkcnMvZG93&#10;bnJldi54bWxQSwUGAAAAAAQABADzAAAAUQUAAAAA&#10;" strokecolor="red" strokeweight="4.5pt">
                <v:stroke endarrow="block" joinstyle="miter"/>
              </v:shape>
            </w:pict>
          </mc:Fallback>
        </mc:AlternateContent>
      </w:r>
      <w:r w:rsidRPr="00E8662A">
        <w:rPr>
          <w:rFonts w:ascii="TH SarabunPSK" w:hAnsi="TH SarabunPSK" w:cs="TH SarabunPSK"/>
          <w:noProof/>
          <w:cs/>
        </w:rPr>
        <w:drawing>
          <wp:inline distT="0" distB="0" distL="0" distR="0" wp14:anchorId="7DA804F8" wp14:editId="2D0C40F2">
            <wp:extent cx="5943600" cy="1500505"/>
            <wp:effectExtent l="0" t="0" r="0" b="4445"/>
            <wp:docPr id="180717243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724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BB45" w14:textId="71119FD8" w:rsidR="00D571D0" w:rsidRDefault="00A11E0A" w:rsidP="00CC1869">
      <w:pPr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18262" behindDoc="0" locked="0" layoutInCell="1" allowOverlap="1" wp14:anchorId="060F13E8" wp14:editId="5362A952">
                <wp:simplePos x="0" y="0"/>
                <wp:positionH relativeFrom="column">
                  <wp:posOffset>1498060</wp:posOffset>
                </wp:positionH>
                <wp:positionV relativeFrom="paragraph">
                  <wp:posOffset>1023470</wp:posOffset>
                </wp:positionV>
                <wp:extent cx="3014588" cy="51773"/>
                <wp:effectExtent l="38100" t="76200" r="0" b="139065"/>
                <wp:wrapNone/>
                <wp:docPr id="718794936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4588" cy="5177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7214" id="ลูกศรเชื่อมต่อแบบตรง 1" o:spid="_x0000_s1026" type="#_x0000_t32" style="position:absolute;margin-left:117.95pt;margin-top:80.6pt;width:237.35pt;height:4.1pt;flip:x;z-index:25161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pez5QEAABcEAAAOAAAAZHJzL2Uyb0RvYy54bWysU02P0zAQvSPxH6zcaZJdSldR0z10KRwQ&#10;rPj4Aa4zTiw5tjU2TfLvGTtplgVxAJGDFdvz3rx5M97fj71mF0CvrKmzclNkDIywjTJtnX37enp1&#10;lzEfuGm4tgbqbAKf3R9evtgProIb21ndADIiMb4aXJ11Ibgqz73ooOd+Yx0YupQWex5oi23eIB+I&#10;vdf5TVG8yQeLjUMrwHs6fZgvs0PilxJE+CSlh8B0nZG2kFZM6zmu+WHPqxa565RYZPB/UNFzZSjp&#10;SvXAA2ffUf1G1SuB1lsZNsL2uZVSCUg1UDVl8Us1XzruINVC5ni32uT/H634eDmaRyQbBucr7x4x&#10;VjFK7JnUyr2nnqa6SCkbk23TahuMgQk6vC3K19s7arSgu225291GW/OZJtI59OEd2J7FnzrzAblq&#10;u3C0xlCDLM4p+OWDDzPwCohgbdhAtLtyWyQl3mrVnJTW8dJjez5qZBdO/T2dCvqW3M/CAlf6rWlY&#10;mBzNYEDFTathidSGxD5Vn/7CpGFO/hkkUw1VOYtMgwlrSi4EmFCuTBQdYZLkrcBFdpzoPwGX+AiF&#10;NLR/A14RKbM1YQX3ylicTXuePYxXyXKOvzow1x0tONtmSnORrKHpSx1dXkoc75/3Cf70ng8/AAAA&#10;//8DAFBLAwQUAAYACAAAACEAncIuneEAAAALAQAADwAAAGRycy9kb3ducmV2LnhtbEyPwU7DMAyG&#10;70i8Q2QkbixtYR0rTScYYhcQ0lYkrllj2o7GqZps63h6vBMc7f/T78/5YrSdOODgW0cK4kkEAqly&#10;pqVawUf5cnMPwgdNRneOUMEJPSyKy4tcZ8YdaY2HTagFl5DPtIImhD6T0lcNWu0nrkfi7MsNVgce&#10;h1qaQR+53HYyiaJUWt0SX2h0j8sGq+/N3iooTz/lE7rX5Wy9e+/fPlfPVJqdUtdX4+MDiIBj+IPh&#10;rM/qULDT1u3JeNEpSG6nc0Y5SOMEBBOzOEpBbM+b+R3IIpf/fyh+AQAA//8DAFBLAQItABQABgAI&#10;AAAAIQC2gziS/gAAAOEBAAATAAAAAAAAAAAAAAAAAAAAAABbQ29udGVudF9UeXBlc10ueG1sUEsB&#10;Ai0AFAAGAAgAAAAhADj9If/WAAAAlAEAAAsAAAAAAAAAAAAAAAAALwEAAF9yZWxzLy5yZWxzUEsB&#10;Ai0AFAAGAAgAAAAhAI1+l7PlAQAAFwQAAA4AAAAAAAAAAAAAAAAALgIAAGRycy9lMm9Eb2MueG1s&#10;UEsBAi0AFAAGAAgAAAAhAJ3CLp3hAAAACwEAAA8AAAAAAAAAAAAAAAAAPwQAAGRycy9kb3ducmV2&#10;LnhtbFBLBQYAAAAABAAEAPMAAABNBQAA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353D0CE" wp14:editId="3E747F35">
                <wp:simplePos x="0" y="0"/>
                <wp:positionH relativeFrom="margin">
                  <wp:posOffset>3939702</wp:posOffset>
                </wp:positionH>
                <wp:positionV relativeFrom="paragraph">
                  <wp:posOffset>754313</wp:posOffset>
                </wp:positionV>
                <wp:extent cx="2431915" cy="600075"/>
                <wp:effectExtent l="0" t="0" r="26035" b="28575"/>
                <wp:wrapNone/>
                <wp:docPr id="1741057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915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643935" w14:textId="4ACACB2C" w:rsidR="00A11E0A" w:rsidRPr="00343CF2" w:rsidRDefault="00A11E0A" w:rsidP="00A11E0A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ชื่อสินค้าที่แก้ไขไม่สามารถตั้งชื่ออักษรตัวแรกเป็นตัวเลขได้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D0CE" id="_x0000_s1077" type="#_x0000_t202" style="position:absolute;margin-left:310.2pt;margin-top:59.4pt;width:191.5pt;height:47.2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f4MPAIAAIUEAAAOAAAAZHJzL2Uyb0RvYy54bWysVE1v2zAMvQ/YfxB0X2ynST+MOEWWIsOA&#10;oC2QDj0rshwLkEVNUmJnv36UnM9up2EXhRTpJ/I9MpPHrlFkJ6yToAuaDVJKhOZQSr0p6I+3xZd7&#10;SpxnumQKtCjoXjj6OP38adKaXAyhBlUKSxBEu7w1Ba29N3mSOF6LhrkBGKExWIFtmEfXbpLSshbR&#10;G5UM0/Q2acGWxgIXzuHtUx+k04hfVYL7l6pywhNVUKzNx9PGcx3OZDph+cYyU0t+KIP9QxUNkxof&#10;PUE9Mc/I1so/oBrJLTio/IBDk0BVSS5iD9hNln7oZlUzI2IvSI4zJ5rc/4Plz7uVebXEd1+hQwED&#10;Ia1xucPL0E9X2Sb8YqUE40jh/kSb6DzheDkc3WQP2ZgSjrHbNE3vxgEmOX9trPPfBDQkGAW1KEtk&#10;i+2Wzvepx5TwmAMly4VUKjphFMRcWbJjKKLysUYEv8pSmrT4+M04jcBXMWc369P3iwUWGHW/hkBP&#10;aSz63HywfLfuiCwLOj4xs4Zyj4RZ6GfJGb6Q2NWSOf/KLA4PcoQL4V/wqBRgVXCwKKnB/vrbfchH&#10;TTFKSYvDWFD3c8usoER916j2QzYahemNzmh8N0THXkbWlxG9beaAVGW4eoZHM+R7dTQrC8077s0s&#10;vIohpjm+XVB/NOe+XxHcOy5ms5iE82qYX+qV4QE6SBM0e+vemTUHYT2OxDMcx5blH/Ttc8OXGmZb&#10;D5WM4geie1YP/OOsx/E57GVYpks/Zp3/Paa/AQAA//8DAFBLAwQUAAYACAAAACEAB5t/1eAAAAAM&#10;AQAADwAAAGRycy9kb3ducmV2LnhtbEyPwU7DMBBE70j8g7VI3KidBJUqxKkQCJB6I1RI3LbxNomI&#10;7Sh2k/Tv2Z7guDNPszPFdrG9mGgMnXcakpUCQa72pnONhv3n690GRIjoDPbekYYzBdiW11cF5sbP&#10;7oOmKjaCQ1zIUUMb45BLGeqWLIaVH8ixd/Sjxcjn2Egz4szhtpepUmtpsXP8ocWBnluqf6qT1bB7&#10;eX+Ix2qfVc3ubf6ekhTP45fWtzfL0yOISEv8g+FSn6tDyZ0O/uRMEL2GdaruGWUj2fCGC6FUxtJB&#10;Q5pkGciykP9HlL8AAAD//wMAUEsBAi0AFAAGAAgAAAAhALaDOJL+AAAA4QEAABMAAAAAAAAAAAAA&#10;AAAAAAAAAFtDb250ZW50X1R5cGVzXS54bWxQSwECLQAUAAYACAAAACEAOP0h/9YAAACUAQAACwAA&#10;AAAAAAAAAAAAAAAvAQAAX3JlbHMvLnJlbHNQSwECLQAUAAYACAAAACEAEfH+DDwCAACFBAAADgAA&#10;AAAAAAAAAAAAAAAuAgAAZHJzL2Uyb0RvYy54bWxQSwECLQAUAAYACAAAACEAB5t/1eAAAAAMAQAA&#10;DwAAAAAAAAAAAAAAAACWBAAAZHJzL2Rvd25yZXYueG1sUEsFBgAAAAAEAAQA8wAAAKMFAAAAAA==&#10;" fillcolor="white [3201]" strokecolor="red" strokeweight=".5pt">
                <v:textbox>
                  <w:txbxContent>
                    <w:p w14:paraId="19643935" w14:textId="4ACACB2C" w:rsidR="00A11E0A" w:rsidRPr="00343CF2" w:rsidRDefault="00A11E0A" w:rsidP="00A11E0A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ชื่อสินค้าที่แก้ไขไม่สามารถตั้งชื่ออักษรตัวแรกเป็นตัวเลขได้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1E0A">
        <w:rPr>
          <w:rFonts w:ascii="TH SarabunPSK" w:hAnsi="TH SarabunPSK" w:cs="TH SarabunPSK"/>
          <w:noProof/>
        </w:rPr>
        <w:drawing>
          <wp:inline distT="0" distB="0" distL="0" distR="0" wp14:anchorId="1ABCC29E" wp14:editId="5906303F">
            <wp:extent cx="5943600" cy="1506855"/>
            <wp:effectExtent l="0" t="0" r="0" b="0"/>
            <wp:docPr id="839170209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0209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2321" w14:textId="77777777" w:rsidR="00107ED9" w:rsidRDefault="00107ED9" w:rsidP="00CC1869">
      <w:pPr>
        <w:rPr>
          <w:rFonts w:ascii="TH SarabunPSK" w:hAnsi="TH SarabunPSK" w:cs="TH SarabunPSK"/>
        </w:rPr>
      </w:pPr>
    </w:p>
    <w:p w14:paraId="281C7FD2" w14:textId="07B15983" w:rsidR="00107ED9" w:rsidRDefault="00D13FF6" w:rsidP="00CC186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14162" behindDoc="0" locked="0" layoutInCell="1" allowOverlap="1" wp14:anchorId="361BBAA2" wp14:editId="39C3AB44">
                <wp:simplePos x="0" y="0"/>
                <wp:positionH relativeFrom="column">
                  <wp:posOffset>1750167</wp:posOffset>
                </wp:positionH>
                <wp:positionV relativeFrom="paragraph">
                  <wp:posOffset>3562635</wp:posOffset>
                </wp:positionV>
                <wp:extent cx="3422907" cy="263052"/>
                <wp:effectExtent l="38100" t="19050" r="101600" b="80010"/>
                <wp:wrapNone/>
                <wp:docPr id="1143995486" name="ตัวเชื่อมต่อ: หักมุม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2907" cy="263052"/>
                        </a:xfrm>
                        <a:prstGeom prst="bentConnector3">
                          <a:avLst>
                            <a:gd name="adj1" fmla="val -228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F1A26" id="ตัวเชื่อมต่อ: หักมุม 3" o:spid="_x0000_s1026" type="#_x0000_t34" style="position:absolute;margin-left:137.8pt;margin-top:280.5pt;width:269.5pt;height:20.7pt;flip:x;z-index:2516141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OY/AEAAEEEAAAOAAAAZHJzL2Uyb0RvYy54bWysU8uS0zAQvFPFP6h039hxyG5IxdlDlsCB&#10;gi0eH6BIo0SUXiWJ2Pl7RrLj5XmAwgeVbU33dLdGm/veaHKGEJWzLZ3PakrAcieUPbb086f9zYqS&#10;mJgVTDsLLb1ApPfb5882nV9D405OCwgESWxcd76lp5T8uqoiP4FhceY8WNyULhiW8DMcKxFYh+xG&#10;V01d31adC8IHxyFG/PswbNJt4ZcSeHovZYREdEtRWyprKOshr9V2w9bHwPxJ8VEG+wcVhimLTSeq&#10;B5YY+RrUL1RG8eCik2nGnamclIpD8YBu5vVPbj6emIfiBcOJfoop/j9a/u68s48BY+h8XEf/GLKL&#10;XgZDpFb+DZ5p8YVKSV9iu0yxQZ8Ix5+LF03zsr6jhONec7uol03OtRp4Mp8PMb0GZ0h+aekBbNo5&#10;a/F0XFgUfnZ+G1MJUBDLDE4KE1/mlEij8TzOTJObplktR96xGjtcmTNUW9KhgNXyblk4o9NK7JXW&#10;eTOG42GnA0Gqlu73NT4j2Q9liSn9ygqSLh41pKCYPWoYK7VFV085lbd00TA0/wCSKIF5DImVEYap&#10;JeMcXc8nJqzOMInyJmA9yM6z/yfgWJ+hUMb7b8ATonR2Nk1go6wLv+ue+qtkOdRfExh85wgOTlzK&#10;BJVocE7L0Y93Kl+E778L/Onmb78BAAD//wMAUEsDBBQABgAIAAAAIQDGjFq93wAAAAsBAAAPAAAA&#10;ZHJzL2Rvd25yZXYueG1sTI/LTsMwEEX3SPyDNUhsELUTtaFK41QFqUuESPsBbjxNovoRxW7j/j3D&#10;CpYzc3Tn3GqbrGE3nMLgnYRsIYCha70eXCfheNi/roGFqJxWxjuUcMcA2/rxoVKl9rP7xlsTO0Yh&#10;LpRKQh/jWHIe2h6tCgs/oqPb2U9WRRqnjutJzRRuDc+FKLhVg6MPvRrxo8f20lythK/5bvLkw4Xv&#10;cC+a8fP98NImKZ+f0m4DLGKKfzD86pM61OR08lenAzMS8rdVQaiEVZFRKSLW2ZI2JwmFyJfA64r/&#10;71D/AAAA//8DAFBLAQItABQABgAIAAAAIQC2gziS/gAAAOEBAAATAAAAAAAAAAAAAAAAAAAAAABb&#10;Q29udGVudF9UeXBlc10ueG1sUEsBAi0AFAAGAAgAAAAhADj9If/WAAAAlAEAAAsAAAAAAAAAAAAA&#10;AAAALwEAAF9yZWxzLy5yZWxzUEsBAi0AFAAGAAgAAAAhAAUnw5j8AQAAQQQAAA4AAAAAAAAAAAAA&#10;AAAALgIAAGRycy9lMm9Eb2MueG1sUEsBAi0AFAAGAAgAAAAhAMaMWr3fAAAACwEAAA8AAAAAAAAA&#10;AAAAAAAAVgQAAGRycy9kb3ducmV2LnhtbFBLBQYAAAAABAAEAPMAAABiBQAAAAA=&#10;" adj="-494" strokecolor="red" strokeweight="2.25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15187" behindDoc="0" locked="0" layoutInCell="1" allowOverlap="1" wp14:anchorId="531DF8FB" wp14:editId="3AB52359">
                <wp:simplePos x="0" y="0"/>
                <wp:positionH relativeFrom="column">
                  <wp:posOffset>2441643</wp:posOffset>
                </wp:positionH>
                <wp:positionV relativeFrom="paragraph">
                  <wp:posOffset>3057201</wp:posOffset>
                </wp:positionV>
                <wp:extent cx="3355096" cy="503379"/>
                <wp:effectExtent l="0" t="76200" r="112395" b="30480"/>
                <wp:wrapNone/>
                <wp:docPr id="356104980" name="ตัวเชื่อมต่อ: หักมุม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55096" cy="503379"/>
                        </a:xfrm>
                        <a:prstGeom prst="bentConnector3">
                          <a:avLst>
                            <a:gd name="adj1" fmla="val -228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5448D" id="ตัวเชื่อมต่อ: หักมุม 3" o:spid="_x0000_s1026" type="#_x0000_t34" style="position:absolute;margin-left:192.25pt;margin-top:240.7pt;width:264.2pt;height:39.65pt;flip:x y;z-index:2516151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gwbAAIAAEsEAAAOAAAAZHJzL2Uyb0RvYy54bWysVLmO2zAQ7QPkHwj2a8k2vIdheQtvnBRB&#10;stgcPU0OJQa8QDKW/fcZUrI2Z5EgKghKM+/Nm8ehNvcno8kRQlTONnQ+qykBy51Qtm3op4/7q1tK&#10;YmJWMO0sNPQMkd5vX77Y9H4NC9c5LSAQJLFx3fuGdin5dVVF3oFhceY8WAxKFwxL+BraSgTWI7vR&#10;1aKur6veBeGD4xAjfn0YgnRb+KUEnt5LGSER3VDUlsoaynrIa7XdsHUbmO8UH2Wwf1BhmLJYdKJ6&#10;YImRr0H9QmUUDy46mWbcmcpJqTiUHrCbef1TNx865qH0guZEP9kU/x8tf3fc2ceANvQ+rqN/DLmL&#10;kwyGSK38GzxTWnaf8y7HUDM5FQPPk4FwSoTjx+VytarvrinhGFvVy+XNXXa4Ghgz2oeYXoMzJG8a&#10;egCbds5aPCcXloWfHd/GVKwUxDKDM8PElyzCaDyZI9PkarG4XY28YzZWuDBnqLakbyhm3awKZ3Ra&#10;ib3SOgdjaA87HQhSNXS/r/EZyX5IS0zpV1aQdPaoIQXFbKthzNQWu3p2rOzSWcNQ/AkkUQL9GBwr&#10;wwxTScY5dj2fmDA7wyTKm4D1IDvfgj8Bx/wMhTLofwOeEKWys2kCG2Vd+F31dLpIlkP+xYGh72zB&#10;wYlzmaViDU5sOfrxduUr8f17gT//A7bfAAAA//8DAFBLAwQUAAYACAAAACEA4xtcjeEAAAALAQAA&#10;DwAAAGRycy9kb3ducmV2LnhtbEyPy07DMBBF90j8gzVI7KiT4JQkxKl4CKlLWtiwc+IhiYjHwXbb&#10;wNdjVrAc3aN7z9SbxUzsiM6PliSkqwQYUmf1SL2E15enqwKYD4q0miyhhC/0sGnOz2pVaXuiHR73&#10;oWexhHylJAwhzBXnvhvQKL+yM1LM3q0zKsTT9Vw7dYrlZuJZkqy5USPFhUHN+DBg97E/GAmub3db&#10;Ufb3GYrnb1V+5ttH9ybl5cVydwss4BL+YPjVj+rQRKfWHkh7Nkm4LkQeUQmiSAWwSJRpVgJrJeTr&#10;5AZ4U/P/PzQ/AAAA//8DAFBLAQItABQABgAIAAAAIQC2gziS/gAAAOEBAAATAAAAAAAAAAAAAAAA&#10;AAAAAABbQ29udGVudF9UeXBlc10ueG1sUEsBAi0AFAAGAAgAAAAhADj9If/WAAAAlAEAAAsAAAAA&#10;AAAAAAAAAAAALwEAAF9yZWxzLy5yZWxzUEsBAi0AFAAGAAgAAAAhAK5aDBsAAgAASwQAAA4AAAAA&#10;AAAAAAAAAAAALgIAAGRycy9lMm9Eb2MueG1sUEsBAi0AFAAGAAgAAAAhAOMbXI3hAAAACwEAAA8A&#10;AAAAAAAAAAAAAAAAWgQAAGRycy9kb3ducmV2LnhtbFBLBQYAAAAABAAEAPMAAABoBQAAAAA=&#10;" adj="-494" strokecolor="red" strokeweight="2.25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03BD40C" wp14:editId="4F404DF0">
                <wp:simplePos x="0" y="0"/>
                <wp:positionH relativeFrom="margin">
                  <wp:posOffset>4221480</wp:posOffset>
                </wp:positionH>
                <wp:positionV relativeFrom="paragraph">
                  <wp:posOffset>3125064</wp:posOffset>
                </wp:positionV>
                <wp:extent cx="2091447" cy="600075"/>
                <wp:effectExtent l="0" t="0" r="23495" b="28575"/>
                <wp:wrapNone/>
                <wp:docPr id="7944237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447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20EEE46" w14:textId="63C5D252" w:rsidR="00D13FF6" w:rsidRPr="00343CF2" w:rsidRDefault="00D13FF6" w:rsidP="00D13FF6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 xml:space="preserve">ชื่อสินค้าและเลข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>id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 xml:space="preserve"> ไม่สามาถใส่ซ้ำกับข้อมูลสินค้าที่มีอยู่ได้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BD40C" id="_x0000_s1078" type="#_x0000_t202" style="position:absolute;margin-left:332.4pt;margin-top:246.05pt;width:164.7pt;height:47.2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0yOwIAAIUEAAAOAAAAZHJzL2Uyb0RvYy54bWysVE2P2jAQvVfqf7B8LwkUlm1EWFFWVJXQ&#10;7kpstWfj2GDJ8bi2IaG/vmOHz21PVS9mxjN5nnlvhslDW2uyF84rMCXt93JKhOFQKbMp6Y/Xxad7&#10;SnxgpmIajCjpQXj6MP34YdLYQgxgC7oSjiCI8UVjS7oNwRZZ5vlW1Mz3wAqDQQmuZgFdt8kqxxpE&#10;r3U2yPO7rAFXWQdceI+3j12QThO+lIKHZym9CESXFGsL6XTpXMczm05YsXHMbhU/lsH+oYqaKYOP&#10;nqEeWWBk59QfULXiDjzI0ONQZyCl4iL1gN3083fdrLbMitQLkuPtmSb//2D5035lXxwJ7VdoUcBI&#10;SGN94fEy9tNKV8dfrJRgHCk8nGkTbSAcLwf5l/5wOKaEY+wuz/PxKMJkl6+t8+GbgJpEo6QOZUls&#10;sf3Shy71lBIf86BVtVBaJyeOgphrR/YMRdQh1YjgN1nakAYf/zzKE/BNzLvN+vz9YoEFJt1vIdDT&#10;Bou+NB+t0K5boqqSjgYnZtZQHZAwB90secsXCrtaMh9emMPhQY5wIcIzHlIDVgVHi5ItuF9/u4/5&#10;qClGKWlwGEvqf+6YE5To7wbVjvzG6U3OcDQeoOOuI+vriNnVc0Cq+rh6licz5gd9MqWD+g33ZhZf&#10;xRAzHN8uaTiZ89CtCO4dF7NZSsJ5tSwszcryCB2liZq9tm/M2aOwAUfiCU5jy4p3+na58UsDs10A&#10;qZL4keiO1SP/OOtpfI57GZfp2k9Zl3+P6W8AAAD//wMAUEsDBBQABgAIAAAAIQD2cNNS4QAAAAsB&#10;AAAPAAAAZHJzL2Rvd25yZXYueG1sTI9BT4QwFITvJv6H5pl4cwvI4oKUjdHoJnsTNybeuvQtEOkr&#10;abvA/nvrSY+Tmcx8U24XPbAJresNCYhXETCkxqieWgGHj9e7DTDnJSk5GEIBF3Swra6vSlkoM9M7&#10;TrVvWSghV0gBnfdjwblrOtTSrcyIFLyTsVr6IG3LlZVzKNcDT6Io41r2FBY6OeJzh813fdYC9i+7&#10;B3+qD/d1u3+bv6Y4kRf7KcTtzfL0CMzj4v/C8Isf0KEKTEdzJuXYICDL0oDuBaR5EgMLiTxPE2BH&#10;AetNlgGvSv7/Q/UDAAD//wMAUEsBAi0AFAAGAAgAAAAhALaDOJL+AAAA4QEAABMAAAAAAAAAAAAA&#10;AAAAAAAAAFtDb250ZW50X1R5cGVzXS54bWxQSwECLQAUAAYACAAAACEAOP0h/9YAAACUAQAACwAA&#10;AAAAAAAAAAAAAAAvAQAAX3JlbHMvLnJlbHNQSwECLQAUAAYACAAAACEAnAL9MjsCAACFBAAADgAA&#10;AAAAAAAAAAAAAAAuAgAAZHJzL2Uyb0RvYy54bWxQSwECLQAUAAYACAAAACEA9nDTUuEAAAALAQAA&#10;DwAAAAAAAAAAAAAAAACVBAAAZHJzL2Rvd25yZXYueG1sUEsFBgAAAAAEAAQA8wAAAKMFAAAAAA==&#10;" fillcolor="white [3201]" strokecolor="red" strokeweight=".5pt">
                <v:textbox>
                  <w:txbxContent>
                    <w:p w14:paraId="520EEE46" w14:textId="63C5D252" w:rsidR="00D13FF6" w:rsidRPr="00343CF2" w:rsidRDefault="00D13FF6" w:rsidP="00D13FF6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 xml:space="preserve">ชื่อสินค้าและเลข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</w:rPr>
                        <w:t>id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 xml:space="preserve"> ไม่สามาถใส่ซ้ำกับข้อมูลสินค้าที่มีอยู่ได้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13FF6">
        <w:rPr>
          <w:rFonts w:ascii="TH SarabunPSK" w:hAnsi="TH SarabunPSK" w:cs="TH SarabunPSK"/>
          <w:noProof/>
        </w:rPr>
        <w:drawing>
          <wp:inline distT="0" distB="0" distL="0" distR="0" wp14:anchorId="73369196" wp14:editId="22098F2B">
            <wp:extent cx="5943600" cy="4706620"/>
            <wp:effectExtent l="0" t="0" r="0" b="0"/>
            <wp:docPr id="165720866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866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C204" w14:textId="77777777" w:rsidR="00107ED9" w:rsidRDefault="00107ED9" w:rsidP="00CC1869">
      <w:pPr>
        <w:rPr>
          <w:rFonts w:ascii="TH SarabunPSK" w:hAnsi="TH SarabunPSK" w:cs="TH SarabunPSK"/>
        </w:rPr>
      </w:pPr>
    </w:p>
    <w:p w14:paraId="65192F37" w14:textId="77777777" w:rsidR="00107ED9" w:rsidRDefault="00107ED9" w:rsidP="00CC1869">
      <w:pPr>
        <w:rPr>
          <w:rFonts w:ascii="TH SarabunPSK" w:hAnsi="TH SarabunPSK" w:cs="TH SarabunPSK"/>
        </w:rPr>
      </w:pPr>
    </w:p>
    <w:p w14:paraId="7D115049" w14:textId="77777777" w:rsidR="0005340A" w:rsidRPr="008A6FEB" w:rsidRDefault="0060713F" w:rsidP="00CC1869">
      <w:pPr>
        <w:rPr>
          <w:rFonts w:ascii="TH SarabunPSK" w:hAnsi="TH SarabunPSK" w:cs="TH SarabunPSK"/>
          <w:b/>
          <w:bCs/>
          <w:u w:val="single"/>
        </w:rPr>
      </w:pPr>
      <w:r w:rsidRPr="008A6FEB">
        <w:rPr>
          <w:rFonts w:ascii="TH SarabunPSK" w:hAnsi="TH SarabunPSK" w:cs="TH SarabunPSK" w:hint="cs"/>
          <w:b/>
          <w:bCs/>
          <w:u w:val="single"/>
          <w:cs/>
        </w:rPr>
        <w:t>ข้อควรระวัง</w:t>
      </w:r>
    </w:p>
    <w:p w14:paraId="4745623E" w14:textId="04D945D9" w:rsidR="00107ED9" w:rsidRDefault="0060713F" w:rsidP="0005340A">
      <w:pPr>
        <w:pStyle w:val="a9"/>
        <w:numPr>
          <w:ilvl w:val="0"/>
          <w:numId w:val="6"/>
        </w:numPr>
        <w:rPr>
          <w:rFonts w:ascii="TH SarabunPSK" w:hAnsi="TH SarabunPSK" w:cs="TH SarabunPSK"/>
        </w:rPr>
      </w:pPr>
      <w:r w:rsidRPr="0005340A">
        <w:rPr>
          <w:rFonts w:ascii="TH SarabunPSK" w:hAnsi="TH SarabunPSK" w:cs="TH SarabunPSK" w:hint="cs"/>
          <w:cs/>
        </w:rPr>
        <w:t>การแก้ไขชื่อสินค้า</w:t>
      </w:r>
      <w:r w:rsidR="000D1F4D">
        <w:rPr>
          <w:rFonts w:ascii="TH SarabunPSK" w:hAnsi="TH SarabunPSK" w:cs="TH SarabunPSK" w:hint="cs"/>
          <w:cs/>
        </w:rPr>
        <w:t>และชื่อแบรนด์สินค้า</w:t>
      </w:r>
      <w:r w:rsidRPr="0005340A">
        <w:rPr>
          <w:rFonts w:ascii="TH SarabunPSK" w:hAnsi="TH SarabunPSK" w:cs="TH SarabunPSK" w:hint="cs"/>
          <w:cs/>
        </w:rPr>
        <w:t>นั้นควรเขียนชื่อให้ติดกันเป็นคำๆหรือใช้เครื่องหมาย</w:t>
      </w:r>
      <w:r w:rsidRPr="0005340A">
        <w:rPr>
          <w:rFonts w:ascii="TH SarabunPSK" w:hAnsi="TH SarabunPSK" w:cs="TH SarabunPSK"/>
        </w:rPr>
        <w:t xml:space="preserve"> - </w:t>
      </w:r>
      <w:r w:rsidRPr="0005340A">
        <w:rPr>
          <w:rFonts w:ascii="TH SarabunPSK" w:hAnsi="TH SarabunPSK" w:cs="TH SarabunPSK" w:hint="cs"/>
          <w:cs/>
        </w:rPr>
        <w:t xml:space="preserve">หรือ </w:t>
      </w:r>
      <w:r w:rsidRPr="0005340A">
        <w:rPr>
          <w:rFonts w:ascii="TH SarabunPSK" w:hAnsi="TH SarabunPSK" w:cs="TH SarabunPSK"/>
        </w:rPr>
        <w:t>_</w:t>
      </w:r>
      <w:r w:rsidRPr="0005340A">
        <w:rPr>
          <w:rFonts w:ascii="TH SarabunPSK" w:hAnsi="TH SarabunPSK" w:cs="TH SarabunPSK" w:hint="cs"/>
          <w:cs/>
        </w:rPr>
        <w:t xml:space="preserve"> ขั้น เพราะไม่งั้นโปรแกรมจะไม่สามารถโหลดข้อมูลสินค้าในไฟล์ </w:t>
      </w:r>
      <w:r w:rsidRPr="0005340A">
        <w:rPr>
          <w:rFonts w:ascii="TH SarabunPSK" w:hAnsi="TH SarabunPSK" w:cs="TH SarabunPSK"/>
        </w:rPr>
        <w:t>data.txt</w:t>
      </w:r>
      <w:r w:rsidRPr="0005340A">
        <w:rPr>
          <w:rFonts w:ascii="TH SarabunPSK" w:hAnsi="TH SarabunPSK" w:cs="TH SarabunPSK" w:hint="cs"/>
          <w:cs/>
        </w:rPr>
        <w:t xml:space="preserve"> ได้</w:t>
      </w:r>
    </w:p>
    <w:p w14:paraId="283CEC52" w14:textId="49DB1AEC" w:rsidR="0005340A" w:rsidRPr="0005340A" w:rsidRDefault="0005340A" w:rsidP="00CC1869">
      <w:pPr>
        <w:pStyle w:val="a9"/>
        <w:numPr>
          <w:ilvl w:val="0"/>
          <w:numId w:val="6"/>
        </w:num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การแก้ไขเลข</w:t>
      </w:r>
      <w:r>
        <w:rPr>
          <w:rFonts w:ascii="TH SarabunPSK" w:hAnsi="TH SarabunPSK" w:cs="TH SarabunPSK"/>
        </w:rPr>
        <w:t xml:space="preserve"> id</w:t>
      </w:r>
      <w:r>
        <w:rPr>
          <w:rFonts w:ascii="TH SarabunPSK" w:hAnsi="TH SarabunPSK" w:cs="TH SarabunPSK" w:hint="cs"/>
          <w:cs/>
        </w:rPr>
        <w:t xml:space="preserve"> สินค้า</w:t>
      </w:r>
      <w:r w:rsidR="00FD5F2E">
        <w:rPr>
          <w:rFonts w:ascii="TH SarabunPSK" w:hAnsi="TH SarabunPSK" w:cs="TH SarabunPSK" w:hint="cs"/>
          <w:cs/>
        </w:rPr>
        <w:t>นั้นควรแก้เป็นเลขจำนวนเต็มบวกเท่านั้นและควรเป็นเลข</w:t>
      </w:r>
      <w:r w:rsidR="00FD5F2E">
        <w:rPr>
          <w:rFonts w:ascii="TH SarabunPSK" w:hAnsi="TH SarabunPSK" w:cs="TH SarabunPSK"/>
        </w:rPr>
        <w:t xml:space="preserve"> 4</w:t>
      </w:r>
      <w:r w:rsidR="00FD5F2E">
        <w:rPr>
          <w:rFonts w:ascii="TH SarabunPSK" w:hAnsi="TH SarabunPSK" w:cs="TH SarabunPSK" w:hint="cs"/>
          <w:cs/>
        </w:rPr>
        <w:t xml:space="preserve"> หลักเพื่อง่ายต่อการจำ</w:t>
      </w:r>
    </w:p>
    <w:p w14:paraId="259EC570" w14:textId="30FC2828" w:rsidR="00A11E0A" w:rsidRDefault="00A11E0A" w:rsidP="00CC186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17237" behindDoc="0" locked="0" layoutInCell="1" allowOverlap="1" wp14:anchorId="251BC080" wp14:editId="04019B21">
                <wp:simplePos x="0" y="0"/>
                <wp:positionH relativeFrom="column">
                  <wp:posOffset>1352145</wp:posOffset>
                </wp:positionH>
                <wp:positionV relativeFrom="paragraph">
                  <wp:posOffset>1559141</wp:posOffset>
                </wp:positionV>
                <wp:extent cx="4007052" cy="466604"/>
                <wp:effectExtent l="0" t="76200" r="127000" b="29210"/>
                <wp:wrapNone/>
                <wp:docPr id="528442945" name="ตัวเชื่อมต่อ: หักมุม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7052" cy="466604"/>
                        </a:xfrm>
                        <a:prstGeom prst="bentConnector3">
                          <a:avLst>
                            <a:gd name="adj1" fmla="val -228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DFC86" id="ตัวเชื่อมต่อ: หักมุม 3" o:spid="_x0000_s1026" type="#_x0000_t34" style="position:absolute;margin-left:106.45pt;margin-top:122.75pt;width:315.5pt;height:36.75pt;flip:x y;z-index:2516172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WwU/wEAAEsEAAAOAAAAZHJzL2Uyb0RvYy54bWysVE2P2yAQvVfqf0DcN3bcJLuK4uwh27SH&#10;ql31605gcKj4EtA4+fcdsOPt56FVfUDYM+/Nm8fgzf3ZaHKCEJWzLZ3PakrAcieU7Vr66eP+5o6S&#10;mJgVTDsLLb1ApPfb5882vV9D445OCwgESWxc976lx5T8uqoiP4JhceY8WAxKFwxL+Bq6SgTWI7vR&#10;VVPXq6p3QfjgOMSIXx+GIN0WfimBp3dSRkhEtxS1pbKGsh7yWm03bN0F5o+KjzLYP6gwTFksOlE9&#10;sMTI16B+oTKKBxedTDPuTOWkVBxKD9jNvP6pmw9H5qH0guZEP9kU/x8tf3va2ceANvQ+rqN/DLmL&#10;swyGSK38azxTWnaf8y7HUDM5FwMvk4FwToTjx0Vd39bLhhKOscVqtaoX2eFqYMxoH2J6Bc6QvGnp&#10;AWzaOWvxnFx4UfjZ6U1MxUpBLDM4M0x8ySKMxpM5MU1umuZuOfKO2Vjhypyh2pK+pZh1uyyc0Wkl&#10;9krrHIyhO+x0IEjV0v2+xmck+yEtMaVfWkHSxaOGFBSznYYxU1vs6smxsksXDUPx9yCJEujH4FgZ&#10;ZphKMs6x6/nEhNkZJlHeBKwH2fkW/Ak45mcolEH/G/CEKJWdTRPYKOvC76qn81WyHPKvDgx9ZwsO&#10;TlzKLBVrcGLL0Y+3K1+J798L/OkfsP0GAAD//wMAUEsDBBQABgAIAAAAIQAVLfW24AAAAAsBAAAP&#10;AAAAZHJzL2Rvd25yZXYueG1sTI/LTsMwEEX3SPyDNUjsqJM0QU0ap+IhpC5pYdOdEw9ORGwH220D&#10;X8+wKrt5HN05U29mM7IT+jA4KyBdJMDQdk4NVgt4f3u5WwELUVolR2dRwDcG2DTXV7WslDvbHZ72&#10;UTMKsaGSAvoYp4rz0PVoZFi4CS3tPpw3MlLrNVdenincjDxLkntu5GDpQi8nfOqx+9wfjQCv2902&#10;L/Vjhvnrjyy/iu2zPwhxezM/rIFFnOMFhj99UoeGnFp3tCqwUUCWZiWhVORFAYyIVb6kSStgmZYJ&#10;8Kbm/39ofgEAAP//AwBQSwECLQAUAAYACAAAACEAtoM4kv4AAADhAQAAEwAAAAAAAAAAAAAAAAAA&#10;AAAAW0NvbnRlbnRfVHlwZXNdLnhtbFBLAQItABQABgAIAAAAIQA4/SH/1gAAAJQBAAALAAAAAAAA&#10;AAAAAAAAAC8BAABfcmVscy8ucmVsc1BLAQItABQABgAIAAAAIQDRcWwU/wEAAEsEAAAOAAAAAAAA&#10;AAAAAAAAAC4CAABkcnMvZTJvRG9jLnhtbFBLAQItABQABgAIAAAAIQAVLfW24AAAAAsBAAAPAAAA&#10;AAAAAAAAAAAAAFkEAABkcnMvZG93bnJldi54bWxQSwUGAAAAAAQABADzAAAAZgUAAAAA&#10;" adj="-494" strokecolor="red" strokeweight="2.25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0A680A4" wp14:editId="5E683442">
                <wp:simplePos x="0" y="0"/>
                <wp:positionH relativeFrom="margin">
                  <wp:posOffset>4590401</wp:posOffset>
                </wp:positionH>
                <wp:positionV relativeFrom="paragraph">
                  <wp:posOffset>1782256</wp:posOffset>
                </wp:positionV>
                <wp:extent cx="1780161" cy="661481"/>
                <wp:effectExtent l="0" t="0" r="10795" b="24765"/>
                <wp:wrapNone/>
                <wp:docPr id="13540156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0161" cy="6614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D0D0570" w14:textId="4A6DEEB9" w:rsidR="00A11E0A" w:rsidRPr="00343CF2" w:rsidRDefault="00A11E0A" w:rsidP="00A11E0A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การแก้ไขราคาสินค้าต้องตั้งเป็นเลขจำนวนเต็มบวกเท่านั้น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80A4" id="_x0000_s1079" type="#_x0000_t202" style="position:absolute;margin-left:361.45pt;margin-top:140.35pt;width:140.15pt;height:52.1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3LUPQIAAIUEAAAOAAAAZHJzL2Uyb0RvYy54bWysVN9v2jAQfp+0/8Hy+0hCgdKIUDEqpklV&#10;W4lOfTaOQyw5Ps82JOyv39kQoN2epvFg7nzn+/F9d5ndd40ie2GdBF3QbJBSIjSHUuptQX+8rr5M&#10;KXGe6ZIp0KKgB+Ho/fzzp1lrcjGEGlQpLMEg2uWtKWjtvcmTxPFaNMwNwAiNxgpswzyqdpuUlrUY&#10;vVHJME0nSQu2NBa4cA5vH45GOo/xq0pw/1xVTniiCoq1+XjaeG7CmcxnLN9aZmrJT2Wwf6iiYVJj&#10;0nOoB+YZ2Vn5R6hGcgsOKj/g0CRQVZKL2AN2k6UfulnXzIjYC4LjzBkm9//C8qf92rxY4ruv0CGB&#10;AZDWuNzhZeinq2wT/rFSgnaE8HCGTXSe8PDodppmk4wSjrbJJBtNY5jk8tpY578JaEgQCmqRlogW&#10;2z86jxnRtXcJyRwoWa6kUlEJoyCWypI9QxKV74O/81KatJj8ZpzGwO9szm435/erVYq/0CYmvXJD&#10;TWm8vDQfJN9tOiLLgo5vemQ2UB4QMAvHWXKGryR29cicf2EWhwcxwoXwz3hUCrAqOEmU1GB//e0+&#10;+COnaKWkxWEsqPu5Y1ZQor5rZPsuG43C9EZlNL4domKvLZtri941S0CokBGsLorB36terCw0b7g3&#10;i5AVTUxzzF1Q34tLf1wR3DsuFovohPNqmH/Ua8ND6EBN4Oy1e2PWnIj1OBJP0I8tyz/we/QNLzUs&#10;dh4qGckPQB9RPeGPsx7pOe1lWKZrPXpdvh7z3wAAAP//AwBQSwMEFAAGAAgAAAAhAP6FmnrhAAAA&#10;DAEAAA8AAABkcnMvZG93bnJldi54bWxMj8FOwzAQRO9I/IO1SNyoXQeRNMSpEAiQeiNUSNy2sZtE&#10;xOsodpP073FPcFzN08zbYrvYnk1m9J0jBeuVAGaodrqjRsH+8/UuA+YDksbekVFwNh625fVVgbl2&#10;M32YqQoNiyXkc1TQhjDknPu6NRb9yg2GYnZ0o8UQz7HhesQ5ltueSyEeuMWO4kKLg3luTf1TnayC&#10;3ct7Go7VPqma3dv8Pa0lnscvpW5vlqdHYMEs4Q+Gi35UhzI6HdyJtGe9glTKTUQVyEykwC6EEIkE&#10;dlCQZPcb4GXB/z9R/gIAAP//AwBQSwECLQAUAAYACAAAACEAtoM4kv4AAADhAQAAEwAAAAAAAAAA&#10;AAAAAAAAAAAAW0NvbnRlbnRfVHlwZXNdLnhtbFBLAQItABQABgAIAAAAIQA4/SH/1gAAAJQBAAAL&#10;AAAAAAAAAAAAAAAAAC8BAABfcmVscy8ucmVsc1BLAQItABQABgAIAAAAIQBg53LUPQIAAIUEAAAO&#10;AAAAAAAAAAAAAAAAAC4CAABkcnMvZTJvRG9jLnhtbFBLAQItABQABgAIAAAAIQD+hZp64QAAAAwB&#10;AAAPAAAAAAAAAAAAAAAAAJcEAABkcnMvZG93bnJldi54bWxQSwUGAAAAAAQABADzAAAApQUAAAAA&#10;" fillcolor="white [3201]" strokecolor="red" strokeweight=".5pt">
                <v:textbox>
                  <w:txbxContent>
                    <w:p w14:paraId="5D0D0570" w14:textId="4A6DEEB9" w:rsidR="00A11E0A" w:rsidRPr="00343CF2" w:rsidRDefault="00A11E0A" w:rsidP="00A11E0A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การแก้ไขราคาสินค้าต้องตั้งเป็นเลขจำนวนเต็มบวกเท่านั้น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1E0A">
        <w:rPr>
          <w:rFonts w:ascii="TH SarabunPSK" w:hAnsi="TH SarabunPSK" w:cs="TH SarabunPSK"/>
          <w:noProof/>
        </w:rPr>
        <w:drawing>
          <wp:inline distT="0" distB="0" distL="0" distR="0" wp14:anchorId="1021ADFD" wp14:editId="20E4FD96">
            <wp:extent cx="5943600" cy="1863725"/>
            <wp:effectExtent l="0" t="0" r="0" b="3175"/>
            <wp:docPr id="236846843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46843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F074" w14:textId="01204C2C" w:rsidR="00A11E0A" w:rsidRDefault="00A11E0A" w:rsidP="00CC1869">
      <w:pPr>
        <w:rPr>
          <w:rFonts w:ascii="TH SarabunPSK" w:hAnsi="TH SarabunPSK" w:cs="TH SarabunPSK"/>
        </w:rPr>
      </w:pPr>
    </w:p>
    <w:p w14:paraId="6762FD0A" w14:textId="01661CBA" w:rsidR="00A11E0A" w:rsidRDefault="00A11E0A" w:rsidP="00CC186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16212" behindDoc="0" locked="0" layoutInCell="1" allowOverlap="1" wp14:anchorId="1BE445B9" wp14:editId="60C066A6">
                <wp:simplePos x="0" y="0"/>
                <wp:positionH relativeFrom="column">
                  <wp:posOffset>1526432</wp:posOffset>
                </wp:positionH>
                <wp:positionV relativeFrom="paragraph">
                  <wp:posOffset>136295</wp:posOffset>
                </wp:positionV>
                <wp:extent cx="4319891" cy="1641773"/>
                <wp:effectExtent l="38100" t="19050" r="119380" b="92075"/>
                <wp:wrapNone/>
                <wp:docPr id="1096871707" name="ตัวเชื่อมต่อ: หักมุม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9891" cy="1641773"/>
                        </a:xfrm>
                        <a:prstGeom prst="bentConnector3">
                          <a:avLst>
                            <a:gd name="adj1" fmla="val -228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7D61F" id="ตัวเชื่อมต่อ: หักมุม 3" o:spid="_x0000_s1026" type="#_x0000_t34" style="position:absolute;margin-left:120.2pt;margin-top:10.75pt;width:340.15pt;height:129.25pt;flip:x;z-index:2516162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4gG/QEAAEIEAAAOAAAAZHJzL2Uyb0RvYy54bWysU8tu2zAQvBfoPxC8x5LsJHYMyzk4dXso&#10;2qBNPoAmlzYLvkCylv33XVKy0uehRXUgRO7O7M5wubo/GU2OEKJytqXNpKYELHdC2X1Ln5+2VwtK&#10;YmJWMO0stPQMkd6vX79adX4JU3dwWkAgSGLjsvMtPaTkl1UV+QEMixPnwWJQumBYwm3YVyKwDtmN&#10;rqZ1fVt1LggfHIcY8fShD9J14ZcSePooZYREdEuxt1TWUNZdXqv1ii33gfmD4kMb7B+6MExZLDpS&#10;PbDEyNegfqEyigcXnUwT7kzlpFQcigZU09Q/qfl8YB6KFjQn+tGm+P9o+Yfjxj4GtKHzcRn9Y8gq&#10;TjIYIrXy7/BOiy7slJyKbefRNjglwvHwetbcLe4aSjjGmtvrZj6fZWOrnigT+hDTW3CG5J+W7sCm&#10;jbMWr8eFWSnAju9jKg4KYpnBUWHiC3JKo/FCjkyTq+l0cTPwDtlY4cKcodqSrqWYNb8pnNFpJbZK&#10;6xyMYb/b6ECQqqXbbY3fQPZDWmJKv7GCpLPHHlJQzO41DJnaoqoXo8pfOmvoi38CSZRAQ3rLygzD&#10;WJJxjqqbkQmzM0xieyOw7tvOw/8n4JCfoVDm+2/AI6JUdjaNYKOsC7+rnk6XlmWff3Gg150t2Dlx&#10;LiNUrMFBLVc/PKr8Er7fF/jL019/AwAA//8DAFBLAwQUAAYACAAAACEAJI5Zjt0AAAAKAQAADwAA&#10;AGRycy9kb3ducmV2LnhtbEyPTU7DMBBG90jcwRokNojajQqUEKcqSF0iRMoB3HhIotrjKHYb9/YM&#10;K9jNz9M3b6pN9k6ccYpDIA3LhQKB1AY7UKfha7+7X4OIyZA1LhBquGCETX19VZnShpk+8dykTnAI&#10;xdJo6FMaSylj26M3cRFGJN59h8mbxO3USTuZmcO9k4VSj9KbgfhCb0Z867E9Niev4WO+uCKHeJRb&#10;3KlmfH/d37VZ69ubvH0BkTCnPxh+9VkdanY6hBPZKJyGYqVWjHKxfADBwHOhnkAceLBWCmRdyf8v&#10;1D8AAAD//wMAUEsBAi0AFAAGAAgAAAAhALaDOJL+AAAA4QEAABMAAAAAAAAAAAAAAAAAAAAAAFtD&#10;b250ZW50X1R5cGVzXS54bWxQSwECLQAUAAYACAAAACEAOP0h/9YAAACUAQAACwAAAAAAAAAAAAAA&#10;AAAvAQAAX3JlbHMvLnJlbHNQSwECLQAUAAYACAAAACEATzeIBv0BAABCBAAADgAAAAAAAAAAAAAA&#10;AAAuAgAAZHJzL2Uyb0RvYy54bWxQSwECLQAUAAYACAAAACEAJI5Zjt0AAAAKAQAADwAAAAAAAAAA&#10;AAAAAABXBAAAZHJzL2Rvd25yZXYueG1sUEsFBgAAAAAEAAQA8wAAAGEFAAAAAA==&#10;" adj="-494" strokecolor="red" strokeweight="2.25pt">
                <v:stroke endarrow="block"/>
              </v:shape>
            </w:pict>
          </mc:Fallback>
        </mc:AlternateContent>
      </w:r>
    </w:p>
    <w:p w14:paraId="66081924" w14:textId="667AA24E" w:rsidR="00107ED9" w:rsidRDefault="00A11E0A" w:rsidP="00CC1869">
      <w:pPr>
        <w:rPr>
          <w:rFonts w:ascii="TH SarabunPSK" w:hAnsi="TH SarabunPSK" w:cs="TH SarabunPSK"/>
        </w:rPr>
      </w:pPr>
      <w:r w:rsidRPr="00A11E0A">
        <w:rPr>
          <w:rFonts w:ascii="TH SarabunPSK" w:hAnsi="TH SarabunPSK" w:cs="TH SarabunPSK"/>
          <w:noProof/>
        </w:rPr>
        <w:drawing>
          <wp:inline distT="0" distB="0" distL="0" distR="0" wp14:anchorId="74AB98AE" wp14:editId="1443B264">
            <wp:extent cx="5943600" cy="1889760"/>
            <wp:effectExtent l="0" t="0" r="0" b="0"/>
            <wp:docPr id="795665719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65719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C180" w14:textId="41F8034D" w:rsidR="00107ED9" w:rsidRDefault="00107ED9" w:rsidP="00CC1869">
      <w:pPr>
        <w:rPr>
          <w:rFonts w:ascii="TH SarabunPSK" w:hAnsi="TH SarabunPSK" w:cs="TH SarabunPSK"/>
        </w:rPr>
      </w:pPr>
    </w:p>
    <w:p w14:paraId="47F4EF6D" w14:textId="136417CA" w:rsidR="00A11E0A" w:rsidRDefault="000D1F4D" w:rsidP="00CC186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1BA1953" wp14:editId="3F4A9CCD">
                <wp:simplePos x="0" y="0"/>
                <wp:positionH relativeFrom="margin">
                  <wp:posOffset>3686783</wp:posOffset>
                </wp:positionH>
                <wp:positionV relativeFrom="paragraph">
                  <wp:posOffset>1705232</wp:posOffset>
                </wp:positionV>
                <wp:extent cx="2023353" cy="661035"/>
                <wp:effectExtent l="0" t="0" r="15240" b="24765"/>
                <wp:wrapNone/>
                <wp:docPr id="192570480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353" cy="661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20C6AE1" w14:textId="3715C62A" w:rsidR="0005340A" w:rsidRPr="00343CF2" w:rsidRDefault="00FD5F2E" w:rsidP="0005340A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หมวดหมู่สินค้าที่แก้ไขต้องต้องอยู่ในหมวดหมู่เดียวกับที่ระบุไว้ในภาพ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1953" id="_x0000_s1080" type="#_x0000_t202" style="position:absolute;margin-left:290.3pt;margin-top:134.25pt;width:159.3pt;height:52.0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59QPgIAAIUEAAAOAAAAZHJzL2Uyb0RvYy54bWysVEtv2zAMvg/YfxB0X+w81xlxiixFhgFB&#10;WyAdelZkKTYgi5qkxM5+/SjZebTbaVgOCilSH8mPpOf3ba3IUVhXgc7pcJBSIjSHotL7nP54WX+6&#10;o8R5pgumQIucnoSj94uPH+aNycQISlCFsARBtMsak9PSe5MlieOlqJkbgBEajRJszTyqdp8UljWI&#10;XqtklKazpAFbGAtcOIe3D52RLiK+lIL7Jymd8ETlFHPz8bTx3IUzWcxZtrfMlBXv02D/kEXNKo1B&#10;L1APzDNysNUfUHXFLTiQfsChTkDKiotYA1YzTN9Vsy2ZEbEWJMeZC03u/8Hyx+PWPFvi26/QYgMD&#10;IY1xmcPLUE8rbR3+MVOCdqTwdKFNtJ5wvBylo/F4OqaEo202G6bjaYBJrq+Ndf6bgJoEIacW2xLZ&#10;YseN853r2SUEc6CqYl0pFZUwCmKlLDkybKLyMUcEf+OlNGkw+HiaRuA3Nmf3u8v79TrFX5/fjRsC&#10;Ko1JX4sPkm93LamKnE4nZ2Z2UJyQMAvdLDnD1xVWtWHOPzOLw4Mc4UL4JzykAswKeomSEuyvv90H&#10;f+wpWilpcBhz6n4emBWUqO8au/1lOJmE6Y3KZPp5hIq9texuLfpQrwCpGuLqGR7F4O/VWZQW6lfc&#10;m2WIiiamOcbOqT+LK9+tCO4dF8tldMJ5Ncxv9NbwAB1aE3r20r4ya/rGehyJRziPLcve9bfzDS81&#10;LA8eZBWbH4juWO35x1mP49PvZVimWz16Xb8ei98AAAD//wMAUEsDBBQABgAIAAAAIQBXUorN4gAA&#10;AAsBAAAPAAAAZHJzL2Rvd25yZXYueG1sTI/BTsMwEETvSPyDtUjcqFNXTdOQTYVAgNQboULito3d&#10;JCK2I9tN0r/HnOhxNU8zb4vdrHs2Kuc7axCWiwSYMrWVnWkQDp+vDxkwH8hI6q1RCBflYVfe3hSU&#10;SzuZDzVWoWGxxPicENoQhpxzX7dKk1/YQZmYnazTFOLpGi4dTbFc91wkSco1dSYutDSo51bVP9VZ&#10;I+xf3jfhVB1WVbN/m77HpaCL+0K8v5ufHoEFNYd/GP70ozqU0eloz0Z61iOssySNKIJIszWwSGTb&#10;rQB2RFhtRAq8LPj1D+UvAAAA//8DAFBLAQItABQABgAIAAAAIQC2gziS/gAAAOEBAAATAAAAAAAA&#10;AAAAAAAAAAAAAABbQ29udGVudF9UeXBlc10ueG1sUEsBAi0AFAAGAAgAAAAhADj9If/WAAAAlAEA&#10;AAsAAAAAAAAAAAAAAAAALwEAAF9yZWxzLy5yZWxzUEsBAi0AFAAGAAgAAAAhAE5/n1A+AgAAhQQA&#10;AA4AAAAAAAAAAAAAAAAALgIAAGRycy9lMm9Eb2MueG1sUEsBAi0AFAAGAAgAAAAhAFdSis3iAAAA&#10;CwEAAA8AAAAAAAAAAAAAAAAAmAQAAGRycy9kb3ducmV2LnhtbFBLBQYAAAAABAAEAPMAAACnBQAA&#10;AAA=&#10;" fillcolor="white [3201]" strokecolor="red" strokeweight=".5pt">
                <v:textbox>
                  <w:txbxContent>
                    <w:p w14:paraId="720C6AE1" w14:textId="3715C62A" w:rsidR="0005340A" w:rsidRPr="00343CF2" w:rsidRDefault="00FD5F2E" w:rsidP="0005340A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หมวดหมู่สินค้าที่แก้ไขต้องต้องอยู่ในหมวดหมู่เดียวกับที่ระบุไว้ในภาพ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5F2E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13137" behindDoc="0" locked="0" layoutInCell="1" allowOverlap="1" wp14:anchorId="35F89F9E" wp14:editId="646A0E9E">
                <wp:simplePos x="0" y="0"/>
                <wp:positionH relativeFrom="column">
                  <wp:posOffset>3044756</wp:posOffset>
                </wp:positionH>
                <wp:positionV relativeFrom="paragraph">
                  <wp:posOffset>1705232</wp:posOffset>
                </wp:positionV>
                <wp:extent cx="2652855" cy="384864"/>
                <wp:effectExtent l="19050" t="95250" r="14605" b="53340"/>
                <wp:wrapNone/>
                <wp:docPr id="1965939211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52855" cy="38486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1330" id="ลูกศรเชื่อมต่อแบบตรง 1" o:spid="_x0000_s1026" type="#_x0000_t32" style="position:absolute;margin-left:239.75pt;margin-top:134.25pt;width:208.9pt;height:30.3pt;flip:x y;z-index:2516131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aon6wEAACIEAAAOAAAAZHJzL2Uyb0RvYy54bWysU8GO0zAQvSPxD5bvNGnZlqpquocuhQOC&#10;1cJydx07seTY1nho2r9n7KRZFsRhETlY48y8mTdvxtvbc2fZSUE03lV8Pis5U0762rim4o/fDm/W&#10;nEUUrhbWO1Xxi4r8dvf61bYPG7Xwrbe1AkZJXNz0oeItYtgURZSt6kSc+aAcObWHTiBdoSlqED1l&#10;72yxKMtV0XuoA3ipYqS/d4OT73J+rZXEL1pHhcxWnLhhPiGfx3QWu63YNCBCa+RIQ/wDi04YR0Wn&#10;VHcCBfsB5o9UnZHgo9c4k74rvNZGqtwDdTMvf+vmayuCyr2QODFMMsX/l1Z+Pu3dPZAMfYibGO4h&#10;dXHW0DFtTfhIM+XZ+p6s5CPO7JwFvEwCqjMyST8Xq+VivVxyJsn3dn2zXt0khYshY0IHiPhB+Y4l&#10;o+IRQZimxb13jmblYaghTp8iDsArIIGtY33Fl+/myzJTid6a+mCsTc4IzXFvgZ0EjfpwKOkbaz8L&#10;Q2Hse1czvARaRwQjXGPVGGkdkX0SIlt4sWoo/qA0MzW1OZDMO6qmkkJK5XA+ZaLoBNNEbwKOtNNy&#10;/w04xieoyvv7EvCEyJW9wwncGedhEO15dTxfKesh/qrA0HeS4OjrS16RLA0tYp7o+GjSpv96z/Cn&#10;p737CQAA//8DAFBLAwQUAAYACAAAACEAOKAJpOEAAAALAQAADwAAAGRycy9kb3ducmV2LnhtbEyP&#10;y07DMBBF90j8gzVI7KhTN6RJiFMhpK54icCCpRsPSUQ8jmynTf8es4LdjObozrnVbjEjO6LzgyUJ&#10;61UCDKm1eqBOwsf7/iYH5oMirUZLKOGMHnb15UWlSm1P9IbHJnQshpAvlYQ+hKnk3Lc9GuVXdkKK&#10;ty/rjApxdR3XTp1iuBm5SJKMGzVQ/NCrCR96bL+b2Uig11Q8nl+WkWa3b0T2/MmfklTK66vl/g5Y&#10;wCX8wfCrH9Whjk4HO5P2bJSQbovbiEoQWR6HSOTFdgPsIGEjijXwuuL/O9Q/AAAA//8DAFBLAQIt&#10;ABQABgAIAAAAIQC2gziS/gAAAOEBAAATAAAAAAAAAAAAAAAAAAAAAABbQ29udGVudF9UeXBlc10u&#10;eG1sUEsBAi0AFAAGAAgAAAAhADj9If/WAAAAlAEAAAsAAAAAAAAAAAAAAAAALwEAAF9yZWxzLy5y&#10;ZWxzUEsBAi0AFAAGAAgAAAAhAItJqifrAQAAIgQAAA4AAAAAAAAAAAAAAAAALgIAAGRycy9lMm9E&#10;b2MueG1sUEsBAi0AFAAGAAgAAAAhADigCaThAAAACwEAAA8AAAAAAAAAAAAAAAAARQQAAGRycy9k&#10;b3ducmV2LnhtbFBLBQYAAAAABAAEAPMAAABTBQAAAAA=&#10;" strokecolor="red" strokeweight="4.5pt">
                <v:stroke endarrow="block" joinstyle="miter"/>
              </v:shape>
            </w:pict>
          </mc:Fallback>
        </mc:AlternateContent>
      </w:r>
      <w:r w:rsidR="0005340A" w:rsidRPr="0005340A">
        <w:rPr>
          <w:rFonts w:ascii="TH SarabunPSK" w:hAnsi="TH SarabunPSK" w:cs="TH SarabunPSK"/>
          <w:noProof/>
        </w:rPr>
        <w:drawing>
          <wp:inline distT="0" distB="0" distL="0" distR="0" wp14:anchorId="18BAD95A" wp14:editId="3434BE70">
            <wp:extent cx="5943600" cy="1996440"/>
            <wp:effectExtent l="0" t="0" r="0" b="3810"/>
            <wp:docPr id="91236271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6271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CEA1" w14:textId="77777777" w:rsidR="006E7CAF" w:rsidRDefault="006E7CAF" w:rsidP="00CC1869">
      <w:pPr>
        <w:rPr>
          <w:rFonts w:ascii="TH SarabunPSK" w:hAnsi="TH SarabunPSK" w:cs="TH SarabunPSK"/>
        </w:rPr>
      </w:pPr>
    </w:p>
    <w:p w14:paraId="16950350" w14:textId="77777777" w:rsidR="006E7CAF" w:rsidRDefault="006E7CAF" w:rsidP="00CC1869">
      <w:pPr>
        <w:rPr>
          <w:rFonts w:ascii="TH SarabunPSK" w:hAnsi="TH SarabunPSK" w:cs="TH SarabunPSK"/>
        </w:rPr>
      </w:pPr>
    </w:p>
    <w:p w14:paraId="1CAE59EC" w14:textId="77777777" w:rsidR="006E7CAF" w:rsidRDefault="006E7CAF" w:rsidP="00CC1869">
      <w:pPr>
        <w:rPr>
          <w:rFonts w:ascii="TH SarabunPSK" w:hAnsi="TH SarabunPSK" w:cs="TH SarabunPSK"/>
        </w:rPr>
      </w:pPr>
    </w:p>
    <w:p w14:paraId="43DD5DF1" w14:textId="77777777" w:rsidR="006E7CAF" w:rsidRDefault="006E7CAF" w:rsidP="00CC1869">
      <w:pPr>
        <w:rPr>
          <w:rFonts w:ascii="TH SarabunPSK" w:hAnsi="TH SarabunPSK" w:cs="TH SarabunPSK"/>
        </w:rPr>
      </w:pPr>
    </w:p>
    <w:p w14:paraId="59A4D265" w14:textId="77777777" w:rsidR="006E7CAF" w:rsidRDefault="006E7CAF" w:rsidP="00CC1869">
      <w:pPr>
        <w:rPr>
          <w:rFonts w:ascii="TH SarabunPSK" w:hAnsi="TH SarabunPSK" w:cs="TH SarabunPSK"/>
        </w:rPr>
      </w:pPr>
    </w:p>
    <w:p w14:paraId="13EEAD15" w14:textId="3F24B9BE" w:rsidR="003D2979" w:rsidRPr="00CF3F35" w:rsidRDefault="003D2979" w:rsidP="003D2979">
      <w:pPr>
        <w:rPr>
          <w:rFonts w:ascii="TH SarabunPSK" w:hAnsi="TH SarabunPSK" w:cs="TH SarabunPSK"/>
          <w:b/>
          <w:bCs/>
          <w:u w:val="single"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lastRenderedPageBreak/>
        <w:t>คำสั</w:t>
      </w:r>
      <w:r>
        <w:rPr>
          <w:rFonts w:ascii="TH SarabunPSK" w:hAnsi="TH SarabunPSK" w:cs="TH SarabunPSK" w:hint="cs"/>
          <w:b/>
          <w:bCs/>
          <w:u w:val="single"/>
          <w:cs/>
        </w:rPr>
        <w:t>่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>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</w:t>
      </w:r>
      <w:r>
        <w:rPr>
          <w:rFonts w:ascii="TH SarabunPSK" w:hAnsi="TH SarabunPSK" w:cs="TH SarabunPSK"/>
          <w:b/>
          <w:bCs/>
          <w:u w:val="single"/>
        </w:rPr>
        <w:t>8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 xml:space="preserve"> </w:t>
      </w:r>
      <w:r>
        <w:rPr>
          <w:rFonts w:ascii="TH SarabunPSK" w:hAnsi="TH SarabunPSK" w:cs="TH SarabunPSK" w:hint="cs"/>
          <w:b/>
          <w:bCs/>
          <w:u w:val="single"/>
          <w:cs/>
        </w:rPr>
        <w:t>เพิ่มสินค้าใน</w:t>
      </w:r>
      <w:r>
        <w:rPr>
          <w:rFonts w:ascii="TH SarabunPSK" w:hAnsi="TH SarabunPSK" w:cs="TH SarabunPSK"/>
          <w:b/>
          <w:bCs/>
          <w:u w:val="single"/>
        </w:rPr>
        <w:t xml:space="preserve"> stock</w:t>
      </w:r>
    </w:p>
    <w:p w14:paraId="4672BEEB" w14:textId="2F878195" w:rsidR="003D2979" w:rsidRDefault="003D2979" w:rsidP="003D2979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8</w:t>
      </w:r>
      <w:r>
        <w:rPr>
          <w:rFonts w:ascii="TH SarabunPSK" w:hAnsi="TH SarabunPSK" w:cs="TH SarabunPSK" w:hint="cs"/>
          <w:cs/>
        </w:rPr>
        <w:t xml:space="preserve"> เข้าไปในโปรแกรมจะมีข้อความแสดงขึ้นดังภาพต่อไปนี้</w:t>
      </w:r>
    </w:p>
    <w:p w14:paraId="5ED576A8" w14:textId="52831BC3" w:rsidR="006E7CAF" w:rsidRDefault="006E7CAF" w:rsidP="00CC1869">
      <w:pPr>
        <w:rPr>
          <w:rFonts w:ascii="TH SarabunPSK" w:hAnsi="TH SarabunPSK" w:cs="TH SarabunPSK"/>
        </w:rPr>
      </w:pPr>
    </w:p>
    <w:p w14:paraId="2E49B6D7" w14:textId="13FC44B5" w:rsidR="00C4525F" w:rsidRDefault="004E7B48" w:rsidP="00C4525F">
      <w:pPr>
        <w:jc w:val="center"/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C9C587D" wp14:editId="4F1529D8">
                <wp:simplePos x="0" y="0"/>
                <wp:positionH relativeFrom="margin">
                  <wp:posOffset>3121660</wp:posOffset>
                </wp:positionH>
                <wp:positionV relativeFrom="paragraph">
                  <wp:posOffset>2708599</wp:posOffset>
                </wp:positionV>
                <wp:extent cx="1051398" cy="339765"/>
                <wp:effectExtent l="38100" t="19050" r="34925" b="79375"/>
                <wp:wrapNone/>
                <wp:docPr id="710270584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1398" cy="33976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037E" id="ลูกศรเชื่อมต่อแบบตรง 1" o:spid="_x0000_s1026" type="#_x0000_t32" style="position:absolute;margin-left:245.8pt;margin-top:213.3pt;width:82.8pt;height:26.75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f3u5QEAABgEAAAOAAAAZHJzL2Uyb0RvYy54bWysU8tu2zAQvBfoPxC815JiOG4Myzk4TXso&#10;2iBtPoCmlhIBiiSWrCX/fZeUrfQRFGjRCyGKnNmZ2eX2duwNOwIG7WzNq0XJGVjpGm3bmj99vX/z&#10;lrMQhW2EcRZqfoLAb3evX20Hv4Er1znTADIisWEz+Jp3MfpNUQTZQS/CwnmwdKgc9iLSFtuiQTEQ&#10;e2+Kq7K8LgaHjUcnIQT6ezcd8l3mVwpk/KxUgMhMzUlbzCvm9ZDWYrcVmxaF77Q8yxD/oKIX2lLR&#10;mepORMG+of6NqtcSXXAqLqTrC6eUlpA9kJuq/MXNl054yF4onODnmML/o5Wfjnv7gBTD4MMm+AdM&#10;LkaFPVNG+w/U0+yLlLIxx3aaY4MxMkk/q3JVLW+o0ZLOlsub9fUq5VpMPInPY4jvwfUsfdQ8RBS6&#10;7eLeWUsdcjjVEMePIU7ACyCBjWVDzVfralVmKcEZ3dxrY9JhwPawN8iOIjW4XJf73FOq/dO1KLR5&#10;ZxsWT56GMKIWtjVwVmksiX22n7/iycBU/BEU002yOVVPkwlzSSEl2FjNTHQ7wRTJm4Fn2X8Cnu8n&#10;KOSp/RvwjMiVnY0zuNfW4Uuy43iRrKb7lwQm3ymCg2tOeTByNDR+uaPnp5Lm+8d9hj8/6N13AAAA&#10;//8DAFBLAwQUAAYACAAAACEApCi3794AAAALAQAADwAAAGRycy9kb3ducmV2LnhtbEyPQU/DMAyF&#10;70j8h8hI3FjaioVRmk4VE1zRNgQc09a0FY1TNVlW/j3mBLdnv6fnz8V2saOIOPvBkYZ0lYBAalw7&#10;UKfh9fh0swHhg6HWjI5Qwzd62JaXF4XJW3emPcZD6ASXkM+Nhj6EKZfSNz1a41duQmLv083WBB7n&#10;TrazOXO5HWWWJEpaMxBf6M2Ejz02X4eT1VC9x91Hdcye43rn9y9RWrXUb1pfXy3VA4iAS/gLwy8+&#10;o0PJTLU7UevFqOH2PlUcZZEpFpxQ67sMRM2bTZKCLAv5/4fyBwAA//8DAFBLAQItABQABgAIAAAA&#10;IQC2gziS/gAAAOEBAAATAAAAAAAAAAAAAAAAAAAAAABbQ29udGVudF9UeXBlc10ueG1sUEsBAi0A&#10;FAAGAAgAAAAhADj9If/WAAAAlAEAAAsAAAAAAAAAAAAAAAAALwEAAF9yZWxzLy5yZWxzUEsBAi0A&#10;FAAGAAgAAAAhAH/B/e7lAQAAGAQAAA4AAAAAAAAAAAAAAAAALgIAAGRycy9lMm9Eb2MueG1sUEsB&#10;Ai0AFAAGAAgAAAAhAKQot+/eAAAACwEAAA8AAAAAAAAAAAAAAAAAPwQAAGRycy9kb3ducmV2Lnht&#10;bFBLBQYAAAAABAAEAPMAAABKBQAAAAA=&#10;" strokecolor="#0070c0" strokeweight="4.5pt">
                <v:stroke endarrow="block" joinstyle="miter"/>
                <w10:wrap anchorx="margin"/>
              </v:shape>
            </w:pict>
          </mc:Fallback>
        </mc:AlternateContent>
      </w:r>
      <w:r w:rsidR="00C4525F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D7DE4E5" wp14:editId="2FE2DE30">
                <wp:simplePos x="0" y="0"/>
                <wp:positionH relativeFrom="margin">
                  <wp:posOffset>3832266</wp:posOffset>
                </wp:positionH>
                <wp:positionV relativeFrom="paragraph">
                  <wp:posOffset>2562617</wp:posOffset>
                </wp:positionV>
                <wp:extent cx="2363822" cy="361950"/>
                <wp:effectExtent l="0" t="0" r="17780" b="19050"/>
                <wp:wrapNone/>
                <wp:docPr id="2503663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3822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596A52C" w14:textId="08109381" w:rsidR="00C4525F" w:rsidRPr="0075620D" w:rsidRDefault="00C4525F" w:rsidP="00C4525F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ใส่ชื่อสินค้า หรือ เลข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id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เพื่อค้นหาสินค้า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DE4E5" id="_x0000_s1081" type="#_x0000_t202" style="position:absolute;left:0;text-align:left;margin-left:301.75pt;margin-top:201.8pt;width:186.15pt;height:28.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U60NQIAAIQEAAAOAAAAZHJzL2Uyb0RvYy54bWysVNtu2zAMfR+wfxD0vjhxLmuNOEWWIsOA&#10;oi2QDn1WZCkWIIuapMTOvn6Ucl1XYMCwF5kUKV4ODz296xpNdsJ5Baakg16fEmE4VMpsSvr9Zfnp&#10;hhIfmKmYBiNKuhee3s0+fpi2thA51KAr4QgGMb5obUnrEGyRZZ7XomG+B1YYNEpwDQuouk1WOdZi&#10;9EZneb8/yVpwlXXAhfd4e38w0lmKL6Xg4UlKLwLRJcXaQjpdOtfxzGZTVmwcs7XixzLYP1TRMGUw&#10;6TnUPQuMbJ36I1SjuAMPMvQ4NBlIqbhIPWA3g/6bblY1syL1guB4e4bJ/7+w/HG3ss+OhO4LdDjA&#10;CEhrfeHxMvbTSdfEL1ZK0I4Q7s+wiS4Qjpf5cDK8yXNKONqGk8HtOOGaXV5b58NXAQ2JQkkdjiWh&#10;xXYPPmBGdD25xGQetKqWSuukRCqIhXZkx3CIOqQa8cVvXtqQtqSTIab+W4TQvRMB42mDhVx6j1Lo&#10;1h1RVUnH4xMwa6j2iJeDA5W85UuFTT0wH56ZQ+4gRLgP4QkPqQGLgqNESQ3u53v30R9HilZKWuRi&#10;Sf2PLXOCEv3N4LBvB6NRJG9SRuPPOSru2rK+tphtswBEaoCbZ3kSo3/QJ1E6aF5xbeYxK5qY4Zi7&#10;pOEkLsJhQ3DtuJjPkxPS1bLwYFaWx9AR5Diyl+6VOXuca0BGPMKJtax4M96Db3xpYL4NIFWafQT6&#10;gOoRf6R6osRxLeMuXevJ6/LzmP0CAAD//wMAUEsDBBQABgAIAAAAIQBi3cNr4AAAAAsBAAAPAAAA&#10;ZHJzL2Rvd25yZXYueG1sTI/BTsMwDIbvSLxDZCQuiCVsLEBpOiEkNLHLxAYSx6wxbbXGqZJsK2+P&#10;OcHR9qff318uRt+LI8bUBTJwM1EgkOrgOmoMvG9fru9BpGzJ2T4QGvjGBIvq/Ky0hQsnesPjJjeC&#10;QygV1kCb81BImeoWvU2TMCDx7StEbzOPsZEu2hOH+15OldLS2474Q2sHfG6x3m8O3gCN05h1u0rb&#10;MCz3r8s1fq4/roy5vBifHkFkHPMfDL/6rA4VO+3CgVwSvQGtZnNGDdyqmQbBxMPdnMvseKOVBlmV&#10;8n+H6gcAAP//AwBQSwECLQAUAAYACAAAACEAtoM4kv4AAADhAQAAEwAAAAAAAAAAAAAAAAAAAAAA&#10;W0NvbnRlbnRfVHlwZXNdLnhtbFBLAQItABQABgAIAAAAIQA4/SH/1gAAAJQBAAALAAAAAAAAAAAA&#10;AAAAAC8BAABfcmVscy8ucmVsc1BLAQItABQABgAIAAAAIQDzMU60NQIAAIQEAAAOAAAAAAAAAAAA&#10;AAAAAC4CAABkcnMvZTJvRG9jLnhtbFBLAQItABQABgAIAAAAIQBi3cNr4AAAAAsBAAAPAAAAAAAA&#10;AAAAAAAAAI8EAABkcnMvZG93bnJldi54bWxQSwUGAAAAAAQABADzAAAAnAUAAAAA&#10;" fillcolor="white [3201]" strokecolor="black [3213]" strokeweight=".5pt">
                <v:textbox>
                  <w:txbxContent>
                    <w:p w14:paraId="7596A52C" w14:textId="08109381" w:rsidR="00C4525F" w:rsidRPr="0075620D" w:rsidRDefault="00C4525F" w:rsidP="00C4525F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ใส่ชื่อสินค้า หรือ เลข </w:t>
                      </w:r>
                      <w:r>
                        <w:rPr>
                          <w:rFonts w:ascii="TH SarabunPSK" w:hAnsi="TH SarabunPSK" w:cs="TH SarabunPSK"/>
                        </w:rPr>
                        <w:t>id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เพื่อค้นหาสินค้า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525F" w:rsidRPr="00C4525F">
        <w:rPr>
          <w:rFonts w:ascii="TH SarabunPSK" w:hAnsi="TH SarabunPSK" w:cs="TH SarabunPSK"/>
          <w:noProof/>
        </w:rPr>
        <w:drawing>
          <wp:inline distT="0" distB="0" distL="0" distR="0" wp14:anchorId="5FF7F240" wp14:editId="37F5097C">
            <wp:extent cx="4679004" cy="3257807"/>
            <wp:effectExtent l="0" t="0" r="7620" b="0"/>
            <wp:docPr id="11933343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343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1907" cy="328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6C43" w14:textId="77777777" w:rsidR="004E7B48" w:rsidRDefault="004E7B48" w:rsidP="004E7B48">
      <w:pPr>
        <w:rPr>
          <w:rFonts w:ascii="TH SarabunPSK" w:hAnsi="TH SarabunPSK" w:cs="TH SarabunPSK"/>
        </w:rPr>
      </w:pPr>
    </w:p>
    <w:p w14:paraId="71DE4D46" w14:textId="0172094E" w:rsidR="004E7B48" w:rsidRDefault="00074A35" w:rsidP="004E7B48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EDB9BDA" wp14:editId="358A1FFC">
                <wp:simplePos x="0" y="0"/>
                <wp:positionH relativeFrom="margin">
                  <wp:align>right</wp:align>
                </wp:positionH>
                <wp:positionV relativeFrom="paragraph">
                  <wp:posOffset>1030930</wp:posOffset>
                </wp:positionV>
                <wp:extent cx="1799617" cy="573932"/>
                <wp:effectExtent l="0" t="0" r="10160" b="17145"/>
                <wp:wrapNone/>
                <wp:docPr id="137770977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617" cy="5739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7090E30" w14:textId="77777777" w:rsidR="00074A35" w:rsidRPr="0075620D" w:rsidRDefault="00074A35" w:rsidP="00074A35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และเหมือนเดิมใช้คำสั่งหมายเลข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1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และ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8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ร่วมกัน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B9BDA" id="_x0000_s1082" type="#_x0000_t202" style="position:absolute;left:0;text-align:left;margin-left:90.5pt;margin-top:81.2pt;width:141.7pt;height:45.2pt;z-index:251827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eR7NwIAAIQEAAAOAAAAZHJzL2Uyb0RvYy54bWysVE1vGyEQvVfqf0Dc6/W3a8vryHXkqlKU&#10;RHKqnDELXiSWoYC96/76Dqy/kuZU9cIOzPCYefNm53dNpclBOK/A5LTX6VIiDIdCmV1Of76sv3yl&#10;xAdmCqbBiJwehad3i8+f5rWdiT6UoAvhCIIYP6ttTssQ7CzLPC9FxXwHrDDolOAqFnDrdlnhWI3o&#10;lc763e44q8EV1gEX3uPpfeuki4QvpeDhSUovAtE5xdxCWl1at3HNFnM22zlmS8VPabB/yKJiyuCj&#10;F6h7FhjZO/UXVKW4Aw8ydDhUGUipuEg1YDW97rtqNiWzItWC5Hh7ocn/P1j+eNjYZ0dC8w0abGAk&#10;pLZ+5vEw1tNIV8UvZkrQjxQeL7SJJhAeL02m03FvQglH32gymA76ESa73rbOh+8CKhKNnDpsS2KL&#10;HR58aEPPIfExD1oVa6V12kQpiJV25MCwiTqkHBH8TZQ2pM7peDDqJuA3viSmK0JoPkBAPG0w52vt&#10;0QrNtiGqwKrGZ2K2UByRLwetlLzla4VFPTAfnplD7SBFOA/hCRepAZOCk0VJCe73R+cxHluKXkpq&#10;1GJO/a89c4IS/cNgs6e94TCKN22Go0kfN+7Ws731mH21AmSqh5NneTJjfNBnUzqoXnFslvFVdDHD&#10;8e2chrO5Cu2E4NhxsVymIJSrZeHBbCyP0LEzsWUvzStz9tTXgIp4hLNq2exde9vYeNPAch9AqtT7&#10;SHTL6ol/lHpSz2ks4yzd7lPU9eex+AMAAP//AwBQSwMEFAAGAAgAAAAhAOQYl/XdAAAACAEAAA8A&#10;AABkcnMvZG93bnJldi54bWxMj0FLxDAQhe+C/yGM4EXc1Kil1KaLCLLoZXFXwWO2GZuyzaQk2d36&#10;7x1Penszb3jzvWY5+1EcMaYhkIabRQECqQt2oF7D+/b5ugKRsiFrxkCo4RsTLNvzs8bUNpzoDY+b&#10;3AsOoVQbDS7nqZYydQ69SYswIbH3FaI3mcfYSxvNicP9KFVRlNKbgfiDMxM+Oez2m4PXQLOKuXSv&#10;aRum1f5ltcbP9ceV1pcX8+MDiIxz/juGX3xGh5aZduFANolRAxfJvC3VHQi2VXXLYsfiXlUg20b+&#10;L9D+AAAA//8DAFBLAQItABQABgAIAAAAIQC2gziS/gAAAOEBAAATAAAAAAAAAAAAAAAAAAAAAABb&#10;Q29udGVudF9UeXBlc10ueG1sUEsBAi0AFAAGAAgAAAAhADj9If/WAAAAlAEAAAsAAAAAAAAAAAAA&#10;AAAALwEAAF9yZWxzLy5yZWxzUEsBAi0AFAAGAAgAAAAhALsN5Hs3AgAAhAQAAA4AAAAAAAAAAAAA&#10;AAAALgIAAGRycy9lMm9Eb2MueG1sUEsBAi0AFAAGAAgAAAAhAOQYl/XdAAAACAEAAA8AAAAAAAAA&#10;AAAAAAAAkQQAAGRycy9kb3ducmV2LnhtbFBLBQYAAAAABAAEAPMAAACbBQAAAAA=&#10;" fillcolor="white [3201]" strokecolor="black [3213]" strokeweight=".5pt">
                <v:textbox>
                  <w:txbxContent>
                    <w:p w14:paraId="07090E30" w14:textId="77777777" w:rsidR="00074A35" w:rsidRPr="0075620D" w:rsidRDefault="00074A35" w:rsidP="00074A35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และเหมือนเดิมใช้คำสั่งหมายเลข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1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และ </w:t>
                      </w:r>
                      <w:r>
                        <w:rPr>
                          <w:rFonts w:ascii="TH SarabunPSK" w:hAnsi="TH SarabunPSK" w:cs="TH SarabunPSK"/>
                        </w:rPr>
                        <w:t>8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ร่วมกัน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B48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407B837" wp14:editId="2511270F">
                <wp:simplePos x="0" y="0"/>
                <wp:positionH relativeFrom="margin">
                  <wp:posOffset>-485599</wp:posOffset>
                </wp:positionH>
                <wp:positionV relativeFrom="paragraph">
                  <wp:posOffset>3892902</wp:posOffset>
                </wp:positionV>
                <wp:extent cx="3949430" cy="593387"/>
                <wp:effectExtent l="0" t="0" r="13335" b="16510"/>
                <wp:wrapNone/>
                <wp:docPr id="17694709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430" cy="5933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441BE0B" w14:textId="793D1013" w:rsidR="004E7B48" w:rsidRPr="0075620D" w:rsidRDefault="004E7B48" w:rsidP="004E7B48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จำนวนสินค้าที่จะเพิ่มเข้าไปใน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stock (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จำนวนทีใส่เข้าไปเราไม่ได้จำกัดจะใส่จำนวนเยอะเท่าไหร่ก็ได้แต่ควรใส่จำนวนให้เป็นความจริง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7B837" id="_x0000_s1083" type="#_x0000_t202" style="position:absolute;left:0;text-align:left;margin-left:-38.25pt;margin-top:306.55pt;width:311pt;height:46.7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MZ/NgIAAIQEAAAOAAAAZHJzL2Uyb0RvYy54bWysVE1v2zAMvQ/YfxB0X5zPtjHiFFmKDAOC&#10;tkBa9KzIUixAFjVJiZ39+lHKZ7uehl0UUqSfyMfHTO7bWpOdcF6BKWiv06VEGA6lMpuCvr4svt1R&#10;4gMzJdNgREH3wtP76dcvk8bmog8V6FI4giDG540taBWCzbPM80rUzHfACoNBCa5mAV23yUrHGkSv&#10;ddbvdm+yBlxpHXDhPd4+HIJ0mvClFDw8SelFILqgWFtIp0vnOp7ZdMLyjWO2UvxYBvuHKmqmDD56&#10;hnpggZGtU39B1Yo78CBDh0OdgZSKi9QDdtPrfuhmVTErUi9Ijrdnmvz/g+WPu5V9diS036HFAUZC&#10;Gutzj5exn1a6Ov5ipQTjSOH+TJtoA+F4ORgPx8MBhjjGRuPB4O42wmSXr63z4YeAmkSjoA7Hkthi&#10;u6UPh9RTSnzMg1blQmmdnCgFMdeO7BgOUYdUI4K/y9KGNAW9GYy6CfhdLInpghDaTxAQTxus+dJ7&#10;tEK7bokqsavUUbxaQ7lHvhwcpOQtXyhsasl8eGYOtYM84D6EJzykBiwKjhYlFbjfn93HfBwpRilp&#10;UIsF9b+2zAlK9E+Dwx73hsMo3uQMR7d9dNx1ZH0dMdt6DshUDzfP8mTG/KBPpnRQv+HazOKrGGKG&#10;49sFDSdzHg4bgmvHxWyWklCuloWlWVkeoeNk4she2jfm7HGuARXxCCfVsvzDeA+58UsDs20AqdLs&#10;L6we+UepJ/Uc1zLu0rWfsi5/HtM/AAAA//8DAFBLAwQUAAYACAAAACEAx29EquAAAAALAQAADwAA&#10;AGRycy9kb3ducmV2LnhtbEyPwU7DMAyG70i8Q2QkLmhLO2iHStMJIaEJLhMbSByzxjTVGqdKsq28&#10;PeYER/v/9PtzvZrcIE4YYu9JQT7PQCC13vTUKXjfPc/uQcSkyejBEyr4xgir5vKi1pXxZ3rD0zZ1&#10;gksoVlqBTWmspIytRafj3I9InH354HTiMXTSBH3mcjfIRZaV0ume+ILVIz5ZbA/bo1NA0yKk0r7G&#10;nR/Xh5f1Bj83HzdKXV9Njw8gEk7pD4ZffVaHhp32/kgmikHBbFkWjCoo89scBBPFXcGbvYJlxpFs&#10;avn/h+YHAAD//wMAUEsBAi0AFAAGAAgAAAAhALaDOJL+AAAA4QEAABMAAAAAAAAAAAAAAAAAAAAA&#10;AFtDb250ZW50X1R5cGVzXS54bWxQSwECLQAUAAYACAAAACEAOP0h/9YAAACUAQAACwAAAAAAAAAA&#10;AAAAAAAvAQAAX3JlbHMvLnJlbHNQSwECLQAUAAYACAAAACEAqLDGfzYCAACEBAAADgAAAAAAAAAA&#10;AAAAAAAuAgAAZHJzL2Uyb0RvYy54bWxQSwECLQAUAAYACAAAACEAx29EquAAAAALAQAADwAAAAAA&#10;AAAAAAAAAACQBAAAZHJzL2Rvd25yZXYueG1sUEsFBgAAAAAEAAQA8wAAAJ0FAAAAAA==&#10;" fillcolor="white [3201]" strokecolor="black [3213]" strokeweight=".5pt">
                <v:textbox>
                  <w:txbxContent>
                    <w:p w14:paraId="6441BE0B" w14:textId="793D1013" w:rsidR="004E7B48" w:rsidRPr="0075620D" w:rsidRDefault="004E7B48" w:rsidP="004E7B48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จำนวนสินค้าที่จะเพิ่มเข้าไปใน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stock (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จำนวนทีใส่เข้าไปเราไม่ได้จำกัดจะใส่จำนวนเยอะเท่าไหร่ก็ได้แต่ควรใส่จำนวนให้เป็นความจริง</w:t>
                      </w:r>
                      <w:r>
                        <w:rPr>
                          <w:rFonts w:ascii="TH SarabunPSK" w:hAnsi="TH SarabunPSK" w:cs="TH SarabunPSK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B48"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D374A65" wp14:editId="15DF561B">
                <wp:simplePos x="0" y="0"/>
                <wp:positionH relativeFrom="margin">
                  <wp:posOffset>3482313</wp:posOffset>
                </wp:positionH>
                <wp:positionV relativeFrom="paragraph">
                  <wp:posOffset>2609486</wp:posOffset>
                </wp:positionV>
                <wp:extent cx="3083668" cy="350196"/>
                <wp:effectExtent l="0" t="0" r="21590" b="12065"/>
                <wp:wrapNone/>
                <wp:docPr id="8348586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668" cy="350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2BF5D1B" w14:textId="31406319" w:rsidR="004E7B48" w:rsidRPr="0075620D" w:rsidRDefault="004E7B48" w:rsidP="004E7B48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แสดงข้อความเพิ่มจำนวนสินค้าเข้าไปใน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stock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สำเร็จ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74A65" id="_x0000_s1084" type="#_x0000_t202" style="position:absolute;left:0;text-align:left;margin-left:274.2pt;margin-top:205.45pt;width:242.8pt;height:27.5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EFzOAIAAIQEAAAOAAAAZHJzL2Uyb0RvYy54bWysVE1v2zAMvQ/YfxB0X+x8LjXiFFmKDAOC&#10;tkA69KzIUmxAFjVJiZ39+lFyvtr1NOyikCL9RD4+Znbf1oochHUV6Jz2eyklQnMoKr3L6c+X1Zcp&#10;Jc4zXTAFWuT0KBy9n3/+NGtMJgZQgiqEJQiiXdaYnJbemyxJHC9FzVwPjNAYlGBr5tG1u6SwrEH0&#10;WiWDNJ0kDdjCWODCObx96IJ0HvGlFNw/SemEJyqnWJuPp43nNpzJfMaynWWmrPipDPYPVdSs0vjo&#10;BeqBeUb2tvoLqq64BQfS9zjUCUhZcRF7wG766btuNiUzIvaC5Dhzocn9P1j+eNiYZ0t8+w1aHGAg&#10;pDEuc3gZ+mmlrcMvVkowjhQeL7SJ1hOOl8N0OpxMcNAcY8Nx2r+bBJjk+rWxzn8XUJNg5NTiWCJb&#10;7LB2vks9p4THHKiqWFVKRSdIQSyVJQeGQ1Q+1ojgb7KUJk1OJ/h6BH4Ti2K6Ivj2AwTEUxprvvYe&#10;LN9uW1IVOR1Pz8RsoTgiXxY6KTnDVxU2tWbOPzOL2kGKcB/8Ex5SARYFJ4uSEuzvj+5DPo4Uo5Q0&#10;qMWcul97ZgUl6ofGYd/1R6Mg3uiMxl8H6NjbyPY2ovf1EpCpPm6e4dEM+V6dTWmhfsW1WYRXMcQ0&#10;x7dz6s/m0ncbgmvHxWIRk1Cuhvm13hgeoMNkwshe2ldmzWmuHhXxCGfVsuzdeLvc8KWGxd6DrOLs&#10;A9Edqyf+UepRPae1DLt068es65/H/A8AAAD//wMAUEsDBBQABgAIAAAAIQBYkc9+4QAAAAwBAAAP&#10;AAAAZHJzL2Rvd25yZXYueG1sTI9NT8MwDIbvSPyHyEhcEEs2SjVK0wkhoQkuE/uQOGaNaao1TtVk&#10;W/n3eCc42n70+nnLxeg7ccIhtoE0TCcKBFIdbEuNhu3m7X4OIiZD1nSBUMMPRlhU11elKWw40yee&#10;1qkRHEKxMBpcSn0hZawdehMnoUfi23cYvEk8Do20gzlzuO/kTKlcetMSf3Cmx1eH9WF99BponA0p&#10;dx9xE/rl4X25wq/V7k7r25vx5RlEwjH9wXDRZ3Wo2GkfjmSj6DQ8ZvOMUQ3ZVD2BuBDqIeN6e17l&#10;uQJZlfJ/ieoXAAD//wMAUEsBAi0AFAAGAAgAAAAhALaDOJL+AAAA4QEAABMAAAAAAAAAAAAAAAAA&#10;AAAAAFtDb250ZW50X1R5cGVzXS54bWxQSwECLQAUAAYACAAAACEAOP0h/9YAAACUAQAACwAAAAAA&#10;AAAAAAAAAAAvAQAAX3JlbHMvLnJlbHNQSwECLQAUAAYACAAAACEA7UxBczgCAACEBAAADgAAAAAA&#10;AAAAAAAAAAAuAgAAZHJzL2Uyb0RvYy54bWxQSwECLQAUAAYACAAAACEAWJHPfuEAAAAMAQAADwAA&#10;AAAAAAAAAAAAAACSBAAAZHJzL2Rvd25yZXYueG1sUEsFBgAAAAAEAAQA8wAAAKAFAAAAAA==&#10;" fillcolor="white [3201]" strokecolor="black [3213]" strokeweight=".5pt">
                <v:textbox>
                  <w:txbxContent>
                    <w:p w14:paraId="32BF5D1B" w14:textId="31406319" w:rsidR="004E7B48" w:rsidRPr="0075620D" w:rsidRDefault="004E7B48" w:rsidP="004E7B48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แสดงข้อความเพิ่มจำนวนสินค้าเข้าไปใน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stock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สำเร็จ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7B48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11087" behindDoc="0" locked="0" layoutInCell="1" allowOverlap="1" wp14:anchorId="2257615A" wp14:editId="1F65AACB">
                <wp:simplePos x="0" y="0"/>
                <wp:positionH relativeFrom="margin">
                  <wp:posOffset>3734610</wp:posOffset>
                </wp:positionH>
                <wp:positionV relativeFrom="paragraph">
                  <wp:posOffset>2784583</wp:posOffset>
                </wp:positionV>
                <wp:extent cx="672019" cy="650726"/>
                <wp:effectExtent l="38100" t="19050" r="33020" b="54610"/>
                <wp:wrapNone/>
                <wp:docPr id="1148798831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019" cy="65072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BAFF5" id="ลูกศรเชื่อมต่อแบบตรง 1" o:spid="_x0000_s1026" type="#_x0000_t32" style="position:absolute;margin-left:294.05pt;margin-top:219.25pt;width:52.9pt;height:51.25pt;flip:x;z-index:25161108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ccV5QEAABcEAAAOAAAAZHJzL2Uyb0RvYy54bWysU02P0zAQvSPxHyzfadJKbSFquocuCwcE&#10;Kz5+gOvYiSXHtsZDk/x7xk6bZUEcQFysOPZ7896b8eFu7C27KIjGu5qvVyVnyknfGNfW/NvXh1ev&#10;OYsoXCOsd6rmk4r87vjyxWEIldr4zttGASMSF6sh1LxDDFVRRNmpXsSVD8rRofbQC6QttEUDYiD2&#10;3habstwVg4cmgJcqRvp7Px/yY+bXWkn8pHVUyGzNSRvmFfJ6TmtxPIiqBRE6I68yxD+o6IVxVHSh&#10;uhco2Hcwv1H1RoKPXuNK+r7wWhupsgdysy5/cfOlE0FlLxRODEtM8f/Ryo+Xk3sEimEIsYrhEZKL&#10;UUPPtDXhPfU0+yKlbMyxTUtsakQm6eduT9rfcCbpaLct95tdirWYaRJdgIjvlO9Z+qh5RBCm7fDk&#10;naMGeZhLiMuHiDPwBkhg69hQ8+1+vS2zkuitaR6MtekwQns+WWAXkfpb7stTbinVfnYNhbFvXcNw&#10;CjSDCEa41qqrSutI7JP7/IWTVXPxz0oz05DLWWQeTLWUFFIqh+uFiW4nmCZ5C/AqO030n4DX+wmq&#10;8tD+DXhB5Mre4QLujfMwh/a8Oo43yXq+f0tg9p0iOPtmynORo6Hpyx29vpQ03j/vM/zpPR9/AAAA&#10;//8DAFBLAwQUAAYACAAAACEAoXAVVuAAAAALAQAADwAAAGRycy9kb3ducmV2LnhtbEyPwU7DMBBE&#10;70j8g7VI3KiTtonSNE4VUcEVtUXQoxObJCJeR7Hrhr9nOZXjap5m3ha72Qws6Mn1FgXEiwiYxsaq&#10;HlsB76eXpwyY8xKVHCxqAT/awa68vytkruwVDzocfcuoBF0uBXTejznnrum0kW5hR42UfdnJSE/n&#10;1HI1ySuVm4EvoyjlRvZIC50c9XOnm+/jxQioPsP+XJ2WryHZu8Nb4Cad6w8hHh/magvM69nfYPjT&#10;J3Uoyam2F1SODQKSLIsJFbBeZQkwItLNagOspmgdR8DLgv//ofwFAAD//wMAUEsBAi0AFAAGAAgA&#10;AAAhALaDOJL+AAAA4QEAABMAAAAAAAAAAAAAAAAAAAAAAFtDb250ZW50X1R5cGVzXS54bWxQSwEC&#10;LQAUAAYACAAAACEAOP0h/9YAAACUAQAACwAAAAAAAAAAAAAAAAAvAQAAX3JlbHMvLnJlbHNQSwEC&#10;LQAUAAYACAAAACEA663HFeUBAAAXBAAADgAAAAAAAAAAAAAAAAAuAgAAZHJzL2Uyb0RvYy54bWxQ&#10;SwECLQAUAAYACAAAACEAoXAVVuAAAAALAQAADwAAAAAAAAAAAAAAAAA/BAAAZHJzL2Rvd25yZXYu&#10;eG1sUEsFBgAAAAAEAAQA8wAAAEwFAAAAAA==&#10;" strokecolor="#0070c0" strokeweight="4.5pt">
                <v:stroke endarrow="block" joinstyle="miter"/>
                <w10:wrap anchorx="margin"/>
              </v:shape>
            </w:pict>
          </mc:Fallback>
        </mc:AlternateContent>
      </w:r>
      <w:r w:rsidR="004E7B48"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12112" behindDoc="0" locked="0" layoutInCell="1" allowOverlap="1" wp14:anchorId="23AEEB69" wp14:editId="751FA7AF">
                <wp:simplePos x="0" y="0"/>
                <wp:positionH relativeFrom="margin">
                  <wp:posOffset>651348</wp:posOffset>
                </wp:positionH>
                <wp:positionV relativeFrom="paragraph">
                  <wp:posOffset>3494701</wp:posOffset>
                </wp:positionV>
                <wp:extent cx="564609" cy="621719"/>
                <wp:effectExtent l="19050" t="38100" r="64135" b="45085"/>
                <wp:wrapNone/>
                <wp:docPr id="1852789658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4609" cy="621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C655" id="ลูกศรเชื่อมต่อแบบตรง 1" o:spid="_x0000_s1026" type="#_x0000_t32" style="position:absolute;margin-left:51.3pt;margin-top:275.15pt;width:44.45pt;height:48.95pt;flip:y;z-index:25161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NQW5QEAABcEAAAOAAAAZHJzL2Uyb0RvYy54bWysU02P0zAQvSPxHyzfaZKKbdmo6R66LBcE&#10;K77urjNOLDm2NTZN+u8ZO22WBXEAcbHi2O/Ne2/Gu7tpMOwEGLSzDa9WJWdgpWu17Rr+9cvDqzec&#10;hShsK4yz0PAzBH63f/liN/oa1q53pgVkRGJDPfqG9zH6uiiC7GEQYeU8WDpUDgcRaYtd0aIYiX0w&#10;xbosN8XosPXoJIRAf+/nQ77P/EqBjB+VChCZaThpi3nFvB7TWux3ou5Q+F7LiwzxDyoGoS0VXaju&#10;RRTsO+rfqAYt0QWn4kq6oXBKaQnZA7mpyl/cfO6Fh+yFwgl+iSn8P1r54XSwj0gxjD7UwT9icjEp&#10;HJgy2n+jnmZfpJRNObbzEhtMkUn6ebN5vSlvOZN0tFlX2+o2xVrMNInOY4jvwA0sfTQ8RBS66+PB&#10;WUsNcjiXEKf3Ic7AKyCBjWUj1dhWN2VWEpzR7YM2Jh0G7I4Hg+wkUn/LbXnILaXaz65Foc1b27J4&#10;9jSDEbWwnYGLSmNJ7JP7/BXPBubin0Ax3ZLLWWQeTFhKCinBxmphotsJpkjeArzIThP9J+DlfoJC&#10;Htq/AS+IXNnZuIAHbR3OoT2vHqerZDXfvyYw+04RHF17znORo6Hpyx29vJQ03j/vM/zpPe9/AAAA&#10;//8DAFBLAwQUAAYACAAAACEAV3jdO98AAAALAQAADwAAAGRycy9kb3ducmV2LnhtbEyPwU7DMBBE&#10;70j8g7VI3KjdQKI2xKkiKriitgh6dOIliYjXUey64e9xT+U42qeZt8VmNgMLOLnekoTlQgBDaqzu&#10;qZXwcXh9WAFzXpFWgyWU8IsONuXtTaFybc+0w7D3LYsl5HIlofN+zDl3TYdGuYUdkeLt205G+Rin&#10;lutJnWO5GXgiRMaN6ikudGrElw6bn/3JSKi+wvZYHZK3kG7d7j1wk831p5T3d3P1DMzj7K8wXPSj&#10;OpTRqbYn0o4NMYski6iENBWPwC7EepkCqyVkT6sEeFnw/z+UfwAAAP//AwBQSwECLQAUAAYACAAA&#10;ACEAtoM4kv4AAADhAQAAEwAAAAAAAAAAAAAAAAAAAAAAW0NvbnRlbnRfVHlwZXNdLnhtbFBLAQIt&#10;ABQABgAIAAAAIQA4/SH/1gAAAJQBAAALAAAAAAAAAAAAAAAAAC8BAABfcmVscy8ucmVsc1BLAQIt&#10;ABQABgAIAAAAIQB7JNQW5QEAABcEAAAOAAAAAAAAAAAAAAAAAC4CAABkcnMvZTJvRG9jLnhtbFBL&#10;AQItABQABgAIAAAAIQBXeN073wAAAAsBAAAPAAAAAAAAAAAAAAAAAD8EAABkcnMvZG93bnJldi54&#10;bWxQSwUGAAAAAAQABADzAAAASwUAAAAA&#10;" strokecolor="#0070c0" strokeweight="4.5pt">
                <v:stroke endarrow="block" joinstyle="miter"/>
                <w10:wrap anchorx="margin"/>
              </v:shape>
            </w:pict>
          </mc:Fallback>
        </mc:AlternateContent>
      </w:r>
      <w:r w:rsidR="004E7B48" w:rsidRPr="004E7B48">
        <w:rPr>
          <w:rFonts w:ascii="TH SarabunPSK" w:hAnsi="TH SarabunPSK" w:cs="TH SarabunPSK"/>
          <w:noProof/>
          <w:cs/>
        </w:rPr>
        <w:drawing>
          <wp:inline distT="0" distB="0" distL="0" distR="0" wp14:anchorId="5C20CE14" wp14:editId="1CAC380E">
            <wp:extent cx="5072765" cy="3813242"/>
            <wp:effectExtent l="0" t="0" r="0" b="0"/>
            <wp:docPr id="186399694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694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2734" cy="384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912A" w14:textId="2853E27F" w:rsidR="003B77B0" w:rsidRDefault="003B77B0" w:rsidP="003B77B0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lastRenderedPageBreak/>
        <w:t xml:space="preserve">ลองสังเกตดุที่ไฟล์ </w:t>
      </w:r>
      <w:r>
        <w:rPr>
          <w:rFonts w:ascii="TH SarabunPSK" w:hAnsi="TH SarabunPSK" w:cs="TH SarabunPSK"/>
        </w:rPr>
        <w:t>data.txt</w:t>
      </w:r>
      <w:r>
        <w:rPr>
          <w:rFonts w:ascii="TH SarabunPSK" w:hAnsi="TH SarabunPSK" w:cs="TH SarabunPSK" w:hint="cs"/>
          <w:cs/>
        </w:rPr>
        <w:t xml:space="preserve"> ข้อมูลนั้นจะมีจำนวนสินค้าใน</w:t>
      </w:r>
      <w:r>
        <w:rPr>
          <w:rFonts w:ascii="TH SarabunPSK" w:hAnsi="TH SarabunPSK" w:cs="TH SarabunPSK"/>
        </w:rPr>
        <w:t xml:space="preserve"> stock</w:t>
      </w:r>
      <w:r>
        <w:rPr>
          <w:rFonts w:ascii="TH SarabunPSK" w:hAnsi="TH SarabunPSK" w:cs="TH SarabunPSK" w:hint="cs"/>
          <w:cs/>
        </w:rPr>
        <w:t xml:space="preserve"> เพิ่มขึ้น</w:t>
      </w:r>
      <w:r w:rsidR="00074A35">
        <w:rPr>
          <w:rFonts w:ascii="TH SarabunPSK" w:hAnsi="TH SarabunPSK" w:cs="TH SarabunPSK" w:hint="cs"/>
          <w:cs/>
        </w:rPr>
        <w:t>จากเดิม</w:t>
      </w:r>
    </w:p>
    <w:p w14:paraId="6C8B50CA" w14:textId="77777777" w:rsidR="003B77B0" w:rsidRDefault="003B77B0" w:rsidP="003B77B0">
      <w:pPr>
        <w:rPr>
          <w:rFonts w:ascii="TH SarabunPSK" w:hAnsi="TH SarabunPSK" w:cs="TH SarabunPSK"/>
        </w:rPr>
      </w:pPr>
    </w:p>
    <w:p w14:paraId="05BAC3B9" w14:textId="6C597089" w:rsidR="00074A35" w:rsidRDefault="00074A35" w:rsidP="003B77B0">
      <w:pPr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08012" behindDoc="0" locked="0" layoutInCell="1" allowOverlap="1" wp14:anchorId="23AFCBFB" wp14:editId="6E6B541B">
                <wp:simplePos x="0" y="0"/>
                <wp:positionH relativeFrom="margin">
                  <wp:posOffset>1798188</wp:posOffset>
                </wp:positionH>
                <wp:positionV relativeFrom="paragraph">
                  <wp:posOffset>2770218</wp:posOffset>
                </wp:positionV>
                <wp:extent cx="527454" cy="707162"/>
                <wp:effectExtent l="38100" t="38100" r="44450" b="36195"/>
                <wp:wrapNone/>
                <wp:docPr id="994975803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7454" cy="707162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ADAF" id="ลูกศรเชื่อมต่อแบบตรง 1" o:spid="_x0000_s1026" type="#_x0000_t32" style="position:absolute;margin-left:141.6pt;margin-top:218.15pt;width:41.55pt;height:55.7pt;flip:x y;z-index:2516080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wz36gEAACEEAAAOAAAAZHJzL2Uyb0RvYy54bWysU02P0zAQvSPxHyzfadJqu0FR0z10WTgg&#10;WPF1d51xYsmxLXtomn/P2GmzLIgDiIs19sybefNmvLs7D4adIETtbMPXq5IzsNK12nYN//rl4dVr&#10;ziIK2wrjLDR8gsjv9i9f7EZfw8b1zrQQGCWxsR59w3tEXxdFlD0MIq6cB0tO5cIgkK6hK9ogRso+&#10;mGJTlrfF6ELrg5MQI73ez06+z/mVAokflYqAzDScuGE+Qz6P6Sz2O1F3QfheywsN8Q8sBqEtFV1S&#10;3QsU7HvQv6UatAwuOoUr6YbCKaUl5B6om3X5Szefe+Eh90LiRL/IFP9fWvnhdLCPgWQYfayjfwyp&#10;i7MKA1NG+3c0U56tb8lKPuLMzlnAaREQzsgkPW431c32hjNJrqqs1rebJHAxJ0xgHyK+BTewZDQ8&#10;YhC66/HgrKVRuTCXEKf3EWfgFZDAxrKRalTrbZmZRGd0+6CNSc4YuuPBBHYSadJlVR7ycKn2szAU&#10;2ryxLcPJ0zZi0MJ2Bi4sjSWyTzpkCycDc/FPoJhuqcuZZF5RWEoKKcHieslE0QmmiN4CvNBOu/0n&#10;4CU+QSGv79+AF0Su7Cwu4EFbF2bRnlfH85WymuOvCsx9JwmOrp3yhmRpaA/zRC9/Ji36z/cMf/rZ&#10;+x8AAAD//wMAUEsDBBQABgAIAAAAIQDrQlQY4AAAAAsBAAAPAAAAZHJzL2Rvd25yZXYueG1sTI9N&#10;S8NAEIbvgv9hGcGb3ZjUNKSZlCKIt4q1CN4m2W02uB8hu0njv3d70tsM8/DO81a7xWg2y9H3ziI8&#10;rhJg0rZO9LZDOH28PBTAfCArSDsrEX6kh119e1NRKdzFvsv5GDoWQ6wvCUGFMJSc+1ZJQ37lBmnj&#10;7exGQyGuY8fFSJcYbjRPkyTnhnobPyga5LOS7fdxMghfe03zKzfLm/JDow5FephOn4j3d8t+CyzI&#10;JfzBcNWP6lBHp8ZNVnimEdIiSyOKsM7yDFgksvw6NAhP680GeF3x/x3qXwAAAP//AwBQSwECLQAU&#10;AAYACAAAACEAtoM4kv4AAADhAQAAEwAAAAAAAAAAAAAAAAAAAAAAW0NvbnRlbnRfVHlwZXNdLnht&#10;bFBLAQItABQABgAIAAAAIQA4/SH/1gAAAJQBAAALAAAAAAAAAAAAAAAAAC8BAABfcmVscy8ucmVs&#10;c1BLAQItABQABgAIAAAAIQB8Ewz36gEAACEEAAAOAAAAAAAAAAAAAAAAAC4CAABkcnMvZTJvRG9j&#10;LnhtbFBLAQItABQABgAIAAAAIQDrQlQY4AAAAAsBAAAPAAAAAAAAAAAAAAAAAEQEAABkcnMvZG93&#10;bnJldi54bWxQSwUGAAAAAAQABADzAAAAUQUAAAAA&#10;" strokecolor="#0070c0" strokeweight="4.5pt">
                <v:stroke endarrow="block" joinstyle="miter"/>
                <w10:wrap anchorx="margin"/>
              </v:shape>
            </w:pict>
          </mc:Fallback>
        </mc:AlternateContent>
      </w:r>
      <w:r w:rsidRPr="00074A35">
        <w:rPr>
          <w:rFonts w:ascii="TH SarabunPSK" w:hAnsi="TH SarabunPSK" w:cs="TH SarabunPSK"/>
          <w:noProof/>
          <w:cs/>
        </w:rPr>
        <w:drawing>
          <wp:inline distT="0" distB="0" distL="0" distR="0" wp14:anchorId="600C0F69" wp14:editId="259149A8">
            <wp:extent cx="5943600" cy="3156585"/>
            <wp:effectExtent l="0" t="0" r="0" b="5715"/>
            <wp:docPr id="8456958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958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BBB2" w14:textId="5A914E41" w:rsidR="00074A35" w:rsidRDefault="00074A35" w:rsidP="003B77B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5CF0A95" wp14:editId="7998EA04">
                <wp:simplePos x="0" y="0"/>
                <wp:positionH relativeFrom="margin">
                  <wp:posOffset>1902798</wp:posOffset>
                </wp:positionH>
                <wp:positionV relativeFrom="paragraph">
                  <wp:posOffset>135372</wp:posOffset>
                </wp:positionV>
                <wp:extent cx="2082506" cy="350196"/>
                <wp:effectExtent l="0" t="0" r="13335" b="12065"/>
                <wp:wrapNone/>
                <wp:docPr id="135525694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506" cy="350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7EB1725" w14:textId="3121449F" w:rsidR="00074A35" w:rsidRPr="0075620D" w:rsidRDefault="00074A35" w:rsidP="00074A35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ข้อมูลบรรทัดที่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54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มีจำนวนเพิ่มขึ้น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F0A95" id="_x0000_s1085" type="#_x0000_t202" style="position:absolute;margin-left:149.85pt;margin-top:10.65pt;width:164pt;height:27.5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4fBOAIAAIQEAAAOAAAAZHJzL2Uyb0RvYy54bWysVE1vGjEQvVfqf7B8L7tQoAGxRJSIqlKU&#10;RCJRzsZrs5a8Htc27NJf37GXr6Q5Vb2YGc/s88ybN8xu21qTvXBegSlov5dTIgyHUpltQV+eV19u&#10;KPGBmZJpMKKgB+Hp7fzzp1ljp2IAFehSOIIgxk8bW9AqBDvNMs8rUTPfAysMBiW4mgV03TYrHWsQ&#10;vdbZIM/HWQOutA648B5v77ognSd8KQUPj1J6EYguKNYW0unSuYlnNp+x6dYxWyl+LIP9QxU1UwYf&#10;PUPdscDIzqm/oGrFHXiQocehzkBKxUXqAbvp5++6WVfMitQLkuPtmSb//2D5w35tnxwJ7XdocYCR&#10;kMb6qcfL2E8rXR1/sVKCcaTwcKZNtIFwvBzkN4NRPqaEY+zrKO9PxhEmu3xtnQ8/BNQkGgV1OJbE&#10;Ftvf+9ClnlLiYx60KldK6+REKYildmTPcIg6pBoR/E2WNqQp6BhfT8BvYklMF4TQfoCAeNpgzZfe&#10;oxXaTUtUWdDR5ETMBsoD8uWgk5K3fKWwqXvmwxNzqB2kCPchPOIhNWBRcLQoqcD9/ug+5uNIMUpJ&#10;g1osqP+1Y05Qon8aHPakPxxG8SZnOPo2QMddRzbXEbOrl4BM9XHzLE9mzA/6ZEoH9SuuzSK+iiFm&#10;OL5d0HAyl6HbEFw7LhaLlIRytSzcm7XlETpOJo7suX1lzh7nGlARD3BSLZu+G2+XG780sNgFkCrN&#10;PhLdsXrkH6We1HNcy7hL137Kuvx5zP8AAAD//wMAUEsDBBQABgAIAAAAIQAwDD323wAAAAkBAAAP&#10;AAAAZHJzL2Rvd25yZXYueG1sTI9NS8NAEIbvgv9hGcGL2E2jJDZmU0SQopdiq+Bxmx2zodnZsLtt&#10;4793PNXbfDy880y9nNwgjhhi70nBfJaBQGq96alT8LF9uX0AEZMmowdPqOAHIyyby4taV8af6B2P&#10;m9QJDqFYaQU2pbGSMrYWnY4zPyLx7tsHpxO3oZMm6BOHu0HmWVZIp3viC1aP+Gyx3W8OTgFNeUiF&#10;fYtbP672r6s1fq0/b5S6vpqeHkEknNIZhj99VoeGnXb+QCaKQUG+WJSMcjG/A8FAkZc82Ckoi3uQ&#10;TS3/f9D8AgAA//8DAFBLAQItABQABgAIAAAAIQC2gziS/gAAAOEBAAATAAAAAAAAAAAAAAAAAAAA&#10;AABbQ29udGVudF9UeXBlc10ueG1sUEsBAi0AFAAGAAgAAAAhADj9If/WAAAAlAEAAAsAAAAAAAAA&#10;AAAAAAAALwEAAF9yZWxzLy5yZWxzUEsBAi0AFAAGAAgAAAAhAP//h8E4AgAAhAQAAA4AAAAAAAAA&#10;AAAAAAAALgIAAGRycy9lMm9Eb2MueG1sUEsBAi0AFAAGAAgAAAAhADAMPfbfAAAACQEAAA8AAAAA&#10;AAAAAAAAAAAAkgQAAGRycy9kb3ducmV2LnhtbFBLBQYAAAAABAAEAPMAAACeBQAAAAA=&#10;" fillcolor="white [3201]" strokecolor="black [3213]" strokeweight=".5pt">
                <v:textbox>
                  <w:txbxContent>
                    <w:p w14:paraId="27EB1725" w14:textId="3121449F" w:rsidR="00074A35" w:rsidRPr="0075620D" w:rsidRDefault="00074A35" w:rsidP="00074A35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ข้อมูลบรรทัดที่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54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มีจำนวนเพิ่มขึ้น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03DF76" w14:textId="7AA98911" w:rsidR="00074A35" w:rsidRDefault="00074A35" w:rsidP="003B77B0">
      <w:pPr>
        <w:rPr>
          <w:rFonts w:ascii="TH SarabunPSK" w:hAnsi="TH SarabunPSK" w:cs="TH SarabunPSK"/>
        </w:rPr>
      </w:pPr>
    </w:p>
    <w:p w14:paraId="2350599C" w14:textId="7439324F" w:rsidR="00074A35" w:rsidRDefault="00074A35" w:rsidP="003B77B0">
      <w:pPr>
        <w:rPr>
          <w:rFonts w:ascii="TH SarabunPSK" w:hAnsi="TH SarabunPSK" w:cs="TH SarabunPSK"/>
        </w:rPr>
      </w:pPr>
    </w:p>
    <w:p w14:paraId="0E1278CF" w14:textId="17EB6948" w:rsidR="00074A35" w:rsidRDefault="00074A35" w:rsidP="003B77B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ใช้คำสั่งหมายเลข</w:t>
      </w:r>
      <w:r>
        <w:rPr>
          <w:rFonts w:ascii="TH SarabunPSK" w:hAnsi="TH SarabunPSK" w:cs="TH SarabunPSK"/>
        </w:rPr>
        <w:t xml:space="preserve"> 1</w:t>
      </w:r>
      <w:r>
        <w:rPr>
          <w:rFonts w:ascii="TH SarabunPSK" w:hAnsi="TH SarabunPSK" w:cs="TH SarabunPSK" w:hint="cs"/>
          <w:cs/>
        </w:rPr>
        <w:t xml:space="preserve"> เพื่อดูว่าจำนวนสินค้าใน</w:t>
      </w:r>
      <w:r>
        <w:rPr>
          <w:rFonts w:ascii="TH SarabunPSK" w:hAnsi="TH SarabunPSK" w:cs="TH SarabunPSK"/>
        </w:rPr>
        <w:t xml:space="preserve"> stock</w:t>
      </w:r>
      <w:r>
        <w:rPr>
          <w:rFonts w:ascii="TH SarabunPSK" w:hAnsi="TH SarabunPSK" w:cs="TH SarabunPSK" w:hint="cs"/>
          <w:cs/>
        </w:rPr>
        <w:t xml:space="preserve"> ตัวนี้เพิ่มขึ้นจริงไหม</w:t>
      </w:r>
    </w:p>
    <w:p w14:paraId="7A150C88" w14:textId="77777777" w:rsidR="00074A35" w:rsidRDefault="00074A35" w:rsidP="003B77B0">
      <w:pPr>
        <w:rPr>
          <w:rFonts w:ascii="TH SarabunPSK" w:hAnsi="TH SarabunPSK" w:cs="TH SarabunPSK"/>
          <w:cs/>
        </w:rPr>
      </w:pPr>
    </w:p>
    <w:p w14:paraId="27AB22C3" w14:textId="4E4C5A8F" w:rsidR="003B77B0" w:rsidRDefault="00074A35" w:rsidP="00074A35">
      <w:pPr>
        <w:jc w:val="center"/>
        <w:rPr>
          <w:rFonts w:ascii="TH SarabunPSK" w:hAnsi="TH SarabunPSK" w:cs="TH SarabunPSK"/>
        </w:rPr>
      </w:pP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096796E" wp14:editId="7E621EF6">
                <wp:simplePos x="0" y="0"/>
                <wp:positionH relativeFrom="margin">
                  <wp:posOffset>3000375</wp:posOffset>
                </wp:positionH>
                <wp:positionV relativeFrom="paragraph">
                  <wp:posOffset>2645409</wp:posOffset>
                </wp:positionV>
                <wp:extent cx="800100" cy="542925"/>
                <wp:effectExtent l="19050" t="38100" r="57150" b="47625"/>
                <wp:wrapNone/>
                <wp:docPr id="441288060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542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3ED2F" id="ลูกศรเชื่อมต่อแบบตรง 1" o:spid="_x0000_s1026" type="#_x0000_t32" style="position:absolute;margin-left:236.25pt;margin-top:208.3pt;width:63pt;height:42.75pt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MZi5AEAABcEAAAOAAAAZHJzL2Uyb0RvYy54bWysU8GO0zAQvSPxD1buNGlF2aVquocuywXB&#10;ioW9u844seTY1nho0r9n7LRZFrQHEBcrjv3evPdmvL0ZeyuOgNF4VxfLRVUIcMo3xrV18f3b3Zvr&#10;QkSSrpHWO6iLE8TiZvf61XYIG1j5ztsGUDCJi5sh1EVHFDZlGVUHvYwLH8DxofbYS+IttmWDcmD2&#10;3parqnpXDh6bgF5BjPz3djosdplfa1D0ResIJGxdsDbKK+b1kNZyt5WbFmXojDrLkP+gopfGcdGZ&#10;6laSFD/Q/EHVG4U+ek0L5fvSa20UZA/sZln95uahkwGyFw4nhjmm+P9o1efj3t0jxzCEuInhHpOL&#10;UWMvtDXhkXuafbFSMebYTnNsMJJQ/PO6YukcruKj9dvV+9U6xVpONIkuYKSP4HuRPuoiEkrTdrT3&#10;znGDPE4l5PFTpAl4ASSwdWJg3qvluspKoremuTPWpsOI7WFvURxl6m91Ve1zS7n2s2skjf3gGkGn&#10;wDNIaKRrLZxVWsdin9znLzpZmIp/BS1Mwy4nkXkwYS4plQJHy5mJbyeYZnkz8Cw7TfRLwPP9BIU8&#10;tH8DnhG5snc0g3vjPE6hPa9O40Wynu5fEph8pwgOvjnlucjR8PTljp5fShrvX/cZ/vSedz8BAAD/&#10;/wMAUEsDBBQABgAIAAAAIQAIAN3G3wAAAAsBAAAPAAAAZHJzL2Rvd25yZXYueG1sTI9BT4NAEIXv&#10;Jv6HzZh4swtEsCJLQ2z0atoa2+MCIxDZWcJut/jvHU96ezPv5c03xWYxowg4u8GSgngVgUBqbDtQ&#10;p+D98HK3BuG8plaPllDBNzrYlNdXhc5be6Edhr3vBJeQy7WC3vspl9I1PRrtVnZCYu/TzkZ7HudO&#10;trO+cLkZZRJFmTR6IL7Q6wmfe2y+9mejoDqG7ak6JK8h3brdW5AmW+oPpW5vluoJhMfF/4XhF5/R&#10;oWSm2p6pdWJUcP+QpBxlEWcZCE6kj2ve1CyiJAZZFvL/D+UPAAAA//8DAFBLAQItABQABgAIAAAA&#10;IQC2gziS/gAAAOEBAAATAAAAAAAAAAAAAAAAAAAAAABbQ29udGVudF9UeXBlc10ueG1sUEsBAi0A&#10;FAAGAAgAAAAhADj9If/WAAAAlAEAAAsAAAAAAAAAAAAAAAAALwEAAF9yZWxzLy5yZWxzUEsBAi0A&#10;FAAGAAgAAAAhAFj0xmLkAQAAFwQAAA4AAAAAAAAAAAAAAAAALgIAAGRycy9lMm9Eb2MueG1sUEsB&#10;Ai0AFAAGAAgAAAAhAAgA3cbfAAAACwEAAA8AAAAAAAAAAAAAAAAAPgQAAGRycy9kb3ducmV2Lnht&#10;bFBLBQYAAAAABAAEAPMAAABKBQAAAAA=&#10;" strokecolor="#0070c0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F84C2C6" wp14:editId="3EC0E0C1">
                <wp:simplePos x="0" y="0"/>
                <wp:positionH relativeFrom="margin">
                  <wp:posOffset>1352550</wp:posOffset>
                </wp:positionH>
                <wp:positionV relativeFrom="paragraph">
                  <wp:posOffset>3102610</wp:posOffset>
                </wp:positionV>
                <wp:extent cx="2247900" cy="350196"/>
                <wp:effectExtent l="0" t="0" r="19050" b="12065"/>
                <wp:wrapNone/>
                <wp:docPr id="84801726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350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84F6D31" w14:textId="19DBC8B8" w:rsidR="00074A35" w:rsidRPr="0075620D" w:rsidRDefault="00074A35" w:rsidP="00074A35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มีจำนวนเพิ่มขึ้นจริงตามไฟล์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data.txt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4C2C6" id="_x0000_s1086" type="#_x0000_t202" style="position:absolute;left:0;text-align:left;margin-left:106.5pt;margin-top:244.3pt;width:177pt;height:27.5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GANQIAAIQEAAAOAAAAZHJzL2Uyb0RvYy54bWysVE1vGjEQvVfqf7B8L7tQQsKKJaJEVJVQ&#10;EolUORuvzVryelzbsEt/fcfmM2lOVS9mxjP7PPPmDZP7rtFkJ5xXYEra7+WUCMOhUmZT0p8viy93&#10;lPjATMU0GFHSvfD0fvr506S1hRhADboSjiCI8UVrS1qHYIss87wWDfM9sMJgUIJrWEDXbbLKsRbR&#10;G50N8nyUteAq64AL7/H24RCk04QvpeDhSUovAtElxdpCOl061/HMphNWbByzteLHMtg/VNEwZfDR&#10;M9QDC4xsnfoLqlHcgQcZehyaDKRUXKQesJt+/q6bVc2sSL0gOd6eafL/D5Y/7lb22ZHQfYMOBxgJ&#10;aa0vPF7GfjrpmviLlRKMI4X7M22iC4Tj5WAwvB3nGOIY+3qT98ejCJNdvrbOh+8CGhKNkjocS2KL&#10;7ZY+HFJPKfExD1pVC6V1cqIUxFw7smM4RB1SjQj+Jksb0pZ0hK8n4DexJKYLQug+QEA8bbDmS+/R&#10;Ct26I6pC4KSUeLWGao98OThIyVu+UNjUkvnwzBxqB3nAfQhPeEgNWBQcLUpqcL8/uo/5OFKMUtKi&#10;Fkvqf22ZE5ToHwaHPe4Ph1G8yRne3A7QcdeR9XXEbJs5IFN93DzLkxnzgz6Z0kHzimszi69iiBmO&#10;b5c0nMx5OGwIrh0Xs1lKQrlaFpZmZXmEjpOJI3vpXpmzx7kGVMQjnFTLinfjPeTGLw3MtgGkSrO/&#10;sHrkH6We1HNcy7hL137Kuvx5TP8AAAD//wMAUEsDBBQABgAIAAAAIQCeLYqO4gAAAAsBAAAPAAAA&#10;ZHJzL2Rvd25yZXYueG1sTI9BS8NAEIXvgv9hGcGL2E3TmoaYTRFBil6KrYUet9kxG5qdDdltG/+9&#10;46neZuY93nyvXI6uE2ccQutJwXSSgECqvWmpUfC1fXvMQYSoyejOEyr4wQDL6vam1IXxF/rE8yY2&#10;gkMoFFqBjbEvpAy1RafDxPdIrH37wenI69BIM+gLh7tOpkmSSadb4g9W9/hqsT5uTk4BjekQM/sR&#10;tr5fHd9Xa9yvdw9K3d+NL88gIo7xaoY/fEaHipkO/kQmiE5BOp1xl6hgnucZCHY8ZQu+HHiYzxYg&#10;q1L+71D9AgAA//8DAFBLAQItABQABgAIAAAAIQC2gziS/gAAAOEBAAATAAAAAAAAAAAAAAAAAAAA&#10;AABbQ29udGVudF9UeXBlc10ueG1sUEsBAi0AFAAGAAgAAAAhADj9If/WAAAAlAEAAAsAAAAAAAAA&#10;AAAAAAAALwEAAF9yZWxzLy5yZWxzUEsBAi0AFAAGAAgAAAAhANpc4YA1AgAAhAQAAA4AAAAAAAAA&#10;AAAAAAAALgIAAGRycy9lMm9Eb2MueG1sUEsBAi0AFAAGAAgAAAAhAJ4tio7iAAAACwEAAA8AAAAA&#10;AAAAAAAAAAAAjwQAAGRycy9kb3ducmV2LnhtbFBLBQYAAAAABAAEAPMAAACeBQAAAAA=&#10;" fillcolor="white [3201]" strokecolor="black [3213]" strokeweight=".5pt">
                <v:textbox>
                  <w:txbxContent>
                    <w:p w14:paraId="084F6D31" w14:textId="19DBC8B8" w:rsidR="00074A35" w:rsidRPr="0075620D" w:rsidRDefault="00074A35" w:rsidP="00074A35">
                      <w:pPr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มีจำนวนเพิ่มขึ้นจริงตามไฟล์ </w:t>
                      </w:r>
                      <w:r>
                        <w:rPr>
                          <w:rFonts w:ascii="TH SarabunPSK" w:hAnsi="TH SarabunPSK" w:cs="TH SarabunPSK"/>
                        </w:rPr>
                        <w:t>data.txt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74A35">
        <w:rPr>
          <w:rFonts w:ascii="TH SarabunPSK" w:hAnsi="TH SarabunPSK" w:cs="TH SarabunPSK"/>
          <w:noProof/>
          <w:cs/>
        </w:rPr>
        <w:drawing>
          <wp:inline distT="0" distB="0" distL="0" distR="0" wp14:anchorId="1AFE4D6B" wp14:editId="37AB65F7">
            <wp:extent cx="5238750" cy="2895305"/>
            <wp:effectExtent l="0" t="0" r="0" b="635"/>
            <wp:docPr id="132140508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0508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9666" cy="290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7768" w14:textId="25AE39F3" w:rsidR="004E7B48" w:rsidRDefault="003B77B0" w:rsidP="003B77B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44B159D" wp14:editId="3B11F9AB">
                <wp:simplePos x="0" y="0"/>
                <wp:positionH relativeFrom="margin">
                  <wp:posOffset>2286000</wp:posOffset>
                </wp:positionH>
                <wp:positionV relativeFrom="paragraph">
                  <wp:posOffset>763959</wp:posOffset>
                </wp:positionV>
                <wp:extent cx="2023353" cy="661481"/>
                <wp:effectExtent l="0" t="0" r="15240" b="24765"/>
                <wp:wrapNone/>
                <wp:docPr id="14612609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353" cy="6614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5F286CA" w14:textId="50FBFEF0" w:rsidR="003B77B0" w:rsidRPr="00343CF2" w:rsidRDefault="003B77B0" w:rsidP="003B77B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ไม่มีชื่อสินค้า และ เลข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id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นี้อยู่ในข้อมูลแสดงข้อความ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</w:rPr>
                              <w:t xml:space="preserve"> error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ดังภาพ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159D" id="_x0000_s1087" type="#_x0000_t202" style="position:absolute;left:0;text-align:left;margin-left:180pt;margin-top:60.15pt;width:159.3pt;height:52.1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j49OwIAAIUEAAAOAAAAZHJzL2Uyb0RvYy54bWysVEtv2zAMvg/YfxB0X+w81xlxiixFhgFB&#10;WyAdelZkKRYgi5qkxM5+/Sjl2W6nYTkopEjx8X2kp/ddo8leOK/AlLTfyykRhkOlzLakP16Wn+4o&#10;8YGZimkwoqQH4en97OOHaWsLMYAadCUcwSDGF60taR2CLbLM81o0zPfACoNGCa5hAVW3zSrHWoze&#10;6GyQ55OsBVdZB1x4j7cPRyOdpfhSCh6epPQiEF1SrC2k06VzE89sNmXF1jFbK34qg/1DFQ1TBpNe&#10;Qj2wwMjOqT9CNYo78CBDj0OTgZSKi9QDdtPP33WzrpkVqRcEx9sLTP7/heWP+7V9diR0X6FDAiMg&#10;rfWFx8vYTyddE/+xUoJ2hPBwgU10gXC8HOSD4XA8pISjbTLpj+5SmOz62jofvgloSBRK6pCWhBbb&#10;r3zAjOh6donJPGhVLZXWSYmjIBbakT1DEnU4B3/jpQ1pMflwnKfAb2zebTeX98tljr/YJia9cUNN&#10;G7y8Nh+l0G06oiqMfEFmA9UBAXNwnCVv+VJhVyvmwzNzODyIES5EeMJDasCq4CRRUoP79bf76I+c&#10;opWSFoexpP7njjlBif5ukO0v/dEoTm9SRuPPA1TcrWVzazG7ZgEIVR9Xz/IkRv+gz6J00Lzi3sxj&#10;VjQxwzF3ScNZXITjiuDecTGfJyecV8vCyqwtj6EjNZGzl+6VOXsiNuBIPMJ5bFnxjt+jb3xpYL4L&#10;IFUiPwJ9RPWEP856oue0l3GZbvXkdf16zH4DAAD//wMAUEsDBBQABgAIAAAAIQBQQJnI4QAAAAsB&#10;AAAPAAAAZHJzL2Rvd25yZXYueG1sTI/BTsMwEETvSPyDtUjcqF0H0iqNUyEQIPVGqJC4ufE2iRqv&#10;o9hN0r/HnOhxNKOZN/l2th0bcfCtIwXLhQCGVDnTUq1g//X2sAbmgyajO0eo4IIetsXtTa4z4yb6&#10;xLEMNYsl5DOtoAmhzzj3VYNW+4XrkaJ3dIPVIcqh5mbQUyy3HZdCpNzqluJCo3t8abA6lWerYPf6&#10;sQrHcp+U9e59+hmXUl+Gb6Xu7+bnDbCAc/gPwx9+RIciMh3cmYxnnYIkFfFLiIYUCbCYSFfrFNhB&#10;gZSPT8CLnF9/KH4BAAD//wMAUEsBAi0AFAAGAAgAAAAhALaDOJL+AAAA4QEAABMAAAAAAAAAAAAA&#10;AAAAAAAAAFtDb250ZW50X1R5cGVzXS54bWxQSwECLQAUAAYACAAAACEAOP0h/9YAAACUAQAACwAA&#10;AAAAAAAAAAAAAAAvAQAAX3JlbHMvLnJlbHNQSwECLQAUAAYACAAAACEAOtI+PTsCAACFBAAADgAA&#10;AAAAAAAAAAAAAAAuAgAAZHJzL2Uyb0RvYy54bWxQSwECLQAUAAYACAAAACEAUECZyOEAAAALAQAA&#10;DwAAAAAAAAAAAAAAAACVBAAAZHJzL2Rvd25yZXYueG1sUEsFBgAAAAAEAAQA8wAAAKMFAAAAAA==&#10;" fillcolor="white [3201]" strokecolor="red" strokeweight=".5pt">
                <v:textbox>
                  <w:txbxContent>
                    <w:p w14:paraId="45F286CA" w14:textId="50FBFEF0" w:rsidR="003B77B0" w:rsidRPr="00343CF2" w:rsidRDefault="003B77B0" w:rsidP="003B77B0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ไม่มีชื่อสินค้า และ เลข</w:t>
                      </w:r>
                      <w:r>
                        <w:rPr>
                          <w:rFonts w:ascii="TH SarabunPSK" w:hAnsi="TH SarabunPSK" w:cs="TH SarabunPSK"/>
                          <w:color w:val="FF0000"/>
                        </w:rPr>
                        <w:t xml:space="preserve"> id 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นี้อยู่ในข้อมูลแสดงข้อความ</w:t>
                      </w:r>
                      <w:r>
                        <w:rPr>
                          <w:rFonts w:ascii="TH SarabunPSK" w:hAnsi="TH SarabunPSK" w:cs="TH SarabunPSK"/>
                          <w:color w:val="FF0000"/>
                        </w:rPr>
                        <w:t xml:space="preserve"> error 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ดังภาพ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09037" behindDoc="0" locked="0" layoutInCell="1" allowOverlap="1" wp14:anchorId="4E32DB86" wp14:editId="7548E46F">
                <wp:simplePos x="0" y="0"/>
                <wp:positionH relativeFrom="margin">
                  <wp:posOffset>2616739</wp:posOffset>
                </wp:positionH>
                <wp:positionV relativeFrom="paragraph">
                  <wp:posOffset>326213</wp:posOffset>
                </wp:positionV>
                <wp:extent cx="242827" cy="895283"/>
                <wp:effectExtent l="76200" t="38100" r="43180" b="19685"/>
                <wp:wrapNone/>
                <wp:docPr id="1989688376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827" cy="89528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87D67" id="ลูกศรเชื่อมต่อแบบตรง 1" o:spid="_x0000_s1026" type="#_x0000_t32" style="position:absolute;margin-left:206.05pt;margin-top:25.7pt;width:19.1pt;height:70.5pt;flip:x y;z-index:25160903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RQ6gEAACEEAAAOAAAAZHJzL2Uyb0RvYy54bWysU02P0zAQvSPxHyzfadJA2VI13UOXwgHB&#10;avm4u844seTYlj007b9n7KRZFsQBRA7WODNv5s2b8fb23Bt2ghC1szVfLkrOwErXaNvW/OuXw4s1&#10;ZxGFbYRxFmp+gchvd8+fbQe/gcp1zjQQGCWxcTP4mneIflMUUXbQi7hwHiw5lQu9QLqGtmiCGCh7&#10;b4qqLF8XgwuND05CjPT3bnTyXc6vFEj8pFQEZKbmxA3zGfJ5TGex24pNG4TvtJxoiH9g0Qttqeic&#10;6k6gYN+D/i1Vr2Vw0SlcSNcXTiktIfdA3SzLX7r53AkPuRcSJ/pZpvj/0sqPp729DyTD4OMm+vuQ&#10;ujir0DNltH9PM+XZ+pas5CPO7JwFvMwCwhmZpJ/Vq2pd3XAmybV+s6rWL5PAxZgwgX2I+A5cz5JR&#10;84hB6LbDvbOWRuXCWEKcPkQcgVdAAhvLhpqvbparMjOJzujmoI1Jzhja494EdhI06cOhpG+q/SQM&#10;hTZvbcPw4mkbMWhhWwNTpLFE9lGHbOHFwFj8ARTTDXU5kswrCnNJISVYXM6ZKDrBFNGbgRPttNt/&#10;Ak7xCQp5ff8GPCNyZWdxBvfaujCK9rQ6nq+U1Rh/VWDsO0lwdM0lb0iWhvYwT3R6M2nRf75n+OPL&#10;3v0AAAD//wMAUEsDBBQABgAIAAAAIQBnzkzl3gAAAAoBAAAPAAAAZHJzL2Rvd25yZXYueG1sTI/L&#10;TsMwEEX3SPyDNUjsqJ3gVhDiVAipK14isGDpxiaJsMeR7bTp3zOsYDm6R/eeqbeLd+xgYxoDKihW&#10;ApjFLpgRewUf77urG2ApazTaBbQKTjbBtjk/q3VlwhHf7KHNPaMSTJVWMOQ8VZynbrBep1WYLFL2&#10;FaLXmc7YcxP1kcq946UQG+71iLQw6Mk+DLb7bmevAF9l+Xh6WRzOcdeWm+dP/iSkUpcXy/0dsGyX&#10;/AfDrz6pQ0NO+zCjScwpkEVZEKpgXUhgBMi1uAa2J/K2lMCbmv9/ofkBAAD//wMAUEsBAi0AFAAG&#10;AAgAAAAhALaDOJL+AAAA4QEAABMAAAAAAAAAAAAAAAAAAAAAAFtDb250ZW50X1R5cGVzXS54bWxQ&#10;SwECLQAUAAYACAAAACEAOP0h/9YAAACUAQAACwAAAAAAAAAAAAAAAAAvAQAAX3JlbHMvLnJlbHNQ&#10;SwECLQAUAAYACAAAACEAJgykUOoBAAAhBAAADgAAAAAAAAAAAAAAAAAuAgAAZHJzL2Uyb0RvYy54&#10;bWxQSwECLQAUAAYACAAAACEAZ85M5d4AAAAKAQAADwAAAAAAAAAAAAAAAABEBAAAZHJzL2Rvd25y&#10;ZXYueG1sUEsFBgAAAAAEAAQA8wAAAE8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10062" behindDoc="0" locked="0" layoutInCell="1" allowOverlap="1" wp14:anchorId="41193F79" wp14:editId="4C7CDC14">
                <wp:simplePos x="0" y="0"/>
                <wp:positionH relativeFrom="column">
                  <wp:posOffset>3492230</wp:posOffset>
                </wp:positionH>
                <wp:positionV relativeFrom="paragraph">
                  <wp:posOffset>237043</wp:posOffset>
                </wp:positionV>
                <wp:extent cx="2198451" cy="935477"/>
                <wp:effectExtent l="0" t="76200" r="354330" b="36195"/>
                <wp:wrapNone/>
                <wp:docPr id="2125862795" name="ตัวเชื่อมต่อ: หักมุม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8451" cy="935477"/>
                        </a:xfrm>
                        <a:prstGeom prst="bentConnector3">
                          <a:avLst>
                            <a:gd name="adj1" fmla="val 114403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3912" id="ตัวเชื่อมต่อ: หักมุม 3" o:spid="_x0000_s1026" type="#_x0000_t34" style="position:absolute;margin-left:275pt;margin-top:18.65pt;width:173.1pt;height:73.65pt;flip:y;z-index:2516100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qm5+wEAAEIEAAAOAAAAZHJzL2Uyb0RvYy54bWysU7uO2zAQ7APkHwj2sSQ/Yp9h+QpfnCZI&#10;Dnn1NLm0GfAFkrHsv8+SknV5FgmigpDEndmZ4XJzfzGanCFE5WxLm0lNCVjuhLLHln76uH+xoiQm&#10;ZgXTzkJLrxDp/fb5s03n1zB1J6cFBIIkNq4739JTSn5dVZGfwLA4cR4sbkoXDEv4GY6VCKxDdqOr&#10;aV2/rDoXhA+OQ4z496HfpNvCLyXw9E7KCInolqK2VNZQ1kNeq+2GrY+B+ZPigwz2DyoMUxabjlQP&#10;LDHyNahfqIziwUUn04Q7UzkpFYfiAd009U9uPpyYh+IFw4l+jCn+P1r+9ryzjwFj6HxcR/8YsouL&#10;DIZIrfxnPNPiC5WSS4ntOsYGl0Q4/pw2d6v5oqGE497dbDFfLnOuVc+T+XyI6TU4Q/JLSw9g085Z&#10;i6fjwqzws/ObmEqAglhmcFKY+IKU0mg8jzPTpGnm83o2EA/l2OJGnbHakg7lrBbLRSGNTiuxV1rn&#10;zRiOh50OBLlaut/X+AxkP5QlpvQrK0i6ehSRgmL2qGGo1BZtPQVV3tJVQ9/8PUiiBAbSR1ZmGMaW&#10;jHO03YxMWJ1hEuWNwLqXnYf/T8ChPkOhzPffgEdE6exsGsFGWRd+1z1dbpJlX39LoPedIzg4cS0j&#10;VKLBQS1nP1yqfBO+/y7wp6u//QYAAP//AwBQSwMEFAAGAAgAAAAhAFDXJn7gAAAACgEAAA8AAABk&#10;cnMvZG93bnJldi54bWxMj91Og0AQhe9NfIfNmHhnF1uLFFkaQ+MDUH+S3m3ZEbDsLGG3BXx6xyu9&#10;nMyXc76TbSfbiQsOvnWk4H4RgUCqnGmpVvD2+nKXgPBBk9GdI1Qwo4dtfn2V6dS4kUq87EMtOIR8&#10;qhU0IfSplL5q0Gq/cD0S/z7dYHXgc6ilGfTI4baTyyiKpdUtcUOjeywarE77s1VQzUX5vSlbXRx2&#10;p/YwfnzN7/VOqdub6fkJRMAp/MHwq8/qkLPT0Z3JeNEpWK8j3hIUrB5XIBhINvESxJHJ5CEGmWfy&#10;/4T8BwAA//8DAFBLAQItABQABgAIAAAAIQC2gziS/gAAAOEBAAATAAAAAAAAAAAAAAAAAAAAAABb&#10;Q29udGVudF9UeXBlc10ueG1sUEsBAi0AFAAGAAgAAAAhADj9If/WAAAAlAEAAAsAAAAAAAAAAAAA&#10;AAAALwEAAF9yZWxzLy5yZWxzUEsBAi0AFAAGAAgAAAAhALLyqbn7AQAAQgQAAA4AAAAAAAAAAAAA&#10;AAAALgIAAGRycy9lMm9Eb2MueG1sUEsBAi0AFAAGAAgAAAAhAFDXJn7gAAAACgEAAA8AAAAAAAAA&#10;AAAAAAAAVQQAAGRycy9kb3ducmV2LnhtbFBLBQYAAAAABAAEAPMAAABiBQAAAAA=&#10;" adj="24711" strokecolor="red" strokeweight="2.25pt">
                <v:stroke endarrow="block"/>
              </v:shape>
            </w:pict>
          </mc:Fallback>
        </mc:AlternateContent>
      </w:r>
      <w:r w:rsidRPr="003B77B0">
        <w:rPr>
          <w:rFonts w:ascii="TH SarabunPSK" w:hAnsi="TH SarabunPSK" w:cs="TH SarabunPSK"/>
          <w:noProof/>
        </w:rPr>
        <w:drawing>
          <wp:inline distT="0" distB="0" distL="0" distR="0" wp14:anchorId="20E49869" wp14:editId="48A1E50A">
            <wp:extent cx="2703830" cy="598448"/>
            <wp:effectExtent l="0" t="0" r="1270" b="0"/>
            <wp:docPr id="1794918588" name="รูปภาพ 1" descr="รูปภาพประกอบด้วย ข้อความ, ตัวอักษร, ภาพหน้าจอ, ไลน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8588" name="รูปภาพ 1" descr="รูปภาพประกอบด้วย ข้อความ, ตัวอักษร, ภาพหน้าจอ, ไลน์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3401" cy="61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</w:rPr>
        <w:t xml:space="preserve">  </w:t>
      </w:r>
      <w:r w:rsidRPr="003B77B0">
        <w:rPr>
          <w:rFonts w:ascii="TH SarabunPSK" w:hAnsi="TH SarabunPSK" w:cs="TH SarabunPSK"/>
          <w:noProof/>
        </w:rPr>
        <w:drawing>
          <wp:inline distT="0" distB="0" distL="0" distR="0" wp14:anchorId="7813A11C" wp14:editId="5769CD08">
            <wp:extent cx="2752928" cy="598129"/>
            <wp:effectExtent l="0" t="0" r="0" b="0"/>
            <wp:docPr id="854553912" name="รูปภาพ 1" descr="รูปภาพประกอบด้วย ข้อความ, ตัวอักษร, ภาพหน้าจอ, 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53912" name="รูปภาพ 1" descr="รูปภาพประกอบด้วย ข้อความ, ตัวอักษร, ภาพหน้าจอ, กราฟิก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00893" cy="6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72F5" w14:textId="77777777" w:rsidR="003B77B0" w:rsidRDefault="003B77B0" w:rsidP="003B77B0">
      <w:pPr>
        <w:jc w:val="center"/>
        <w:rPr>
          <w:rFonts w:ascii="TH SarabunPSK" w:hAnsi="TH SarabunPSK" w:cs="TH SarabunPSK"/>
        </w:rPr>
      </w:pPr>
    </w:p>
    <w:p w14:paraId="35D54CBF" w14:textId="3CE042DF" w:rsidR="003B77B0" w:rsidRDefault="003B77B0" w:rsidP="003B77B0">
      <w:pPr>
        <w:jc w:val="center"/>
        <w:rPr>
          <w:rFonts w:ascii="TH SarabunPSK" w:hAnsi="TH SarabunPSK" w:cs="TH SarabunPSK"/>
        </w:rPr>
      </w:pPr>
    </w:p>
    <w:p w14:paraId="11863132" w14:textId="77777777" w:rsidR="003B77B0" w:rsidRDefault="003B77B0" w:rsidP="003B77B0">
      <w:pPr>
        <w:jc w:val="center"/>
        <w:rPr>
          <w:rFonts w:ascii="TH SarabunPSK" w:hAnsi="TH SarabunPSK" w:cs="TH SarabunPSK"/>
        </w:rPr>
      </w:pPr>
    </w:p>
    <w:p w14:paraId="0A9C16EC" w14:textId="77777777" w:rsidR="00074A35" w:rsidRDefault="00074A35" w:rsidP="003B77B0">
      <w:pPr>
        <w:jc w:val="center"/>
        <w:rPr>
          <w:rFonts w:ascii="TH SarabunPSK" w:hAnsi="TH SarabunPSK" w:cs="TH SarabunPSK"/>
        </w:rPr>
      </w:pPr>
    </w:p>
    <w:p w14:paraId="7792E7A1" w14:textId="5C746223" w:rsidR="00074A35" w:rsidRDefault="00074A35" w:rsidP="003B77B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05962" behindDoc="0" locked="0" layoutInCell="1" allowOverlap="1" wp14:anchorId="4D2D3234" wp14:editId="4A59AAB1">
                <wp:simplePos x="0" y="0"/>
                <wp:positionH relativeFrom="column">
                  <wp:posOffset>1590675</wp:posOffset>
                </wp:positionH>
                <wp:positionV relativeFrom="paragraph">
                  <wp:posOffset>512445</wp:posOffset>
                </wp:positionV>
                <wp:extent cx="2105025" cy="1211580"/>
                <wp:effectExtent l="0" t="76200" r="1628775" b="26670"/>
                <wp:wrapNone/>
                <wp:docPr id="1587538673" name="ตัวเชื่อมต่อ: หักมุม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05025" cy="1211580"/>
                        </a:xfrm>
                        <a:prstGeom prst="bentConnector3">
                          <a:avLst>
                            <a:gd name="adj1" fmla="val -76129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7C18" id="ตัวเชื่อมต่อ: หักมุม 3" o:spid="_x0000_s1026" type="#_x0000_t34" style="position:absolute;margin-left:125.25pt;margin-top:40.35pt;width:165.75pt;height:95.4pt;flip:x y;z-index:2516059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LNbAwIAAE0EAAAOAAAAZHJzL2Uyb0RvYy54bWysVE2P0zAQvSPxHyzft/lA3S1V0z10KRwQ&#10;rBaWu2uPWyN/yTZN++8ZO2kWFjiAyMGaZGbevHkzzur2ZDQ5QojK2Y42s5oSsNwJZfcdffy8vVpQ&#10;EhOzgmlnoaNniPR2/fLFqvdLaN3BaQGBIIiNy9539JCSX1ZV5AcwLM6cB4tO6YJhCV/DvhKB9Yhu&#10;dNXW9XXVuyB8cBxixK93g5OuC76UwNNHKSMkojuK3FI5Qzl3+azWK7bcB+YPio802D+wMExZLDpB&#10;3bHEyLegfoEyigcXnUwz7kzlpFQcSg/YTVM/6+bTgXkovaA40U8yxf8Hyz8cN/Y+oAy9j8vo70Pu&#10;4iSDIVIr/w5nSov1JVvZh5zJqQh4ngSEUyIcP7ZNPa/bOSUcfU3bNPNFkbgaIHO6DzG9BWdINjq6&#10;A5s2zloclAuvSgF2fB9T0VIQywwuDRNfMwujcTRHpsnVzXXTvs6zQ+AxHK0LdM7VlvTIZzG/mRfQ&#10;6LQSW6V1dsaw3210IIjV0e22xmcE+yksMaXfWEHS2SOJFBSzew1jpLZY/UmzYqWzhqH4A0iiBCoy&#10;aFbWGaaSjHNsu5mQMDqnSaQ3JdYD7XwP/pQ4xudUKKv+N8lTRqnsbJqSjbIu/K56Ol0oyyH+osDQ&#10;d5Zg58S5bFORBne2jGi8X/lS/Phe0p/+AuvvAAAA//8DAFBLAwQUAAYACAAAACEAG3YQwuAAAAAK&#10;AQAADwAAAGRycy9kb3ducmV2LnhtbEyPQU7DMBBF90jcwZpK7KjdQGgU4lQVFUICdZHAAdzYTaLa&#10;4yh2m8DpGVZ0Ofpfb94vNrOz7GLG0HuUsFoKYAYbr3tsJXx9vt5nwEJUqJX1aCR8mwCb8vamULn2&#10;E1bmUseWEQRDriR0MQ4556HpjFNh6QeDlB396FSkc2y5HtVEcGd5IsQTd6pH+tCpwbx0pjnVZych&#10;4bu2+ZhO1WNdvf/stg97+6b2Ut4t5u0zsGjm+F+GP31Sh5KcDv6MOjBLjFSkVJWQiTUwKqRZQuMO&#10;lKxXKfCy4NcTyl8AAAD//wMAUEsBAi0AFAAGAAgAAAAhALaDOJL+AAAA4QEAABMAAAAAAAAAAAAA&#10;AAAAAAAAAFtDb250ZW50X1R5cGVzXS54bWxQSwECLQAUAAYACAAAACEAOP0h/9YAAACUAQAACwAA&#10;AAAAAAAAAAAAAAAvAQAAX3JlbHMvLnJlbHNQSwECLQAUAAYACAAAACEA/LyzWwMCAABNBAAADgAA&#10;AAAAAAAAAAAAAAAuAgAAZHJzL2Uyb0RvYy54bWxQSwECLQAUAAYACAAAACEAG3YQwuAAAAAKAQAA&#10;DwAAAAAAAAAAAAAAAABdBAAAZHJzL2Rvd25yZXYueG1sUEsFBgAAAAAEAAQA8wAAAGoFAAAAAA==&#10;" adj="-16444" strokecolor="red" strokeweight="2.25pt">
                <v:stroke endarrow="block"/>
              </v:shape>
            </w:pict>
          </mc:Fallback>
        </mc:AlternateContent>
      </w:r>
      <w:r w:rsidRPr="00074A35">
        <w:rPr>
          <w:rFonts w:ascii="TH SarabunPSK" w:hAnsi="TH SarabunPSK" w:cs="TH SarabunPSK"/>
          <w:noProof/>
        </w:rPr>
        <w:drawing>
          <wp:inline distT="0" distB="0" distL="0" distR="0" wp14:anchorId="3C55C0D9" wp14:editId="0B5D184C">
            <wp:extent cx="4658375" cy="1028844"/>
            <wp:effectExtent l="0" t="0" r="0" b="0"/>
            <wp:docPr id="417376440" name="รูปภาพ 1" descr="รูปภาพประกอบด้วย ข้อความ, ภาพหน้าจอ, ตัวอักษร, ไลน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76440" name="รูปภาพ 1" descr="รูปภาพประกอบด้วย ข้อความ, ภาพหน้าจอ, ตัวอักษร, ไลน์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F3F0" w14:textId="77777777" w:rsidR="00074A35" w:rsidRDefault="00074A35" w:rsidP="003B77B0">
      <w:pPr>
        <w:jc w:val="center"/>
        <w:rPr>
          <w:rFonts w:ascii="TH SarabunPSK" w:hAnsi="TH SarabunPSK" w:cs="TH SarabunPSK"/>
        </w:rPr>
      </w:pPr>
    </w:p>
    <w:p w14:paraId="67C86BD9" w14:textId="2E9FB548" w:rsidR="00074A35" w:rsidRDefault="00074A35" w:rsidP="003B77B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1E1EEDF" wp14:editId="3BD3D5F7">
                <wp:simplePos x="0" y="0"/>
                <wp:positionH relativeFrom="margin">
                  <wp:posOffset>2333625</wp:posOffset>
                </wp:positionH>
                <wp:positionV relativeFrom="paragraph">
                  <wp:posOffset>55245</wp:posOffset>
                </wp:positionV>
                <wp:extent cx="1714500" cy="661035"/>
                <wp:effectExtent l="0" t="0" r="19050" b="24765"/>
                <wp:wrapNone/>
                <wp:docPr id="20825674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661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FCDF90B" w14:textId="43E8C130" w:rsidR="00074A35" w:rsidRPr="00343CF2" w:rsidRDefault="00074A35" w:rsidP="00074A35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cs/>
                              </w:rPr>
                              <w:t>จำนวนที่เพิ่มเข้าไปต้องเป็นเลขจำนวนเต็มบวกเท่านั้น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EEDF" id="_x0000_s1088" type="#_x0000_t202" style="position:absolute;left:0;text-align:left;margin-left:183.75pt;margin-top:4.35pt;width:135pt;height:52.0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lKTPQIAAIUEAAAOAAAAZHJzL2Uyb0RvYy54bWysVE1v2zAMvQ/YfxB0X2ynSboZcYosRYYB&#10;RVsgHXpWZCk2IIuapMTOfv0o2flot9OwHBRSpB7JR9Lzu65R5CCsq0EXNBullAjNoaz1rqA/Xtaf&#10;PlPiPNMlU6BFQY/C0bvFxw/z1uRiDBWoUliCINrlrSlo5b3Jk8TxSjTMjcAIjUYJtmEeVbtLSsta&#10;RG9UMk7TWdKCLY0FLpzD2/veSBcRX0rB/ZOUTniiCoq5+XjaeG7DmSzmLN9ZZqqaD2mwf8iiYbXG&#10;oGeoe+YZ2dv6D6im5hYcSD/i0CQgZc1FrAGrydJ31WwqZkSsBclx5kyT+3+w/PGwMc+W+O4rdNjA&#10;QEhrXO7wMtTTSduEf8yUoB0pPJ5pE50nPDy6zSbTFE0cbbNZlt5MA0xyeW2s898ENCQIBbXYlsgW&#10;Ozw437ueXEIwB6ou17VSUQmjIFbKkgPDJiofc0TwN15KkxaD30zTCPzG5uxue36/Xqf4G/K7ckNA&#10;pTHpS/FB8t22I3WJyOMTM1soj0iYhX6WnOHrGqt6YM4/M4vDg0TgQvgnPKQCzAoGiZIK7K+/3Qd/&#10;7ClaKWlxGAvqfu6ZFZSo7xq7/SWbTML0RmUyvR2jYq8t22uL3jcrQKoyXD3Doxj8vTqJ0kLzinuz&#10;DFHRxDTH2AX1J3Hl+xXBveNiuYxOOK+G+Qe9MTxAh9aEnr10r8yaobEeR+IRTmPL8nf97X3DSw3L&#10;vQdZx+YHontWB/5x1uP4DHsZlulaj16Xr8fiNwAAAP//AwBQSwMEFAAGAAgAAAAhAMEAhR3eAAAA&#10;CQEAAA8AAABkcnMvZG93bnJldi54bWxMj01LxDAURfeC/yE8wZ2TfmBbatNBFBVmZx0Ed2+aTFts&#10;kpJk2s6/983KWV7u4b7zqu2qRzYr5wdrBMSbCJgyrZWD6QTsv94eCmA+oJE4WqMEnJWHbX17U2Ep&#10;7WI+1dyEjtGI8SUK6EOYSs592yuNfmMnZag7WqcxUHQdlw4XGtcjT6Io4xoHQxd6nNRLr9rf5qQF&#10;7F4/8nBs9mnT7d6XnzlO8Oy+hbi/W5+fgAW1hn8YLvqkDjU5HezJSM9GAWmWPxIqoMiBUZ+ll3wg&#10;ME4K4HXFrz+o/wAAAP//AwBQSwECLQAUAAYACAAAACEAtoM4kv4AAADhAQAAEwAAAAAAAAAAAAAA&#10;AAAAAAAAW0NvbnRlbnRfVHlwZXNdLnhtbFBLAQItABQABgAIAAAAIQA4/SH/1gAAAJQBAAALAAAA&#10;AAAAAAAAAAAAAC8BAABfcmVscy8ucmVsc1BLAQItABQABgAIAAAAIQANelKTPQIAAIUEAAAOAAAA&#10;AAAAAAAAAAAAAC4CAABkcnMvZTJvRG9jLnhtbFBLAQItABQABgAIAAAAIQDBAIUd3gAAAAkBAAAP&#10;AAAAAAAAAAAAAAAAAJcEAABkcnMvZG93bnJldi54bWxQSwUGAAAAAAQABADzAAAAogUAAAAA&#10;" fillcolor="white [3201]" strokecolor="red" strokeweight=".5pt">
                <v:textbox>
                  <w:txbxContent>
                    <w:p w14:paraId="6FCDF90B" w14:textId="43E8C130" w:rsidR="00074A35" w:rsidRPr="00343CF2" w:rsidRDefault="00074A35" w:rsidP="00074A35">
                      <w:pPr>
                        <w:rPr>
                          <w:rFonts w:ascii="TH SarabunPSK" w:hAnsi="TH SarabunPSK" w:cs="TH SarabunPSK"/>
                          <w:color w:val="FF0000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cs/>
                        </w:rPr>
                        <w:t>จำนวนที่เพิ่มเข้าไปต้องเป็นเลขจำนวนเต็มบวกเท่านั้น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B4385C" w14:textId="77E5D0AC" w:rsidR="00074A35" w:rsidRDefault="00074A35" w:rsidP="003B77B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606987" behindDoc="0" locked="0" layoutInCell="1" allowOverlap="1" wp14:anchorId="0EB4CB5D" wp14:editId="3D5A4FE6">
                <wp:simplePos x="0" y="0"/>
                <wp:positionH relativeFrom="column">
                  <wp:posOffset>1609725</wp:posOffset>
                </wp:positionH>
                <wp:positionV relativeFrom="paragraph">
                  <wp:posOffset>160656</wp:posOffset>
                </wp:positionV>
                <wp:extent cx="2152650" cy="1143000"/>
                <wp:effectExtent l="38100" t="19050" r="1562100" b="76200"/>
                <wp:wrapNone/>
                <wp:docPr id="1729974594" name="ตัวเชื่อมต่อ: หักมุม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2650" cy="1143000"/>
                        </a:xfrm>
                        <a:prstGeom prst="bentConnector3">
                          <a:avLst>
                            <a:gd name="adj1" fmla="val -71390"/>
                          </a:avLst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2355D" id="ตัวเชื่อมต่อ: หักมุม 3" o:spid="_x0000_s1026" type="#_x0000_t34" style="position:absolute;margin-left:126.75pt;margin-top:12.65pt;width:169.5pt;height:90pt;flip:x;z-index:2516069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wA6/QEAAEMEAAAOAAAAZHJzL2Uyb0RvYy54bWysU01z0zAQvTPDf9Do3thOSFsycXpICRwY&#10;6ED5AYq0csToayQRJ/+elRy7UOAAw0W2tPvevn1are9ORpMjhKicbWkzqykBy51Qtmvpl8fd1S0l&#10;MTErmHYWWnqGSO82L1+se7+CuTs4LSAQJLFx1fuWHlLyq6qK/ACGxZnzYDEoXTAs4TZ0lQisR3aj&#10;q3ldX1e9C8IHxyFGPL0fgnRT+KUEnj5KGSER3VLUlsoayrrPa7VZs1UXmD8ofpHB/kGFYcpi0Ynq&#10;niVGvgX1C5VRPLjoZJpxZyonpeJQesBumvpZN58PzEPpBc2JfrIp/j9a/uG4tQ8Bbeh9XEX/EHIX&#10;JxkMkVr5d3inpS9USk7FtvNkG5wS4Xg4b5bz6yW6yzHWNK8WdV2MrQaiTOhDTG/BGZJ/WroHm7bO&#10;WrweFxalADu+j6k4KIhlBkeFia8NJdJovJAj0+Tqplm8Hokv6VhipM5YbUmPem6XN8tCGp1WYqe0&#10;zsEYuv1WB4JcLd3tUORI9lNaYkq/sYKks0cRKShmOw15ULCYtvh5cqr8pbOGofgnkEQJdGTwrAwx&#10;TCUZ59h2MzFhdoZJlDcB60F2nv4/AS/5GQplwP8GPCFKZWfTBDbKuvC76uk0SpZD/ujA0He2YO/E&#10;ucxQsQYntXh1eVX5Kfy4L/Cnt7/5DgAA//8DAFBLAwQUAAYACAAAACEACaUtqd0AAAAKAQAADwAA&#10;AGRycy9kb3ducmV2LnhtbEyPQU/DMAyF70j8h8hI3FhKpyIoTSdA4oQEYrC722RNt8YpSboVfj2G&#10;C9zs956eP1er2Q3iYELsPSm4XGQgDLVe99QpeH97vLgGEROSxsGTUfBpIqzq05MKS+2P9GoO69QJ&#10;LqFYogKb0lhKGVtrHMaFHw2xt/XBYeI1dFIHPHK5G2SeZVfSYU98weJoHqxp9+vJKcD26ctN2/Hj&#10;paGNDbv7Jm2eg1LnZ/PdLYhk5vQXhh98RoeamRo/kY5iUJAXy4KjvwMIDhQ3OQsNC1mxBFlX8v8L&#10;9TcAAAD//wMAUEsBAi0AFAAGAAgAAAAhALaDOJL+AAAA4QEAABMAAAAAAAAAAAAAAAAAAAAAAFtD&#10;b250ZW50X1R5cGVzXS54bWxQSwECLQAUAAYACAAAACEAOP0h/9YAAACUAQAACwAAAAAAAAAAAAAA&#10;AAAvAQAAX3JlbHMvLnJlbHNQSwECLQAUAAYACAAAACEAVv8AOv0BAABDBAAADgAAAAAAAAAAAAAA&#10;AAAuAgAAZHJzL2Uyb0RvYy54bWxQSwECLQAUAAYACAAAACEACaUtqd0AAAAKAQAADwAAAAAAAAAA&#10;AAAAAABXBAAAZHJzL2Rvd25yZXYueG1sUEsFBgAAAAAEAAQA8wAAAGEFAAAAAA==&#10;" adj="-15420" strokecolor="red" strokeweight="2.25pt">
                <v:stroke endarrow="block"/>
              </v:shape>
            </w:pict>
          </mc:Fallback>
        </mc:AlternateContent>
      </w:r>
    </w:p>
    <w:p w14:paraId="05BC1DD4" w14:textId="77777777" w:rsidR="00074A35" w:rsidRDefault="00074A35" w:rsidP="003B77B0">
      <w:pPr>
        <w:jc w:val="center"/>
        <w:rPr>
          <w:rFonts w:ascii="TH SarabunPSK" w:hAnsi="TH SarabunPSK" w:cs="TH SarabunPSK"/>
        </w:rPr>
      </w:pPr>
    </w:p>
    <w:p w14:paraId="7FF96ABC" w14:textId="77777777" w:rsidR="00074A35" w:rsidRDefault="00074A35" w:rsidP="003B77B0">
      <w:pPr>
        <w:jc w:val="center"/>
        <w:rPr>
          <w:rFonts w:ascii="TH SarabunPSK" w:hAnsi="TH SarabunPSK" w:cs="TH SarabunPSK"/>
        </w:rPr>
      </w:pPr>
    </w:p>
    <w:p w14:paraId="39BD0341" w14:textId="55AE658D" w:rsidR="00074A35" w:rsidRDefault="00074A35" w:rsidP="003B77B0">
      <w:pPr>
        <w:jc w:val="center"/>
        <w:rPr>
          <w:rFonts w:ascii="TH SarabunPSK" w:hAnsi="TH SarabunPSK" w:cs="TH SarabunPSK"/>
        </w:rPr>
      </w:pPr>
      <w:r w:rsidRPr="00074A35">
        <w:rPr>
          <w:rFonts w:ascii="TH SarabunPSK" w:hAnsi="TH SarabunPSK" w:cs="TH SarabunPSK"/>
          <w:noProof/>
        </w:rPr>
        <w:drawing>
          <wp:inline distT="0" distB="0" distL="0" distR="0" wp14:anchorId="1E7AC5D7" wp14:editId="0485D9A3">
            <wp:extent cx="4657725" cy="1105720"/>
            <wp:effectExtent l="0" t="0" r="0" b="0"/>
            <wp:docPr id="531037108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37108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66758" cy="11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60A5" w14:textId="77777777" w:rsidR="003B77B0" w:rsidRDefault="003B77B0" w:rsidP="00DD02BA">
      <w:pPr>
        <w:rPr>
          <w:rFonts w:ascii="TH SarabunPSK" w:hAnsi="TH SarabunPSK" w:cs="TH SarabunPSK"/>
        </w:rPr>
      </w:pPr>
    </w:p>
    <w:p w14:paraId="4CB00822" w14:textId="77777777" w:rsidR="006B4BF1" w:rsidRDefault="006B4BF1" w:rsidP="00DD02BA">
      <w:pPr>
        <w:rPr>
          <w:rFonts w:ascii="TH SarabunPSK" w:hAnsi="TH SarabunPSK" w:cs="TH SarabunPSK"/>
        </w:rPr>
      </w:pPr>
    </w:p>
    <w:p w14:paraId="3FB74F0F" w14:textId="77777777" w:rsidR="006B4BF1" w:rsidRDefault="006B4BF1" w:rsidP="00DD02BA">
      <w:pPr>
        <w:rPr>
          <w:rFonts w:ascii="TH SarabunPSK" w:hAnsi="TH SarabunPSK" w:cs="TH SarabunPSK"/>
        </w:rPr>
      </w:pPr>
    </w:p>
    <w:p w14:paraId="78ACDA05" w14:textId="77777777" w:rsidR="006B4BF1" w:rsidRDefault="006B4BF1" w:rsidP="00DD02BA">
      <w:pPr>
        <w:rPr>
          <w:rFonts w:ascii="TH SarabunPSK" w:hAnsi="TH SarabunPSK" w:cs="TH SarabunPSK"/>
        </w:rPr>
      </w:pPr>
    </w:p>
    <w:p w14:paraId="7B2D0775" w14:textId="77777777" w:rsidR="006B4BF1" w:rsidRDefault="006B4BF1" w:rsidP="00DD02BA">
      <w:pPr>
        <w:rPr>
          <w:rFonts w:ascii="TH SarabunPSK" w:hAnsi="TH SarabunPSK" w:cs="TH SarabunPSK"/>
        </w:rPr>
      </w:pPr>
    </w:p>
    <w:p w14:paraId="2B427516" w14:textId="77777777" w:rsidR="006B4BF1" w:rsidRDefault="006B4BF1" w:rsidP="00DD02BA">
      <w:pPr>
        <w:rPr>
          <w:rFonts w:ascii="TH SarabunPSK" w:hAnsi="TH SarabunPSK" w:cs="TH SarabunPSK"/>
        </w:rPr>
      </w:pPr>
    </w:p>
    <w:p w14:paraId="24EF4F65" w14:textId="77777777" w:rsidR="006B4BF1" w:rsidRDefault="006B4BF1" w:rsidP="00DD02BA">
      <w:pPr>
        <w:rPr>
          <w:rFonts w:ascii="TH SarabunPSK" w:hAnsi="TH SarabunPSK" w:cs="TH SarabunPSK"/>
        </w:rPr>
      </w:pPr>
    </w:p>
    <w:p w14:paraId="352BDCC9" w14:textId="77777777" w:rsidR="006B4BF1" w:rsidRDefault="006B4BF1" w:rsidP="00DD02BA">
      <w:pPr>
        <w:rPr>
          <w:rFonts w:ascii="TH SarabunPSK" w:hAnsi="TH SarabunPSK" w:cs="TH SarabunPSK"/>
        </w:rPr>
      </w:pPr>
    </w:p>
    <w:p w14:paraId="1C2B637D" w14:textId="77777777" w:rsidR="006B4BF1" w:rsidRDefault="006B4BF1" w:rsidP="00DD02BA">
      <w:pPr>
        <w:rPr>
          <w:rFonts w:ascii="TH SarabunPSK" w:hAnsi="TH SarabunPSK" w:cs="TH SarabunPSK"/>
        </w:rPr>
      </w:pPr>
    </w:p>
    <w:p w14:paraId="25C1A85C" w14:textId="77777777" w:rsidR="006B4BF1" w:rsidRDefault="006B4BF1" w:rsidP="00DD02BA">
      <w:pPr>
        <w:rPr>
          <w:rFonts w:ascii="TH SarabunPSK" w:hAnsi="TH SarabunPSK" w:cs="TH SarabunPSK"/>
        </w:rPr>
      </w:pPr>
    </w:p>
    <w:p w14:paraId="5AB8214A" w14:textId="77777777" w:rsidR="006B4BF1" w:rsidRDefault="006B4BF1" w:rsidP="00DD02BA">
      <w:pPr>
        <w:rPr>
          <w:rFonts w:ascii="TH SarabunPSK" w:hAnsi="TH SarabunPSK" w:cs="TH SarabunPSK"/>
        </w:rPr>
      </w:pPr>
    </w:p>
    <w:p w14:paraId="1AE100BD" w14:textId="5AC0B207" w:rsidR="00DD02BA" w:rsidRPr="00CF3F35" w:rsidRDefault="00DD02BA" w:rsidP="00DD02BA">
      <w:pPr>
        <w:rPr>
          <w:rFonts w:ascii="TH SarabunPSK" w:hAnsi="TH SarabunPSK" w:cs="TH SarabunPSK"/>
          <w:b/>
          <w:bCs/>
          <w:u w:val="single"/>
          <w:cs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lastRenderedPageBreak/>
        <w:t>คำสั</w:t>
      </w:r>
      <w:r>
        <w:rPr>
          <w:rFonts w:ascii="TH SarabunPSK" w:hAnsi="TH SarabunPSK" w:cs="TH SarabunPSK" w:hint="cs"/>
          <w:b/>
          <w:bCs/>
          <w:u w:val="single"/>
          <w:cs/>
        </w:rPr>
        <w:t>่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>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</w:t>
      </w:r>
      <w:r w:rsidR="006B4BF1">
        <w:rPr>
          <w:rFonts w:ascii="TH SarabunPSK" w:hAnsi="TH SarabunPSK" w:cs="TH SarabunPSK"/>
          <w:b/>
          <w:bCs/>
          <w:u w:val="single"/>
        </w:rPr>
        <w:t>9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 xml:space="preserve"> </w:t>
      </w:r>
      <w:r w:rsidR="006B4BF1">
        <w:rPr>
          <w:rFonts w:ascii="TH SarabunPSK" w:hAnsi="TH SarabunPSK" w:cs="TH SarabunPSK" w:hint="cs"/>
          <w:b/>
          <w:bCs/>
          <w:u w:val="single"/>
          <w:cs/>
        </w:rPr>
        <w:t>ล้างหน้าจอโปรแกรม</w:t>
      </w:r>
    </w:p>
    <w:p w14:paraId="5FAA147E" w14:textId="4A894D09" w:rsidR="00DD02BA" w:rsidRDefault="00DD02BA" w:rsidP="00DD02BA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</w:t>
      </w:r>
      <w:r w:rsidR="006B4BF1">
        <w:rPr>
          <w:rFonts w:ascii="TH SarabunPSK" w:hAnsi="TH SarabunPSK" w:cs="TH SarabunPSK"/>
        </w:rPr>
        <w:t>9</w:t>
      </w:r>
      <w:r>
        <w:rPr>
          <w:rFonts w:ascii="TH SarabunPSK" w:hAnsi="TH SarabunPSK" w:cs="TH SarabunPSK" w:hint="cs"/>
          <w:cs/>
        </w:rPr>
        <w:t xml:space="preserve"> เข้าไปในโปรแกรม</w:t>
      </w:r>
      <w:r w:rsidR="006B4BF1">
        <w:rPr>
          <w:rFonts w:ascii="TH SarabunPSK" w:hAnsi="TH SarabunPSK" w:cs="TH SarabunPSK" w:hint="cs"/>
          <w:cs/>
        </w:rPr>
        <w:t>ตัวโปรแกรมจะล้างหน้าจอ</w:t>
      </w:r>
      <w:r w:rsidR="006B4BF1">
        <w:rPr>
          <w:rFonts w:ascii="TH SarabunPSK" w:hAnsi="TH SarabunPSK" w:cs="TH SarabunPSK"/>
        </w:rPr>
        <w:t xml:space="preserve"> console </w:t>
      </w:r>
      <w:r w:rsidR="006B4BF1">
        <w:rPr>
          <w:rFonts w:ascii="TH SarabunPSK" w:hAnsi="TH SarabunPSK" w:cs="TH SarabunPSK" w:hint="cs"/>
          <w:cs/>
        </w:rPr>
        <w:t>ให้</w:t>
      </w:r>
    </w:p>
    <w:p w14:paraId="393D056E" w14:textId="77777777" w:rsidR="003B77B0" w:rsidRDefault="003B77B0" w:rsidP="003B77B0">
      <w:pPr>
        <w:jc w:val="center"/>
        <w:rPr>
          <w:rFonts w:ascii="TH SarabunPSK" w:hAnsi="TH SarabunPSK" w:cs="TH SarabunPSK"/>
        </w:rPr>
      </w:pPr>
    </w:p>
    <w:p w14:paraId="35C00D2E" w14:textId="074B65DC" w:rsidR="00DD02BA" w:rsidRDefault="006B4BF1" w:rsidP="003B77B0">
      <w:pPr>
        <w:jc w:val="center"/>
        <w:rPr>
          <w:rFonts w:ascii="TH SarabunPSK" w:hAnsi="TH SarabunPSK" w:cs="TH SarabunPSK"/>
        </w:rPr>
      </w:pPr>
      <w:r w:rsidRPr="006B4BF1">
        <w:rPr>
          <w:rFonts w:ascii="TH SarabunPSK" w:hAnsi="TH SarabunPSK" w:cs="TH SarabunPSK"/>
          <w:noProof/>
        </w:rPr>
        <w:drawing>
          <wp:inline distT="0" distB="0" distL="0" distR="0" wp14:anchorId="728F5234" wp14:editId="7C691183">
            <wp:extent cx="5943600" cy="3159125"/>
            <wp:effectExtent l="0" t="0" r="0" b="3175"/>
            <wp:docPr id="141135392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539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422F" w14:textId="77777777" w:rsidR="006B4BF1" w:rsidRDefault="006B4BF1" w:rsidP="003B77B0">
      <w:pPr>
        <w:jc w:val="center"/>
        <w:rPr>
          <w:rFonts w:ascii="TH SarabunPSK" w:hAnsi="TH SarabunPSK" w:cs="TH SarabunPSK"/>
        </w:rPr>
      </w:pPr>
    </w:p>
    <w:p w14:paraId="1A034A70" w14:textId="366E46EE" w:rsidR="006B4BF1" w:rsidRDefault="006B4BF1" w:rsidP="006B4BF1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แต่เนื่องจากผู้เขียนโปรแกรมนี้พัฒนาโดยใช้</w:t>
      </w:r>
      <w:r>
        <w:rPr>
          <w:rFonts w:ascii="TH SarabunPSK" w:hAnsi="TH SarabunPSK" w:cs="TH SarabunPSK"/>
        </w:rPr>
        <w:t xml:space="preserve"> IDE</w:t>
      </w:r>
      <w:r>
        <w:rPr>
          <w:rFonts w:ascii="TH SarabunPSK" w:hAnsi="TH SarabunPSK" w:cs="TH SarabunPSK" w:hint="cs"/>
          <w:cs/>
        </w:rPr>
        <w:t xml:space="preserve"> เป็น </w:t>
      </w:r>
      <w:r>
        <w:rPr>
          <w:rFonts w:ascii="TH SarabunPSK" w:hAnsi="TH SarabunPSK" w:cs="TH SarabunPSK"/>
        </w:rPr>
        <w:t>CLion</w:t>
      </w:r>
      <w:r>
        <w:rPr>
          <w:rFonts w:ascii="TH SarabunPSK" w:hAnsi="TH SarabunPSK" w:cs="TH SarabunPSK" w:hint="cs"/>
          <w:cs/>
        </w:rPr>
        <w:t xml:space="preserve"> เมื่อพิมพ์เลข</w:t>
      </w:r>
      <w:r>
        <w:rPr>
          <w:rFonts w:ascii="TH SarabunPSK" w:hAnsi="TH SarabunPSK" w:cs="TH SarabunPSK"/>
        </w:rPr>
        <w:t xml:space="preserve"> 9</w:t>
      </w:r>
      <w:r>
        <w:rPr>
          <w:rFonts w:ascii="TH SarabunPSK" w:hAnsi="TH SarabunPSK" w:cs="TH SarabunPSK" w:hint="cs"/>
          <w:cs/>
        </w:rPr>
        <w:t xml:space="preserve"> เข้าไปแล้วจะไม่เห็นการเปลี่ยนแปลงในหน้าจอ </w:t>
      </w:r>
      <w:r>
        <w:rPr>
          <w:rFonts w:ascii="TH SarabunPSK" w:hAnsi="TH SarabunPSK" w:cs="TH SarabunPSK"/>
        </w:rPr>
        <w:t xml:space="preserve">console </w:t>
      </w:r>
      <w:r>
        <w:rPr>
          <w:rFonts w:ascii="TH SarabunPSK" w:hAnsi="TH SarabunPSK" w:cs="TH SarabunPSK" w:hint="cs"/>
          <w:cs/>
        </w:rPr>
        <w:t>คำสั่งนี้จึงสามารถใช้ได้กับ โปรแกรม</w:t>
      </w:r>
      <w:r>
        <w:rPr>
          <w:rFonts w:ascii="TH SarabunPSK" w:hAnsi="TH SarabunPSK" w:cs="TH SarabunPSK"/>
        </w:rPr>
        <w:t xml:space="preserve"> .exe</w:t>
      </w:r>
      <w:r>
        <w:rPr>
          <w:rFonts w:ascii="TH SarabunPSK" w:hAnsi="TH SarabunPSK" w:cs="TH SarabunPSK" w:hint="cs"/>
          <w:cs/>
        </w:rPr>
        <w:t xml:space="preserve"> </w:t>
      </w:r>
    </w:p>
    <w:p w14:paraId="14B5A114" w14:textId="3207DC8B" w:rsidR="006B4BF1" w:rsidRDefault="006B4BF1" w:rsidP="006B4BF1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เปิดโปรแกรม</w:t>
      </w:r>
      <w:r>
        <w:rPr>
          <w:rFonts w:ascii="TH SarabunPSK" w:hAnsi="TH SarabunPSK" w:cs="TH SarabunPSK"/>
        </w:rPr>
        <w:t xml:space="preserve"> CPP-project.exe</w:t>
      </w:r>
      <w:r>
        <w:rPr>
          <w:rFonts w:ascii="TH SarabunPSK" w:hAnsi="TH SarabunPSK" w:cs="TH SarabunPSK" w:hint="cs"/>
          <w:cs/>
        </w:rPr>
        <w:t xml:space="preserve"> </w:t>
      </w:r>
      <w:r w:rsidR="007707A5">
        <w:rPr>
          <w:rFonts w:ascii="TH SarabunPSK" w:hAnsi="TH SarabunPSK" w:cs="TH SarabunPSK" w:hint="cs"/>
          <w:cs/>
        </w:rPr>
        <w:t xml:space="preserve">ที่อยู่ในโฟลเดอร์ของโปรเจค </w:t>
      </w:r>
      <w:r>
        <w:rPr>
          <w:rFonts w:ascii="TH SarabunPSK" w:hAnsi="TH SarabunPSK" w:cs="TH SarabunPSK" w:hint="cs"/>
          <w:cs/>
        </w:rPr>
        <w:t xml:space="preserve">ลองพิมพ์คำสั่งเล่นๆเพื่อให้หน้าจอเต็มไปด้วยข้อความแล้วใช้คำสั่งหมายเลข </w:t>
      </w:r>
      <w:r>
        <w:rPr>
          <w:rFonts w:ascii="TH SarabunPSK" w:hAnsi="TH SarabunPSK" w:cs="TH SarabunPSK"/>
        </w:rPr>
        <w:t xml:space="preserve">9 </w:t>
      </w:r>
      <w:r>
        <w:rPr>
          <w:rFonts w:ascii="TH SarabunPSK" w:hAnsi="TH SarabunPSK" w:cs="TH SarabunPSK" w:hint="cs"/>
          <w:cs/>
        </w:rPr>
        <w:t>เพื่อล้างหน้าจอ</w:t>
      </w:r>
    </w:p>
    <w:p w14:paraId="2B3B3B09" w14:textId="77777777" w:rsidR="007707A5" w:rsidRDefault="007707A5" w:rsidP="006B4BF1">
      <w:pPr>
        <w:rPr>
          <w:rFonts w:ascii="TH SarabunPSK" w:hAnsi="TH SarabunPSK" w:cs="TH SarabunPSK"/>
        </w:rPr>
      </w:pPr>
    </w:p>
    <w:p w14:paraId="37BA0D70" w14:textId="6A0A6A0F" w:rsidR="007707A5" w:rsidRDefault="007707A5" w:rsidP="007707A5">
      <w:pPr>
        <w:jc w:val="center"/>
        <w:rPr>
          <w:rFonts w:ascii="TH SarabunPSK" w:hAnsi="TH SarabunPSK" w:cs="TH SarabunPSK"/>
        </w:rPr>
      </w:pPr>
      <w:r w:rsidRPr="007707A5">
        <w:rPr>
          <w:rFonts w:ascii="TH SarabunPSK" w:hAnsi="TH SarabunPSK" w:cs="TH SarabunPSK"/>
          <w:noProof/>
          <w:cs/>
        </w:rPr>
        <w:drawing>
          <wp:inline distT="0" distB="0" distL="0" distR="0" wp14:anchorId="2C93B0A5" wp14:editId="5232A361">
            <wp:extent cx="3990975" cy="2453853"/>
            <wp:effectExtent l="0" t="0" r="0" b="3810"/>
            <wp:docPr id="714125029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25029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95648" cy="245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9FB5" w14:textId="4EDBE081" w:rsidR="007707A5" w:rsidRDefault="007707A5" w:rsidP="007707A5">
      <w:pPr>
        <w:jc w:val="center"/>
        <w:rPr>
          <w:rFonts w:ascii="TH SarabunPSK" w:hAnsi="TH SarabunPSK" w:cs="TH SarabunPSK"/>
        </w:rPr>
      </w:pPr>
      <w:r w:rsidRPr="007707A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44082DD" wp14:editId="6BAE4F59">
            <wp:extent cx="5943600" cy="3161665"/>
            <wp:effectExtent l="0" t="0" r="0" b="635"/>
            <wp:docPr id="1410873546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73546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9F6C" w14:textId="77777777" w:rsidR="007707A5" w:rsidRDefault="007707A5" w:rsidP="007707A5">
      <w:pPr>
        <w:jc w:val="center"/>
        <w:rPr>
          <w:rFonts w:ascii="TH SarabunPSK" w:hAnsi="TH SarabunPSK" w:cs="TH SarabunPSK"/>
        </w:rPr>
      </w:pPr>
    </w:p>
    <w:p w14:paraId="524A8F92" w14:textId="5B0BBDFC" w:rsidR="007707A5" w:rsidRDefault="007707A5" w:rsidP="007707A5">
      <w:pPr>
        <w:jc w:val="center"/>
        <w:rPr>
          <w:rFonts w:ascii="TH SarabunPSK" w:hAnsi="TH SarabunPSK" w:cs="TH SarabunPSK"/>
        </w:rPr>
      </w:pPr>
      <w:r w:rsidRPr="007707A5">
        <w:rPr>
          <w:rFonts w:ascii="TH SarabunPSK" w:hAnsi="TH SarabunPSK" w:cs="TH SarabunPSK"/>
          <w:noProof/>
        </w:rPr>
        <w:drawing>
          <wp:inline distT="0" distB="0" distL="0" distR="0" wp14:anchorId="6C84567E" wp14:editId="35DEE4BF">
            <wp:extent cx="5943600" cy="3183255"/>
            <wp:effectExtent l="0" t="0" r="0" b="0"/>
            <wp:docPr id="1531451902" name="รูปภาพ 1" descr="รูปภาพประกอบด้วย ภาพหน้าจอ, ซอฟต์แวร์, ซอฟต์แวร์มัลติมีเดีย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51902" name="รูปภาพ 1" descr="รูปภาพประกอบด้วย ภาพหน้าจอ, ซอฟต์แวร์, ซอฟต์แวร์มัลติมีเดีย, แสดง&#10;&#10;คำอธิบายที่สร้างโดยอัตโนมัติ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907E" w14:textId="77777777" w:rsidR="007707A5" w:rsidRDefault="007707A5" w:rsidP="007707A5">
      <w:pPr>
        <w:jc w:val="center"/>
        <w:rPr>
          <w:rFonts w:ascii="TH SarabunPSK" w:hAnsi="TH SarabunPSK" w:cs="TH SarabunPSK"/>
        </w:rPr>
      </w:pPr>
    </w:p>
    <w:p w14:paraId="2F234F60" w14:textId="08843E17" w:rsidR="007707A5" w:rsidRDefault="007707A5" w:rsidP="007707A5">
      <w:pPr>
        <w:jc w:val="center"/>
        <w:rPr>
          <w:rFonts w:ascii="TH SarabunPSK" w:hAnsi="TH SarabunPSK" w:cs="TH SarabunPSK"/>
        </w:rPr>
      </w:pPr>
      <w:r w:rsidRPr="007707A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44EA550" wp14:editId="38281991">
            <wp:extent cx="5943600" cy="3171825"/>
            <wp:effectExtent l="0" t="0" r="0" b="9525"/>
            <wp:docPr id="199170057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057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A86F" w14:textId="77777777" w:rsidR="007707A5" w:rsidRDefault="007707A5" w:rsidP="007707A5">
      <w:pPr>
        <w:jc w:val="center"/>
        <w:rPr>
          <w:rFonts w:ascii="TH SarabunPSK" w:hAnsi="TH SarabunPSK" w:cs="TH SarabunPSK"/>
        </w:rPr>
      </w:pPr>
    </w:p>
    <w:p w14:paraId="6F03DC5E" w14:textId="6C44CFCE" w:rsidR="007707A5" w:rsidRDefault="007707A5" w:rsidP="007707A5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554E7BB" wp14:editId="58536D38">
                <wp:simplePos x="0" y="0"/>
                <wp:positionH relativeFrom="margin">
                  <wp:posOffset>3190875</wp:posOffset>
                </wp:positionH>
                <wp:positionV relativeFrom="paragraph">
                  <wp:posOffset>3718560</wp:posOffset>
                </wp:positionV>
                <wp:extent cx="1657350" cy="349885"/>
                <wp:effectExtent l="0" t="0" r="19050" b="12065"/>
                <wp:wrapNone/>
                <wp:docPr id="182150769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349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50CB5E94" w14:textId="4CE14182" w:rsidR="007707A5" w:rsidRPr="0075620D" w:rsidRDefault="007707A5" w:rsidP="007707A5">
                            <w:pPr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พิมพ์เลข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9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เพื่อล้างหน้าจอ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4E7BB" id="_x0000_s1089" type="#_x0000_t202" style="position:absolute;margin-left:251.25pt;margin-top:292.8pt;width:130.5pt;height:27.5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CRiMgIAAIQEAAAOAAAAZHJzL2Uyb0RvYy54bWysVE1vGjEQvVfqf7B8LwsECFmxRJSIqhJK&#10;IpEqZ+O1wZLX49qGXfrrO/bylTRSpaoX79gzfp5582Yn902lyV44r8AUtNfpUiIMh1KZTUF/vCy+&#10;jCnxgZmSaTCioAfh6f3086dJbXPRhy3oUjiCIMbntS3oNgSbZ5nnW1Ex3wErDDoluIoF3LpNVjpW&#10;I3qls363O8pqcKV1wIX3ePrQOuk04UspeHiS0otAdEExt5BWl9Z1XLPphOUbx+xW8WMa7B+yqJgy&#10;+OgZ6oEFRnZO/QFVKe7AgwwdDlUGUiouUg1YTa/7rprVllmRakFyvD3T5P8fLH/cr+yzI6H5Cg02&#10;MBJSW597PIz1NNJV8YuZEvQjhYczbaIJhMdLo+HtzRBdHH03g7vxeBhhsstt63z4JqAi0Siow7Yk&#10;tth+6UMbegqJj3nQqlwordMmSkHMtSN7hk3UIeWI4G+itCF1QUcxjb8hhOYDBMTTBnO+1B6t0Kwb&#10;osoIfCJmDeUB+XLQSslbvlBY1JL58Mwcagd5wHkIT7hIDZgUHC1KtuB+fXQe47Gl6KWkRi0W1P/c&#10;MSco0d8NNvuuNxhE8abNYHjbx4279qyvPWZXzQGZ6uHkWZ7MGB/0yZQOqlccm1l8FV3McHy7oOFk&#10;zkM7ITh2XMxmKQjlallYmpXlETqSHFv20rwyZ499DaiIRzipluXv2tvGxpsGZrsAUqXeR6JbVo/8&#10;o9STeo5jGWfpep+iLj+P6W8AAAD//wMAUEsDBBQABgAIAAAAIQCqyrmO4QAAAAsBAAAPAAAAZHJz&#10;L2Rvd25yZXYueG1sTI9NS8NAEIbvgv9hGcGL2F2jSUvMpoggRS/FVsHjNjtmQ7OzIbtt4793PNXb&#10;fDy880y1nHwvjjjGLpCGu5kCgdQE21Gr4WP7crsAEZMha/pAqOEHIyzry4vKlDac6B2Pm9QKDqFY&#10;Gg0upaGUMjYOvYmzMCDx7juM3iRux1ba0Zw43PcyU6qQ3nTEF5wZ8Nlhs98cvAaasjEV7i1uw7Da&#10;v67W+LX+vNH6+mp6egSRcEpnGP70WR1qdtqFA9koeg25ynJGuVjkBQgm5sU9T3Yaigc1B1lX8v8P&#10;9S8AAAD//wMAUEsBAi0AFAAGAAgAAAAhALaDOJL+AAAA4QEAABMAAAAAAAAAAAAAAAAAAAAAAFtD&#10;b250ZW50X1R5cGVzXS54bWxQSwECLQAUAAYACAAAACEAOP0h/9YAAACUAQAACwAAAAAAAAAAAAAA&#10;AAAvAQAAX3JlbHMvLnJlbHNQSwECLQAUAAYACAAAACEAX6QkYjICAACEBAAADgAAAAAAAAAAAAAA&#10;AAAuAgAAZHJzL2Uyb0RvYy54bWxQSwECLQAUAAYACAAAACEAqsq5juEAAAALAQAADwAAAAAAAAAA&#10;AAAAAACMBAAAZHJzL2Rvd25yZXYueG1sUEsFBgAAAAAEAAQA8wAAAJoFAAAAAA==&#10;" fillcolor="white [3201]" strokecolor="black [3213]" strokeweight=".5pt">
                <v:textbox>
                  <w:txbxContent>
                    <w:p w14:paraId="50CB5E94" w14:textId="4CE14182" w:rsidR="007707A5" w:rsidRPr="0075620D" w:rsidRDefault="007707A5" w:rsidP="007707A5">
                      <w:pPr>
                        <w:rPr>
                          <w:rFonts w:ascii="TH SarabunPSK" w:hAnsi="TH SarabunPSK" w:cs="TH SarabunPSK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พิมพ์เลข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9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เพื่อล้างหน้าจอ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620D">
        <w:rPr>
          <w:rFonts w:ascii="TH SarabunPSK" w:hAnsi="TH SarabunPSK" w:cs="TH SarabunPSK"/>
          <w:noProof/>
          <w:color w:val="4472C4" w:themeColor="accent5"/>
          <w:lang w:val="th-TH"/>
          <w14:ligatures w14:val="standardContextual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AA8E8CB" wp14:editId="1FF1323B">
                <wp:simplePos x="0" y="0"/>
                <wp:positionH relativeFrom="margin">
                  <wp:posOffset>933450</wp:posOffset>
                </wp:positionH>
                <wp:positionV relativeFrom="paragraph">
                  <wp:posOffset>3947160</wp:posOffset>
                </wp:positionV>
                <wp:extent cx="2419350" cy="266700"/>
                <wp:effectExtent l="38100" t="19050" r="19050" b="114300"/>
                <wp:wrapNone/>
                <wp:docPr id="1170186462" name="ลูกศรเชื่อมต่อแบบตร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9350" cy="2667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D6B3C" id="ลูกศรเชื่อมต่อแบบตรง 1" o:spid="_x0000_s1026" type="#_x0000_t32" style="position:absolute;margin-left:73.5pt;margin-top:310.8pt;width:190.5pt;height:21pt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POr5gEAABgEAAAOAAAAZHJzL2Uyb0RvYy54bWysU8uO0zAU3SPxD5b3NElhWqiazqLDwALB&#10;iMcHuI6dWHJs6/rSJH/PtdNmGBALEBsnfpxzzzm+3t+OvWVnBdF4V/NqVXKmnPSNcW3Nv329f/Ga&#10;s4jCNcJ6p2o+qchvD8+f7YewU2vfedsoYETi4m4INe8Qw64oouxUL+LKB+VoU3voBdIU2qIBMRB7&#10;b4t1WW6KwUMTwEsVI63ezZv8kPm1VhI/aR0VMltz0oZ5hDye0lgc9mLXggidkRcZ4h9U9MI4KrpQ&#10;3QkU7DuY36h6I8FHr3ElfV94rY1U2QO5qcpf3HzpRFDZC4UTwxJT/H+08uP56B6AYhhC3MXwAMnF&#10;qKFn2prwnu40+yKlbMyxTUtsakQmaXH9qnrz8obSlbS33my2Zc61mHkSX4CI75TvWfqpeUQQpu3w&#10;6J2jG/Iw1xDnDxFJCQGvgAS2jg01v9lWVCLNo7emuTfW5gm0p6MFdhbpgsttebzWfnIMhbFvXcNw&#10;CtSECEa41qp0+1TMOvo82s9/OFk1F/+sNDMN2ZxF5s5US0khpXJYLUx0OsE0yVuAF9mppf8EvJxP&#10;UJW79m/ACyJX9g4XcG+chzm0p9VxvErW8/lrArPvFMHJN1NujBwNtV/O6vJUUn//PM/wxwd9+AEA&#10;AP//AwBQSwMEFAAGAAgAAAAhAD2WRMjeAAAACwEAAA8AAABkcnMvZG93bnJldi54bWxMj8FOwzAQ&#10;RO9I/IO1SNyo00DdKsSpIiq4oraIcnSSJYmI11HsuuHvWU5wnNnR7Jt8O9tBRJx870jDcpGAQKpd&#10;01Or4e34fLcB4YOhxgyOUMM3etgW11e5yRp3oT3GQ2gFl5DPjIYuhDGT0tcdWuMXbkTi26ebrAks&#10;p1Y2k7lwuR1kmiRKWtMTf+jMiE8d1l+Hs9VQnuLuozymL3G18/vXKK2aq3etb2/m8hFEwDn8heEX&#10;n9GhYKbKnanxYmD9sOYtQYNKlwoEJ1bphp2KHXWvQBa5/L+h+AEAAP//AwBQSwECLQAUAAYACAAA&#10;ACEAtoM4kv4AAADhAQAAEwAAAAAAAAAAAAAAAAAAAAAAW0NvbnRlbnRfVHlwZXNdLnhtbFBLAQIt&#10;ABQABgAIAAAAIQA4/SH/1gAAAJQBAAALAAAAAAAAAAAAAAAAAC8BAABfcmVscy8ucmVsc1BLAQIt&#10;ABQABgAIAAAAIQCotPOr5gEAABgEAAAOAAAAAAAAAAAAAAAAAC4CAABkcnMvZTJvRG9jLnhtbFBL&#10;AQItABQABgAIAAAAIQA9lkTI3gAAAAsBAAAPAAAAAAAAAAAAAAAAAEAEAABkcnMvZG93bnJldi54&#10;bWxQSwUGAAAAAAQABADzAAAASwUAAAAA&#10;" strokecolor="#0070c0" strokeweight="4.5pt">
                <v:stroke endarrow="block" joinstyle="miter"/>
                <w10:wrap anchorx="margin"/>
              </v:shape>
            </w:pict>
          </mc:Fallback>
        </mc:AlternateContent>
      </w:r>
      <w:r w:rsidRPr="007707A5">
        <w:rPr>
          <w:rFonts w:ascii="TH SarabunPSK" w:hAnsi="TH SarabunPSK" w:cs="TH SarabunPSK"/>
          <w:noProof/>
        </w:rPr>
        <w:drawing>
          <wp:inline distT="0" distB="0" distL="0" distR="0" wp14:anchorId="38D20FC4" wp14:editId="1263C706">
            <wp:extent cx="5091953" cy="4328160"/>
            <wp:effectExtent l="0" t="0" r="0" b="0"/>
            <wp:docPr id="259147197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47197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3182" cy="43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6CE2" w14:textId="77777777" w:rsidR="007707A5" w:rsidRDefault="007707A5" w:rsidP="007707A5">
      <w:pPr>
        <w:rPr>
          <w:rFonts w:ascii="TH SarabunPSK" w:hAnsi="TH SarabunPSK" w:cs="TH SarabunPSK"/>
        </w:rPr>
      </w:pPr>
    </w:p>
    <w:p w14:paraId="4CEA788D" w14:textId="3F43CAAF" w:rsidR="007707A5" w:rsidRDefault="007770AC" w:rsidP="007707A5">
      <w:pPr>
        <w:rPr>
          <w:rFonts w:ascii="TH SarabunPSK" w:hAnsi="TH SarabunPSK" w:cs="TH SarabunPSK"/>
        </w:rPr>
      </w:pPr>
      <w:r w:rsidRPr="007770A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6C37EDB" wp14:editId="7F8ED0BA">
            <wp:extent cx="5943600" cy="3154680"/>
            <wp:effectExtent l="0" t="0" r="0" b="7620"/>
            <wp:docPr id="180941449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1449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330F" w14:textId="77777777" w:rsidR="007770AC" w:rsidRDefault="007770AC" w:rsidP="007707A5">
      <w:pPr>
        <w:rPr>
          <w:rFonts w:ascii="TH SarabunPSK" w:hAnsi="TH SarabunPSK" w:cs="TH SarabunPSK"/>
        </w:rPr>
      </w:pPr>
    </w:p>
    <w:p w14:paraId="5F9C269D" w14:textId="72BC17D4" w:rsidR="007770AC" w:rsidRDefault="007770AC" w:rsidP="007707A5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หน้าจอถูกล้างเสร็จเรียบร้อย</w:t>
      </w:r>
    </w:p>
    <w:p w14:paraId="65EE2B55" w14:textId="77777777" w:rsidR="007770AC" w:rsidRDefault="007770AC" w:rsidP="007707A5">
      <w:pPr>
        <w:rPr>
          <w:rFonts w:ascii="TH SarabunPSK" w:hAnsi="TH SarabunPSK" w:cs="TH SarabunPSK"/>
        </w:rPr>
      </w:pPr>
    </w:p>
    <w:p w14:paraId="0E77487D" w14:textId="754BC9EC" w:rsidR="007770AC" w:rsidRPr="00CF3F35" w:rsidRDefault="007770AC" w:rsidP="007770AC">
      <w:pPr>
        <w:rPr>
          <w:rFonts w:ascii="TH SarabunPSK" w:hAnsi="TH SarabunPSK" w:cs="TH SarabunPSK"/>
          <w:b/>
          <w:bCs/>
          <w:u w:val="single"/>
          <w:cs/>
        </w:rPr>
      </w:pPr>
      <w:r w:rsidRPr="00CF3F35">
        <w:rPr>
          <w:rFonts w:ascii="TH SarabunPSK" w:hAnsi="TH SarabunPSK" w:cs="TH SarabunPSK" w:hint="cs"/>
          <w:b/>
          <w:bCs/>
          <w:u w:val="single"/>
          <w:cs/>
        </w:rPr>
        <w:t>คำสั</w:t>
      </w:r>
      <w:r>
        <w:rPr>
          <w:rFonts w:ascii="TH SarabunPSK" w:hAnsi="TH SarabunPSK" w:cs="TH SarabunPSK" w:hint="cs"/>
          <w:b/>
          <w:bCs/>
          <w:u w:val="single"/>
          <w:cs/>
        </w:rPr>
        <w:t>่</w:t>
      </w:r>
      <w:r w:rsidRPr="00CF3F35">
        <w:rPr>
          <w:rFonts w:ascii="TH SarabunPSK" w:hAnsi="TH SarabunPSK" w:cs="TH SarabunPSK" w:hint="cs"/>
          <w:b/>
          <w:bCs/>
          <w:u w:val="single"/>
          <w:cs/>
        </w:rPr>
        <w:t>งที่</w:t>
      </w:r>
      <w:r w:rsidRPr="00CF3F35">
        <w:rPr>
          <w:rFonts w:ascii="TH SarabunPSK" w:hAnsi="TH SarabunPSK" w:cs="TH SarabunPSK"/>
          <w:b/>
          <w:bCs/>
          <w:u w:val="single"/>
        </w:rPr>
        <w:t xml:space="preserve"> </w:t>
      </w:r>
      <w:r>
        <w:rPr>
          <w:rFonts w:ascii="TH SarabunPSK" w:hAnsi="TH SarabunPSK" w:cs="TH SarabunPSK"/>
          <w:b/>
          <w:bCs/>
          <w:u w:val="single"/>
        </w:rPr>
        <w:t>10</w:t>
      </w:r>
      <w:r>
        <w:rPr>
          <w:rFonts w:ascii="TH SarabunPSK" w:hAnsi="TH SarabunPSK" w:cs="TH SarabunPSK" w:hint="cs"/>
          <w:b/>
          <w:bCs/>
          <w:u w:val="single"/>
          <w:cs/>
        </w:rPr>
        <w:t xml:space="preserve"> ออกจากโปรแกรม</w:t>
      </w:r>
    </w:p>
    <w:p w14:paraId="1124928B" w14:textId="637945B7" w:rsidR="007770AC" w:rsidRDefault="007770AC" w:rsidP="007770AC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พิมพ์เลข</w:t>
      </w:r>
      <w:r>
        <w:rPr>
          <w:rFonts w:ascii="TH SarabunPSK" w:hAnsi="TH SarabunPSK" w:cs="TH SarabunPSK"/>
        </w:rPr>
        <w:t xml:space="preserve"> 10</w:t>
      </w:r>
      <w:r>
        <w:rPr>
          <w:rFonts w:ascii="TH SarabunPSK" w:hAnsi="TH SarabunPSK" w:cs="TH SarabunPSK" w:hint="cs"/>
          <w:cs/>
        </w:rPr>
        <w:t xml:space="preserve"> เข้าไปในโปรแกรมโปรแกรมจะจบการทำงานลง</w:t>
      </w:r>
    </w:p>
    <w:p w14:paraId="3A9D5D75" w14:textId="77777777" w:rsidR="001F0947" w:rsidRDefault="001F0947" w:rsidP="007770AC">
      <w:pPr>
        <w:rPr>
          <w:rFonts w:ascii="TH SarabunPSK" w:hAnsi="TH SarabunPSK" w:cs="TH SarabunPSK"/>
        </w:rPr>
      </w:pPr>
    </w:p>
    <w:p w14:paraId="0D6DE613" w14:textId="458C7321" w:rsidR="001F0947" w:rsidRDefault="001F0947" w:rsidP="001F0947">
      <w:pPr>
        <w:jc w:val="center"/>
        <w:rPr>
          <w:rFonts w:ascii="TH SarabunPSK" w:hAnsi="TH SarabunPSK" w:cs="TH SarabunPSK"/>
        </w:rPr>
      </w:pPr>
      <w:r w:rsidRPr="001F0947">
        <w:rPr>
          <w:rFonts w:ascii="TH SarabunPSK" w:hAnsi="TH SarabunPSK" w:cs="TH SarabunPSK"/>
          <w:noProof/>
          <w:cs/>
        </w:rPr>
        <w:drawing>
          <wp:inline distT="0" distB="0" distL="0" distR="0" wp14:anchorId="38299C92" wp14:editId="27DC3308">
            <wp:extent cx="5943600" cy="3162935"/>
            <wp:effectExtent l="0" t="0" r="0" b="0"/>
            <wp:docPr id="150638800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8800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AD78" w14:textId="0F496B3F" w:rsidR="001F0947" w:rsidRPr="00E63011" w:rsidRDefault="00E63011" w:rsidP="00B9702B">
      <w:pPr>
        <w:rPr>
          <w:rFonts w:ascii="TH SarabunPSK" w:hAnsi="TH SarabunPSK" w:cs="TH SarabunPSK"/>
          <w:b/>
          <w:bCs/>
          <w:sz w:val="36"/>
          <w:szCs w:val="36"/>
        </w:rPr>
      </w:pPr>
      <w:r w:rsidRPr="00E6301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แหล่งเอกสารอ้างอิงและการใช้งานคำสั่ง</w:t>
      </w:r>
      <w:r w:rsidRPr="00E63011">
        <w:rPr>
          <w:rFonts w:ascii="TH SarabunPSK" w:hAnsi="TH SarabunPSK" w:cs="TH SarabunPSK"/>
          <w:b/>
          <w:bCs/>
          <w:sz w:val="36"/>
          <w:szCs w:val="36"/>
        </w:rPr>
        <w:t xml:space="preserve"> APIs </w:t>
      </w:r>
      <w:r w:rsidRPr="00E6301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ทั้งหมดของ </w:t>
      </w:r>
      <w:r w:rsidRPr="00E63011">
        <w:rPr>
          <w:rFonts w:ascii="TH SarabunPSK" w:hAnsi="TH SarabunPSK" w:cs="TH SarabunPSK"/>
          <w:b/>
          <w:bCs/>
          <w:sz w:val="36"/>
          <w:szCs w:val="36"/>
        </w:rPr>
        <w:t>Libraries</w:t>
      </w:r>
    </w:p>
    <w:p w14:paraId="624A1969" w14:textId="77777777" w:rsidR="00E63011" w:rsidRPr="00E63011" w:rsidRDefault="00E63011" w:rsidP="00B9702B">
      <w:pPr>
        <w:rPr>
          <w:rFonts w:ascii="TH SarabunPSK" w:hAnsi="TH SarabunPSK" w:cs="TH SarabunPSK"/>
          <w:cs/>
        </w:rPr>
      </w:pPr>
    </w:p>
    <w:p w14:paraId="6BC01DFA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https://marcuscode.com/lang/cpp/files</w:t>
      </w:r>
    </w:p>
    <w:p w14:paraId="444AF1A3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https://medium.com/@vachirachat.saw/%E0%B9%82%E0%B8%84%E0%B8%A3%E0%B8%87%E0%B8%AA%E0%B8%A3%E0%B9%89%E0%B8%B2%E0%B8%87%E0%B8%82%E0%B9%89%E0%B8%AD%E0%B8%A1%E0%B8%B9%E0%B8%A5%E0%B8%95%E0%B9%88%E0%B8%B2%E0%B8%87%E0%B9%86%E0%B9%83%E0%B8%99-c-1ccdb706c38e</w:t>
      </w:r>
    </w:p>
    <w:p w14:paraId="0A24D0C3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https://www.devdit.com/post/4200/c-plus-plus-vector-%E0%B8%84%E0%B8%B7%E0%B8%AD%E0%B8%AD%E0%B8%B0%E0%B9%84%E0%B8%A3-%E0%B8%97%E0%B8%B3%E0%B8%87%E0%B8%B2%E0%B8%99%E0%B8%A2%E0%B8%B1%E0%B8%87%E0%B9%84%E0%B8%87#gsc.tab=0</w:t>
      </w:r>
    </w:p>
    <w:p w14:paraId="41697473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https://medium.com/@marktbss/c-hackerrank-vector-erase-11c65b830a43</w:t>
      </w:r>
    </w:p>
    <w:p w14:paraId="05A52EAE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https://www.geeksforgeeks.org/how-to-clear-console-in-cpp</w:t>
      </w:r>
    </w:p>
    <w:p w14:paraId="2CFC86F4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https://www.javatpoint.com/cpp-date-and-time</w:t>
      </w:r>
    </w:p>
    <w:p w14:paraId="6ED20BE4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https://github.com/seleznevae/libfort</w:t>
      </w:r>
    </w:p>
    <w:p w14:paraId="0B1F0E16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https://seleznevae.github.io/libfort/index.html</w:t>
      </w:r>
    </w:p>
    <w:p w14:paraId="416C16F7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https://cplusplus.com/reference/cstdlib/rand</w:t>
      </w:r>
    </w:p>
    <w:p w14:paraId="6AB9EBAD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https://github.com/ikalnytskyi/termcolor</w:t>
      </w:r>
    </w:p>
    <w:p w14:paraId="799345E7" w14:textId="77777777" w:rsidR="00B64985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https://termcolor.readthedocs.io/#</w:t>
      </w:r>
    </w:p>
    <w:p w14:paraId="72966395" w14:textId="21EDAB00" w:rsidR="007770AC" w:rsidRPr="00B64985" w:rsidRDefault="00B64985" w:rsidP="00B64985">
      <w:pPr>
        <w:pStyle w:val="a9"/>
        <w:numPr>
          <w:ilvl w:val="0"/>
          <w:numId w:val="8"/>
        </w:numPr>
        <w:rPr>
          <w:rFonts w:ascii="TH SarabunPSK" w:hAnsi="TH SarabunPSK" w:cs="TH SarabunPSK"/>
          <w:color w:val="0070C0"/>
          <w:u w:val="single"/>
        </w:rPr>
      </w:pPr>
      <w:r w:rsidRPr="00B64985">
        <w:rPr>
          <w:rFonts w:ascii="TH SarabunPSK" w:hAnsi="TH SarabunPSK" w:cs="TH SarabunPSK"/>
          <w:color w:val="0070C0"/>
          <w:u w:val="single"/>
        </w:rPr>
        <w:t>https://weerasak.dev/posts/2023/03/18/basic-cmake-for-building-c-cpp-project/</w:t>
      </w:r>
    </w:p>
    <w:sectPr w:rsidR="007770AC" w:rsidRPr="00B64985">
      <w:headerReference w:type="default" r:id="rId9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06F92" w14:textId="77777777" w:rsidR="0028245E" w:rsidRDefault="0028245E" w:rsidP="00E72FD0">
      <w:r>
        <w:separator/>
      </w:r>
    </w:p>
  </w:endnote>
  <w:endnote w:type="continuationSeparator" w:id="0">
    <w:p w14:paraId="524BA945" w14:textId="77777777" w:rsidR="0028245E" w:rsidRDefault="0028245E" w:rsidP="00E72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altName w:val="Leelawadee UI"/>
    <w:charset w:val="DE"/>
    <w:family w:val="swiss"/>
    <w:pitch w:val="variable"/>
    <w:sig w:usb0="01000003" w:usb1="00000000" w:usb2="00000000" w:usb3="00000000" w:csb0="0001011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9FA55" w14:textId="77777777" w:rsidR="0028245E" w:rsidRDefault="0028245E" w:rsidP="00E72FD0">
      <w:r>
        <w:separator/>
      </w:r>
    </w:p>
  </w:footnote>
  <w:footnote w:type="continuationSeparator" w:id="0">
    <w:p w14:paraId="19FAB054" w14:textId="77777777" w:rsidR="0028245E" w:rsidRDefault="0028245E" w:rsidP="00E72F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1888686"/>
      <w:docPartObj>
        <w:docPartGallery w:val="Page Numbers (Top of Page)"/>
        <w:docPartUnique/>
      </w:docPartObj>
    </w:sdtPr>
    <w:sdtContent>
      <w:p w14:paraId="24571FFA" w14:textId="6C3652FE" w:rsidR="00E72FD0" w:rsidRDefault="00E72FD0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156927A0" w14:textId="77777777" w:rsidR="00E72FD0" w:rsidRDefault="00E72FD0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EB4E67"/>
    <w:multiLevelType w:val="hybridMultilevel"/>
    <w:tmpl w:val="3CF4B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747F49"/>
    <w:multiLevelType w:val="hybridMultilevel"/>
    <w:tmpl w:val="93CC7E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B77C18"/>
    <w:multiLevelType w:val="hybridMultilevel"/>
    <w:tmpl w:val="FA4616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9248C5"/>
    <w:multiLevelType w:val="hybridMultilevel"/>
    <w:tmpl w:val="CC58D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0E46C7"/>
    <w:multiLevelType w:val="hybridMultilevel"/>
    <w:tmpl w:val="E51C2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3C202B"/>
    <w:multiLevelType w:val="hybridMultilevel"/>
    <w:tmpl w:val="915AA1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5E43E9"/>
    <w:multiLevelType w:val="hybridMultilevel"/>
    <w:tmpl w:val="F9EEE0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223964"/>
    <w:multiLevelType w:val="hybridMultilevel"/>
    <w:tmpl w:val="079C4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1921859">
    <w:abstractNumId w:val="2"/>
  </w:num>
  <w:num w:numId="2" w16cid:durableId="1513489607">
    <w:abstractNumId w:val="6"/>
  </w:num>
  <w:num w:numId="3" w16cid:durableId="1731230539">
    <w:abstractNumId w:val="1"/>
  </w:num>
  <w:num w:numId="4" w16cid:durableId="2127920859">
    <w:abstractNumId w:val="4"/>
  </w:num>
  <w:num w:numId="5" w16cid:durableId="295919825">
    <w:abstractNumId w:val="7"/>
  </w:num>
  <w:num w:numId="6" w16cid:durableId="625894410">
    <w:abstractNumId w:val="0"/>
  </w:num>
  <w:num w:numId="7" w16cid:durableId="1493526493">
    <w:abstractNumId w:val="3"/>
  </w:num>
  <w:num w:numId="8" w16cid:durableId="197794906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B24"/>
    <w:rsid w:val="00035117"/>
    <w:rsid w:val="0005340A"/>
    <w:rsid w:val="00074A35"/>
    <w:rsid w:val="000D1F4D"/>
    <w:rsid w:val="000F518D"/>
    <w:rsid w:val="0010190A"/>
    <w:rsid w:val="001029AD"/>
    <w:rsid w:val="00107ED9"/>
    <w:rsid w:val="00121883"/>
    <w:rsid w:val="001262FD"/>
    <w:rsid w:val="00173026"/>
    <w:rsid w:val="001B5469"/>
    <w:rsid w:val="001C7B13"/>
    <w:rsid w:val="001F0947"/>
    <w:rsid w:val="001F3EE0"/>
    <w:rsid w:val="00215165"/>
    <w:rsid w:val="00247BAB"/>
    <w:rsid w:val="00251B9F"/>
    <w:rsid w:val="0028245E"/>
    <w:rsid w:val="00287F43"/>
    <w:rsid w:val="002906EA"/>
    <w:rsid w:val="002E2735"/>
    <w:rsid w:val="00313507"/>
    <w:rsid w:val="00343CF2"/>
    <w:rsid w:val="00364624"/>
    <w:rsid w:val="003756A8"/>
    <w:rsid w:val="00394F9D"/>
    <w:rsid w:val="003B1C1F"/>
    <w:rsid w:val="003B77B0"/>
    <w:rsid w:val="003D2979"/>
    <w:rsid w:val="00407579"/>
    <w:rsid w:val="00471A8E"/>
    <w:rsid w:val="004C742F"/>
    <w:rsid w:val="004E5503"/>
    <w:rsid w:val="004E7B48"/>
    <w:rsid w:val="00507AA0"/>
    <w:rsid w:val="00510B29"/>
    <w:rsid w:val="00553FD8"/>
    <w:rsid w:val="005B5C52"/>
    <w:rsid w:val="005E5454"/>
    <w:rsid w:val="005E6EC4"/>
    <w:rsid w:val="005F2C78"/>
    <w:rsid w:val="0060713F"/>
    <w:rsid w:val="00622ABD"/>
    <w:rsid w:val="006425F2"/>
    <w:rsid w:val="00677893"/>
    <w:rsid w:val="006B4BF1"/>
    <w:rsid w:val="006E7CAF"/>
    <w:rsid w:val="006F3D06"/>
    <w:rsid w:val="0075620D"/>
    <w:rsid w:val="00764102"/>
    <w:rsid w:val="007707A5"/>
    <w:rsid w:val="007770AC"/>
    <w:rsid w:val="00790102"/>
    <w:rsid w:val="007B730C"/>
    <w:rsid w:val="007C5457"/>
    <w:rsid w:val="007E55B8"/>
    <w:rsid w:val="00813803"/>
    <w:rsid w:val="0083171A"/>
    <w:rsid w:val="00844B68"/>
    <w:rsid w:val="00850594"/>
    <w:rsid w:val="00873ADD"/>
    <w:rsid w:val="00880CA4"/>
    <w:rsid w:val="008A6FEB"/>
    <w:rsid w:val="008D2855"/>
    <w:rsid w:val="00906377"/>
    <w:rsid w:val="00963AEF"/>
    <w:rsid w:val="009A6598"/>
    <w:rsid w:val="00A06EB6"/>
    <w:rsid w:val="00A11E0A"/>
    <w:rsid w:val="00AD7830"/>
    <w:rsid w:val="00B032E5"/>
    <w:rsid w:val="00B07512"/>
    <w:rsid w:val="00B24B5C"/>
    <w:rsid w:val="00B2706F"/>
    <w:rsid w:val="00B56CAC"/>
    <w:rsid w:val="00B64985"/>
    <w:rsid w:val="00B9702B"/>
    <w:rsid w:val="00C21716"/>
    <w:rsid w:val="00C30AD9"/>
    <w:rsid w:val="00C34618"/>
    <w:rsid w:val="00C4525F"/>
    <w:rsid w:val="00C72C02"/>
    <w:rsid w:val="00C73B24"/>
    <w:rsid w:val="00CC1869"/>
    <w:rsid w:val="00CF3F35"/>
    <w:rsid w:val="00D13FF6"/>
    <w:rsid w:val="00D14843"/>
    <w:rsid w:val="00D277A1"/>
    <w:rsid w:val="00D31C40"/>
    <w:rsid w:val="00D571D0"/>
    <w:rsid w:val="00D62962"/>
    <w:rsid w:val="00DA5734"/>
    <w:rsid w:val="00DB288C"/>
    <w:rsid w:val="00DC1187"/>
    <w:rsid w:val="00DC6887"/>
    <w:rsid w:val="00DD02BA"/>
    <w:rsid w:val="00DF3A62"/>
    <w:rsid w:val="00E27D1A"/>
    <w:rsid w:val="00E63011"/>
    <w:rsid w:val="00E64238"/>
    <w:rsid w:val="00E66DA8"/>
    <w:rsid w:val="00E72FD0"/>
    <w:rsid w:val="00E75FA7"/>
    <w:rsid w:val="00E8662A"/>
    <w:rsid w:val="00EE3340"/>
    <w:rsid w:val="00F05357"/>
    <w:rsid w:val="00F240C2"/>
    <w:rsid w:val="00F42169"/>
    <w:rsid w:val="00F5448C"/>
    <w:rsid w:val="00F929C7"/>
    <w:rsid w:val="00FD5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AB155"/>
  <w15:chartTrackingRefBased/>
  <w15:docId w15:val="{8064126A-90AE-4FA6-9BF1-AF53A0608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70AC"/>
    <w:pPr>
      <w:spacing w:after="0" w:line="240" w:lineRule="auto"/>
    </w:pPr>
    <w:rPr>
      <w:rFonts w:ascii="Angsana New" w:eastAsia="SimSun" w:hAnsi="Angsana New" w:cs="Angsana New"/>
      <w:kern w:val="0"/>
      <w:sz w:val="32"/>
      <w:szCs w:val="32"/>
      <w:lang w:eastAsia="zh-C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73B24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73B24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73B24"/>
    <w:pPr>
      <w:keepNext/>
      <w:keepLines/>
      <w:spacing w:before="120" w:after="40"/>
      <w:outlineLvl w:val="2"/>
    </w:pPr>
    <w:rPr>
      <w:rFonts w:eastAsiaTheme="majorEastAsia" w:cstheme="majorBidi"/>
      <w:color w:val="2E74B5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73B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73B24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73B2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73B2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73B2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73B2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C73B24"/>
    <w:rPr>
      <w:rFonts w:asciiTheme="majorHAnsi" w:eastAsiaTheme="majorEastAsia" w:hAnsiTheme="majorHAnsi" w:cstheme="majorBidi"/>
      <w:color w:val="2E74B5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C73B24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C73B24"/>
    <w:rPr>
      <w:rFonts w:eastAsiaTheme="majorEastAsia" w:cstheme="majorBidi"/>
      <w:color w:val="2E74B5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C73B24"/>
    <w:rPr>
      <w:rFonts w:eastAsiaTheme="majorEastAsia" w:cstheme="majorBidi"/>
      <w:i/>
      <w:iCs/>
      <w:color w:val="2E74B5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C73B24"/>
    <w:rPr>
      <w:rFonts w:eastAsiaTheme="majorEastAsia" w:cstheme="majorBidi"/>
      <w:color w:val="2E74B5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C73B2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C73B24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C73B2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C73B2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73B24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C73B2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C73B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C73B2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C73B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C73B2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73B2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73B24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73B2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C73B24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C73B24"/>
    <w:rPr>
      <w:b/>
      <w:bCs/>
      <w:smallCaps/>
      <w:color w:val="2E74B5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E72FD0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E72FD0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E72FD0"/>
    <w:pPr>
      <w:tabs>
        <w:tab w:val="center" w:pos="4513"/>
        <w:tab w:val="right" w:pos="9026"/>
      </w:tabs>
    </w:pPr>
    <w:rPr>
      <w:szCs w:val="40"/>
    </w:rPr>
  </w:style>
  <w:style w:type="character" w:customStyle="1" w:styleId="af1">
    <w:name w:val="หัวกระดาษ อักขระ"/>
    <w:basedOn w:val="a0"/>
    <w:link w:val="af0"/>
    <w:uiPriority w:val="99"/>
    <w:rsid w:val="00E72FD0"/>
    <w:rPr>
      <w:rFonts w:ascii="Angsana New" w:eastAsia="SimSun" w:hAnsi="Angsana New" w:cs="Angsana New"/>
      <w:kern w:val="0"/>
      <w:sz w:val="32"/>
      <w:szCs w:val="40"/>
      <w:lang w:eastAsia="zh-CN"/>
      <w14:ligatures w14:val="none"/>
    </w:rPr>
  </w:style>
  <w:style w:type="paragraph" w:styleId="af2">
    <w:name w:val="footer"/>
    <w:basedOn w:val="a"/>
    <w:link w:val="af3"/>
    <w:uiPriority w:val="99"/>
    <w:unhideWhenUsed/>
    <w:rsid w:val="00E72FD0"/>
    <w:pPr>
      <w:tabs>
        <w:tab w:val="center" w:pos="4513"/>
        <w:tab w:val="right" w:pos="9026"/>
      </w:tabs>
    </w:pPr>
    <w:rPr>
      <w:szCs w:val="40"/>
    </w:rPr>
  </w:style>
  <w:style w:type="character" w:customStyle="1" w:styleId="af3">
    <w:name w:val="ท้ายกระดาษ อักขระ"/>
    <w:basedOn w:val="a0"/>
    <w:link w:val="af2"/>
    <w:uiPriority w:val="99"/>
    <w:rsid w:val="00E72FD0"/>
    <w:rPr>
      <w:rFonts w:ascii="Angsana New" w:eastAsia="SimSun" w:hAnsi="Angsana New" w:cs="Angsana New"/>
      <w:kern w:val="0"/>
      <w:sz w:val="32"/>
      <w:szCs w:val="40"/>
      <w:lang w:eastAsia="zh-CN"/>
      <w14:ligatures w14:val="none"/>
    </w:rPr>
  </w:style>
  <w:style w:type="character" w:styleId="af4">
    <w:name w:val="FollowedHyperlink"/>
    <w:basedOn w:val="a0"/>
    <w:uiPriority w:val="99"/>
    <w:semiHidden/>
    <w:unhideWhenUsed/>
    <w:rsid w:val="006425F2"/>
    <w:rPr>
      <w:color w:val="954F72" w:themeColor="followedHyperlink"/>
      <w:u w:val="single"/>
    </w:rPr>
  </w:style>
  <w:style w:type="paragraph" w:styleId="af5">
    <w:name w:val="Normal (Web)"/>
    <w:basedOn w:val="a"/>
    <w:uiPriority w:val="99"/>
    <w:unhideWhenUsed/>
    <w:rsid w:val="006425F2"/>
    <w:pPr>
      <w:spacing w:before="100" w:beforeAutospacing="1" w:after="100" w:afterAutospacing="1"/>
    </w:pPr>
    <w:rPr>
      <w:rFonts w:eastAsia="Times New Roman"/>
      <w:sz w:val="28"/>
      <w:szCs w:val="28"/>
      <w:lang w:eastAsia="en-US"/>
    </w:rPr>
  </w:style>
  <w:style w:type="paragraph" w:customStyle="1" w:styleId="msonormal0">
    <w:name w:val="msonormal"/>
    <w:basedOn w:val="a"/>
    <w:rsid w:val="00313507"/>
    <w:pPr>
      <w:spacing w:before="100" w:beforeAutospacing="1" w:after="100" w:afterAutospacing="1"/>
    </w:pPr>
    <w:rPr>
      <w:rFonts w:eastAsia="Times New Roman"/>
      <w:sz w:val="28"/>
      <w:szCs w:val="28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3135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eastAsia="Times New Roman"/>
      <w:sz w:val="28"/>
      <w:szCs w:val="28"/>
      <w:lang w:eastAsia="en-US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313507"/>
    <w:rPr>
      <w:rFonts w:ascii="Angsana New" w:eastAsia="Times New Roman" w:hAnsi="Angsana New" w:cs="Angsana New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6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6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7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github.com/WarinCode/CPP-project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549226-D559-417A-B5D8-92C93F336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72</Pages>
  <Words>9458</Words>
  <Characters>53917</Characters>
  <Application>Microsoft Office Word</Application>
  <DocSecurity>0</DocSecurity>
  <Lines>449</Lines>
  <Paragraphs>126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Warin SAIPANYA</dc:creator>
  <cp:keywords/>
  <dc:description/>
  <cp:lastModifiedBy>Warin SAIPANYA</cp:lastModifiedBy>
  <cp:revision>66</cp:revision>
  <cp:lastPrinted>2024-03-13T04:26:00Z</cp:lastPrinted>
  <dcterms:created xsi:type="dcterms:W3CDTF">2024-03-12T11:29:00Z</dcterms:created>
  <dcterms:modified xsi:type="dcterms:W3CDTF">2024-03-14T01:41:00Z</dcterms:modified>
</cp:coreProperties>
</file>